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805"/>
        <w:tblW w:w="15168" w:type="dxa"/>
        <w:tblLook w:val="04A0" w:firstRow="1" w:lastRow="0" w:firstColumn="1" w:lastColumn="0" w:noHBand="0" w:noVBand="1"/>
      </w:tblPr>
      <w:tblGrid>
        <w:gridCol w:w="1601"/>
        <w:gridCol w:w="4312"/>
        <w:gridCol w:w="4433"/>
        <w:gridCol w:w="3683"/>
        <w:gridCol w:w="1139"/>
      </w:tblGrid>
      <w:tr w:rsidR="00723CCE" w14:paraId="54B7161A" w14:textId="77777777" w:rsidTr="00723CCE">
        <w:tc>
          <w:tcPr>
            <w:tcW w:w="14029" w:type="dxa"/>
            <w:gridSpan w:val="4"/>
          </w:tcPr>
          <w:p w14:paraId="7637D0AC" w14:textId="77777777" w:rsidR="00723CCE" w:rsidRDefault="00723CCE" w:rsidP="00723CCE">
            <w:pPr>
              <w:rPr>
                <w:b/>
                <w:bCs/>
                <w:sz w:val="40"/>
                <w:szCs w:val="40"/>
              </w:rPr>
            </w:pPr>
            <w:r w:rsidRPr="00D75B80">
              <w:rPr>
                <w:b/>
                <w:bCs/>
                <w:sz w:val="40"/>
                <w:szCs w:val="40"/>
              </w:rPr>
              <w:t xml:space="preserve">Flushing Primary School – </w:t>
            </w:r>
            <w:r>
              <w:rPr>
                <w:b/>
                <w:bCs/>
                <w:sz w:val="40"/>
                <w:szCs w:val="40"/>
              </w:rPr>
              <w:t>GEOGRAPH</w:t>
            </w:r>
            <w:r w:rsidRPr="00D75B80">
              <w:rPr>
                <w:b/>
                <w:bCs/>
                <w:sz w:val="40"/>
                <w:szCs w:val="40"/>
              </w:rPr>
              <w:t>Y CURRICULUM MAP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</w:p>
          <w:p w14:paraId="564D59E8" w14:textId="77777777" w:rsidR="00723CCE" w:rsidRPr="007E0566" w:rsidRDefault="00723CCE" w:rsidP="00723C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707F0A32" w14:textId="77777777" w:rsidR="00723CCE" w:rsidRDefault="00723CCE" w:rsidP="00723CCE">
            <w:r>
              <w:rPr>
                <w:noProof/>
              </w:rPr>
              <w:drawing>
                <wp:inline distT="0" distB="0" distL="0" distR="0" wp14:anchorId="2B73C146" wp14:editId="12CA7180">
                  <wp:extent cx="579120" cy="522723"/>
                  <wp:effectExtent l="0" t="0" r="0" b="0"/>
                  <wp:docPr id="528535345" name="Picture 1" descr="A blue shield with white and black fis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535345" name="Picture 1" descr="A blue shield with white and black fis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624" cy="5285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E18" w14:paraId="0A20CCA2" w14:textId="77777777" w:rsidTr="00E27E18">
        <w:tc>
          <w:tcPr>
            <w:tcW w:w="1271" w:type="dxa"/>
          </w:tcPr>
          <w:p w14:paraId="4EBAA72A" w14:textId="2A4FAF55" w:rsidR="00E27E18" w:rsidRDefault="00E27E18" w:rsidP="00723CCE">
            <w:pPr>
              <w:rPr>
                <w:noProof/>
              </w:rPr>
            </w:pPr>
            <w:r>
              <w:rPr>
                <w:noProof/>
              </w:rPr>
              <w:t>Geographical Concepts</w:t>
            </w:r>
          </w:p>
        </w:tc>
        <w:tc>
          <w:tcPr>
            <w:tcW w:w="13897" w:type="dxa"/>
            <w:gridSpan w:val="4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31"/>
              <w:gridCol w:w="3332"/>
              <w:gridCol w:w="3330"/>
              <w:gridCol w:w="3348"/>
            </w:tblGrid>
            <w:tr w:rsidR="00E27E18" w:rsidRPr="00E27E18" w14:paraId="1E65B7C2" w14:textId="77777777" w:rsidTr="00EE51D7">
              <w:tc>
                <w:tcPr>
                  <w:tcW w:w="3458" w:type="dxa"/>
                  <w:shd w:val="clear" w:color="auto" w:fill="F1A983" w:themeFill="accent2" w:themeFillTint="99"/>
                </w:tcPr>
                <w:p w14:paraId="48C5CB27" w14:textId="77777777" w:rsidR="00E27E18" w:rsidRPr="00E27E18" w:rsidRDefault="00E27E18" w:rsidP="00E27E18">
                  <w:pPr>
                    <w:framePr w:hSpace="180" w:wrap="around" w:vAnchor="page" w:hAnchor="margin" w:xAlign="center" w:y="805"/>
                    <w:rPr>
                      <w:b/>
                      <w:bCs/>
                      <w:noProof/>
                    </w:rPr>
                  </w:pPr>
                  <w:r w:rsidRPr="00E27E18">
                    <w:rPr>
                      <w:b/>
                      <w:bCs/>
                      <w:noProof/>
                    </w:rPr>
                    <w:t>Locational Knowledge</w:t>
                  </w:r>
                </w:p>
              </w:tc>
              <w:tc>
                <w:tcPr>
                  <w:tcW w:w="3459" w:type="dxa"/>
                  <w:shd w:val="clear" w:color="auto" w:fill="FBFB79"/>
                </w:tcPr>
                <w:p w14:paraId="670F798C" w14:textId="77777777" w:rsidR="00E27E18" w:rsidRPr="00E27E18" w:rsidRDefault="00E27E18" w:rsidP="00E27E18">
                  <w:pPr>
                    <w:framePr w:hSpace="180" w:wrap="around" w:vAnchor="page" w:hAnchor="margin" w:xAlign="center" w:y="805"/>
                    <w:rPr>
                      <w:b/>
                      <w:bCs/>
                      <w:noProof/>
                    </w:rPr>
                  </w:pPr>
                  <w:r w:rsidRPr="00E27E18">
                    <w:rPr>
                      <w:b/>
                      <w:bCs/>
                      <w:noProof/>
                    </w:rPr>
                    <w:t>Place Knowledge</w:t>
                  </w:r>
                </w:p>
              </w:tc>
              <w:tc>
                <w:tcPr>
                  <w:tcW w:w="3459" w:type="dxa"/>
                  <w:shd w:val="clear" w:color="auto" w:fill="F7E06D"/>
                </w:tcPr>
                <w:p w14:paraId="57B6DCA7" w14:textId="77777777" w:rsidR="00E27E18" w:rsidRPr="00E27E18" w:rsidRDefault="00E27E18" w:rsidP="00E27E18">
                  <w:pPr>
                    <w:framePr w:hSpace="180" w:wrap="around" w:vAnchor="page" w:hAnchor="margin" w:xAlign="center" w:y="805"/>
                    <w:rPr>
                      <w:b/>
                      <w:bCs/>
                      <w:noProof/>
                    </w:rPr>
                  </w:pPr>
                  <w:r w:rsidRPr="00E27E18">
                    <w:rPr>
                      <w:b/>
                      <w:bCs/>
                      <w:noProof/>
                    </w:rPr>
                    <w:t>Human &amp; Physical Geography</w:t>
                  </w:r>
                </w:p>
              </w:tc>
              <w:tc>
                <w:tcPr>
                  <w:tcW w:w="3459" w:type="dxa"/>
                  <w:shd w:val="clear" w:color="auto" w:fill="A5C9EB" w:themeFill="text2" w:themeFillTint="40"/>
                </w:tcPr>
                <w:p w14:paraId="1D3BE8FB" w14:textId="77777777" w:rsidR="00E27E18" w:rsidRPr="00E27E18" w:rsidRDefault="00E27E18" w:rsidP="00E27E18">
                  <w:pPr>
                    <w:framePr w:hSpace="180" w:wrap="around" w:vAnchor="page" w:hAnchor="margin" w:xAlign="center" w:y="805"/>
                    <w:rPr>
                      <w:b/>
                      <w:bCs/>
                      <w:noProof/>
                    </w:rPr>
                  </w:pPr>
                  <w:r w:rsidRPr="00E27E18">
                    <w:rPr>
                      <w:b/>
                      <w:bCs/>
                      <w:noProof/>
                    </w:rPr>
                    <w:t>Geographical Skills &amp; Fieldwork</w:t>
                  </w:r>
                </w:p>
              </w:tc>
            </w:tr>
            <w:tr w:rsidR="00E27E18" w:rsidRPr="00E27E18" w14:paraId="272ADBA3" w14:textId="77777777" w:rsidTr="00EE51D7">
              <w:tc>
                <w:tcPr>
                  <w:tcW w:w="3458" w:type="dxa"/>
                </w:tcPr>
                <w:p w14:paraId="3F474766" w14:textId="77777777" w:rsidR="00E27E18" w:rsidRPr="00E27E18" w:rsidRDefault="00E27E18" w:rsidP="00E27E18">
                  <w:pPr>
                    <w:framePr w:hSpace="180" w:wrap="around" w:vAnchor="page" w:hAnchor="margin" w:xAlign="center" w:y="805"/>
                    <w:rPr>
                      <w:b/>
                      <w:bCs/>
                      <w:noProof/>
                    </w:rPr>
                  </w:pPr>
                  <w:r w:rsidRPr="00E27E18">
                    <w:rPr>
                      <w:b/>
                      <w:bCs/>
                      <w:noProof/>
                    </w:rPr>
                    <w:drawing>
                      <wp:inline distT="0" distB="0" distL="0" distR="0" wp14:anchorId="3238C0DA" wp14:editId="464B2D5B">
                        <wp:extent cx="647700" cy="598208"/>
                        <wp:effectExtent l="0" t="0" r="0" b="0"/>
                        <wp:docPr id="172009101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0091012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9939" cy="609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9" w:type="dxa"/>
                </w:tcPr>
                <w:p w14:paraId="2C8AD731" w14:textId="77777777" w:rsidR="00E27E18" w:rsidRPr="00E27E18" w:rsidRDefault="00E27E18" w:rsidP="00E27E18">
                  <w:pPr>
                    <w:framePr w:hSpace="180" w:wrap="around" w:vAnchor="page" w:hAnchor="margin" w:xAlign="center" w:y="805"/>
                    <w:rPr>
                      <w:b/>
                      <w:bCs/>
                      <w:noProof/>
                    </w:rPr>
                  </w:pPr>
                  <w:r w:rsidRPr="00E27E18">
                    <w:rPr>
                      <w:b/>
                      <w:bCs/>
                      <w:noProof/>
                    </w:rPr>
                    <w:drawing>
                      <wp:inline distT="0" distB="0" distL="0" distR="0" wp14:anchorId="4D17E4CF" wp14:editId="28B1B07E">
                        <wp:extent cx="670560" cy="573044"/>
                        <wp:effectExtent l="0" t="0" r="0" b="0"/>
                        <wp:docPr id="178176987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3457" cy="5840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9" w:type="dxa"/>
                </w:tcPr>
                <w:p w14:paraId="656E430C" w14:textId="77777777" w:rsidR="00E27E18" w:rsidRPr="00E27E18" w:rsidRDefault="00E27E18" w:rsidP="00E27E18">
                  <w:pPr>
                    <w:framePr w:hSpace="180" w:wrap="around" w:vAnchor="page" w:hAnchor="margin" w:xAlign="center" w:y="805"/>
                    <w:rPr>
                      <w:b/>
                      <w:bCs/>
                      <w:noProof/>
                    </w:rPr>
                  </w:pPr>
                  <w:r w:rsidRPr="00E27E18">
                    <w:rPr>
                      <w:b/>
                      <w:bCs/>
                      <w:noProof/>
                    </w:rPr>
                    <w:drawing>
                      <wp:inline distT="0" distB="0" distL="0" distR="0" wp14:anchorId="43CC9CB4" wp14:editId="1BA47172">
                        <wp:extent cx="548640" cy="573384"/>
                        <wp:effectExtent l="0" t="0" r="3810" b="0"/>
                        <wp:docPr id="2065309496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8828" cy="58403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9" w:type="dxa"/>
                </w:tcPr>
                <w:p w14:paraId="520F11CE" w14:textId="77777777" w:rsidR="00E27E18" w:rsidRPr="00E27E18" w:rsidRDefault="00E27E18" w:rsidP="00E27E18">
                  <w:pPr>
                    <w:framePr w:hSpace="180" w:wrap="around" w:vAnchor="page" w:hAnchor="margin" w:xAlign="center" w:y="805"/>
                    <w:rPr>
                      <w:b/>
                      <w:bCs/>
                      <w:noProof/>
                    </w:rPr>
                  </w:pPr>
                  <w:r w:rsidRPr="00E27E18">
                    <w:rPr>
                      <w:b/>
                      <w:bCs/>
                      <w:noProof/>
                    </w:rPr>
                    <w:drawing>
                      <wp:inline distT="0" distB="0" distL="0" distR="0" wp14:anchorId="0EA0E3E8" wp14:editId="4D53E551">
                        <wp:extent cx="693420" cy="600660"/>
                        <wp:effectExtent l="0" t="0" r="0" b="9525"/>
                        <wp:docPr id="12726025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8163" cy="6134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97DCCA6" w14:textId="6834DACC" w:rsidR="00E27E18" w:rsidRDefault="00E27E18" w:rsidP="00723CCE">
            <w:pPr>
              <w:rPr>
                <w:noProof/>
              </w:rPr>
            </w:pPr>
          </w:p>
        </w:tc>
      </w:tr>
      <w:tr w:rsidR="00723CCE" w14:paraId="7315D495" w14:textId="77777777" w:rsidTr="00723CCE">
        <w:trPr>
          <w:trHeight w:val="424"/>
        </w:trPr>
        <w:tc>
          <w:tcPr>
            <w:tcW w:w="1271" w:type="dxa"/>
            <w:shd w:val="clear" w:color="auto" w:fill="C1E4F5" w:themeFill="accent1" w:themeFillTint="33"/>
          </w:tcPr>
          <w:p w14:paraId="0ED7B9B1" w14:textId="77777777" w:rsidR="00723CCE" w:rsidRPr="004B0478" w:rsidRDefault="00723CCE" w:rsidP="00723CCE">
            <w:pPr>
              <w:rPr>
                <w:color w:val="C1E4F5" w:themeColor="accent1" w:themeTint="33"/>
              </w:rPr>
            </w:pPr>
          </w:p>
        </w:tc>
        <w:tc>
          <w:tcPr>
            <w:tcW w:w="4394" w:type="dxa"/>
            <w:shd w:val="clear" w:color="auto" w:fill="C1E4F5" w:themeFill="accent1" w:themeFillTint="33"/>
          </w:tcPr>
          <w:p w14:paraId="04FB7167" w14:textId="77777777" w:rsidR="00723CCE" w:rsidRPr="00723CCE" w:rsidRDefault="00723CCE" w:rsidP="00723CCE">
            <w:pPr>
              <w:jc w:val="center"/>
              <w:rPr>
                <w:b/>
                <w:bCs/>
              </w:rPr>
            </w:pPr>
            <w:r w:rsidRPr="00723CCE">
              <w:rPr>
                <w:b/>
                <w:bCs/>
              </w:rPr>
              <w:t>AUTUMN</w:t>
            </w:r>
          </w:p>
        </w:tc>
        <w:tc>
          <w:tcPr>
            <w:tcW w:w="4536" w:type="dxa"/>
            <w:shd w:val="clear" w:color="auto" w:fill="C1E4F5" w:themeFill="accent1" w:themeFillTint="33"/>
          </w:tcPr>
          <w:p w14:paraId="3D3A3570" w14:textId="77777777" w:rsidR="00723CCE" w:rsidRPr="00723CCE" w:rsidRDefault="00723CCE" w:rsidP="00723CCE">
            <w:pPr>
              <w:jc w:val="center"/>
              <w:rPr>
                <w:b/>
                <w:bCs/>
              </w:rPr>
            </w:pPr>
            <w:r w:rsidRPr="00723CCE">
              <w:rPr>
                <w:b/>
                <w:bCs/>
              </w:rPr>
              <w:t>SPRING</w:t>
            </w:r>
          </w:p>
        </w:tc>
        <w:tc>
          <w:tcPr>
            <w:tcW w:w="4967" w:type="dxa"/>
            <w:gridSpan w:val="2"/>
            <w:shd w:val="clear" w:color="auto" w:fill="C1E4F5" w:themeFill="accent1" w:themeFillTint="33"/>
          </w:tcPr>
          <w:p w14:paraId="7D20EC4A" w14:textId="77777777" w:rsidR="00723CCE" w:rsidRPr="00723CCE" w:rsidRDefault="00723CCE" w:rsidP="00723CCE">
            <w:pPr>
              <w:jc w:val="center"/>
              <w:rPr>
                <w:b/>
                <w:bCs/>
              </w:rPr>
            </w:pPr>
            <w:r w:rsidRPr="00723CCE">
              <w:rPr>
                <w:b/>
                <w:bCs/>
              </w:rPr>
              <w:t>SUMMER</w:t>
            </w:r>
          </w:p>
        </w:tc>
      </w:tr>
      <w:tr w:rsidR="00723CCE" w14:paraId="3072EA13" w14:textId="77777777" w:rsidTr="00723CCE">
        <w:tc>
          <w:tcPr>
            <w:tcW w:w="1271" w:type="dxa"/>
            <w:shd w:val="clear" w:color="auto" w:fill="FFFF00"/>
          </w:tcPr>
          <w:p w14:paraId="27894227" w14:textId="77777777" w:rsidR="00723CCE" w:rsidRPr="008F49D6" w:rsidRDefault="00723CCE" w:rsidP="00723CCE">
            <w:pPr>
              <w:rPr>
                <w:b/>
                <w:bCs/>
                <w:sz w:val="22"/>
                <w:szCs w:val="22"/>
              </w:rPr>
            </w:pPr>
            <w:r w:rsidRPr="008F49D6">
              <w:rPr>
                <w:b/>
                <w:bCs/>
                <w:sz w:val="22"/>
                <w:szCs w:val="22"/>
              </w:rPr>
              <w:t>EYFS</w:t>
            </w:r>
          </w:p>
        </w:tc>
        <w:tc>
          <w:tcPr>
            <w:tcW w:w="4394" w:type="dxa"/>
            <w:shd w:val="clear" w:color="auto" w:fill="auto"/>
          </w:tcPr>
          <w:p w14:paraId="57BBACE8" w14:textId="77777777" w:rsidR="00723CCE" w:rsidRPr="00723CCE" w:rsidRDefault="00723CCE" w:rsidP="00723CCE">
            <w:pPr>
              <w:rPr>
                <w:color w:val="002060"/>
              </w:rPr>
            </w:pPr>
            <w:r w:rsidRPr="002D1488">
              <w:rPr>
                <w:color w:val="002060"/>
              </w:rPr>
              <w:t>Exploring Maps</w:t>
            </w:r>
          </w:p>
        </w:tc>
        <w:tc>
          <w:tcPr>
            <w:tcW w:w="4536" w:type="dxa"/>
            <w:shd w:val="clear" w:color="auto" w:fill="auto"/>
          </w:tcPr>
          <w:p w14:paraId="55E518D8" w14:textId="77777777" w:rsidR="00723CCE" w:rsidRPr="00723CCE" w:rsidRDefault="00723CCE" w:rsidP="00723CCE">
            <w:pPr>
              <w:rPr>
                <w:color w:val="002060"/>
              </w:rPr>
            </w:pPr>
            <w:r w:rsidRPr="002D1488">
              <w:rPr>
                <w:color w:val="002060"/>
              </w:rPr>
              <w:t>Outdoor Adventures</w:t>
            </w:r>
          </w:p>
        </w:tc>
        <w:tc>
          <w:tcPr>
            <w:tcW w:w="4967" w:type="dxa"/>
            <w:gridSpan w:val="2"/>
            <w:shd w:val="clear" w:color="auto" w:fill="auto"/>
          </w:tcPr>
          <w:p w14:paraId="50F70B22" w14:textId="77777777" w:rsidR="00723CCE" w:rsidRPr="00723CCE" w:rsidRDefault="00723CCE" w:rsidP="00723CCE">
            <w:pPr>
              <w:rPr>
                <w:color w:val="002060"/>
              </w:rPr>
            </w:pPr>
            <w:r w:rsidRPr="002D1488">
              <w:rPr>
                <w:color w:val="002060"/>
              </w:rPr>
              <w:t>Around the World</w:t>
            </w:r>
          </w:p>
        </w:tc>
      </w:tr>
      <w:tr w:rsidR="00723CCE" w14:paraId="2010A592" w14:textId="77777777" w:rsidTr="00723CCE">
        <w:tc>
          <w:tcPr>
            <w:tcW w:w="1271" w:type="dxa"/>
            <w:shd w:val="clear" w:color="auto" w:fill="92D050"/>
          </w:tcPr>
          <w:p w14:paraId="438AA2C2" w14:textId="77777777" w:rsidR="00723CCE" w:rsidRPr="008F49D6" w:rsidRDefault="00723CCE" w:rsidP="00723C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Y1/2 </w:t>
            </w:r>
            <w:r w:rsidRPr="008F49D6">
              <w:rPr>
                <w:b/>
                <w:bCs/>
                <w:sz w:val="22"/>
                <w:szCs w:val="22"/>
              </w:rPr>
              <w:t>YEAR A</w:t>
            </w:r>
          </w:p>
        </w:tc>
        <w:tc>
          <w:tcPr>
            <w:tcW w:w="4394" w:type="dxa"/>
            <w:shd w:val="clear" w:color="auto" w:fill="auto"/>
          </w:tcPr>
          <w:p w14:paraId="3892CDBC" w14:textId="77777777" w:rsidR="00723CCE" w:rsidRPr="00723CCE" w:rsidRDefault="00723CCE" w:rsidP="00723CCE">
            <w:pPr>
              <w:rPr>
                <w:color w:val="FF0000"/>
              </w:rPr>
            </w:pPr>
            <w:r w:rsidRPr="00D05471">
              <w:rPr>
                <w:color w:val="FF0000"/>
              </w:rPr>
              <w:t>What is it like here?</w:t>
            </w:r>
          </w:p>
          <w:p w14:paraId="72EB764B" w14:textId="77777777" w:rsidR="00723CCE" w:rsidRPr="00723CCE" w:rsidRDefault="00723CCE" w:rsidP="00723CCE">
            <w:pPr>
              <w:rPr>
                <w:color w:val="FF0000"/>
              </w:rPr>
            </w:pPr>
            <w:r w:rsidRPr="003037A0">
              <w:rPr>
                <w:noProof/>
                <w:color w:val="FF0000"/>
              </w:rPr>
              <w:drawing>
                <wp:inline distT="0" distB="0" distL="0" distR="0" wp14:anchorId="7B70F185" wp14:editId="1A5E3DA2">
                  <wp:extent cx="441960" cy="273988"/>
                  <wp:effectExtent l="0" t="0" r="0" b="0"/>
                  <wp:docPr id="2140704480" name="Picture 1" descr="A black and white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704480" name="Picture 1" descr="A black and white flag&#10;&#10;Description automatically generate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209" cy="282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2602A6" w14:textId="77777777" w:rsidR="00723CCE" w:rsidRPr="00D05471" w:rsidRDefault="00723CCE" w:rsidP="00723CCE">
            <w:pPr>
              <w:rPr>
                <w:color w:val="FF0000"/>
              </w:rPr>
            </w:pPr>
            <w:r>
              <w:rPr>
                <w:noProof/>
                <w:color w:val="00B050"/>
              </w:rPr>
              <w:drawing>
                <wp:inline distT="0" distB="0" distL="0" distR="0" wp14:anchorId="75CED171" wp14:editId="2C6F317E">
                  <wp:extent cx="329981" cy="304800"/>
                  <wp:effectExtent l="0" t="0" r="0" b="0"/>
                  <wp:docPr id="1814676315" name="Picture 7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676315" name="Picture 7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648" cy="310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054A9980" wp14:editId="40CA66BF">
                  <wp:extent cx="422275" cy="359573"/>
                  <wp:effectExtent l="0" t="0" r="0" b="2540"/>
                  <wp:docPr id="1689275738" name="Picture 8" descr="A black and white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275738" name="Picture 8" descr="A black and white build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350" cy="364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1135D7B2" wp14:editId="2FD47B2A">
                  <wp:extent cx="334010" cy="288867"/>
                  <wp:effectExtent l="0" t="0" r="0" b="0"/>
                  <wp:docPr id="2055097149" name="Picture 10" descr="A black and white drawing of a ruler and a magnifying 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097149" name="Picture 10" descr="A black and white drawing of a ruler and a magnifying gla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82" cy="293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</w:tcPr>
          <w:p w14:paraId="23406742" w14:textId="77777777" w:rsidR="00723CCE" w:rsidRDefault="00723CCE" w:rsidP="00723CCE">
            <w:pPr>
              <w:rPr>
                <w:color w:val="FF0000"/>
              </w:rPr>
            </w:pPr>
            <w:r w:rsidRPr="00D05471">
              <w:rPr>
                <w:color w:val="FF0000"/>
              </w:rPr>
              <w:t>What is the weather like in the UK?</w:t>
            </w:r>
          </w:p>
          <w:p w14:paraId="78C6175B" w14:textId="77777777" w:rsidR="00723CCE" w:rsidRDefault="00723CCE" w:rsidP="00723CCE">
            <w:pPr>
              <w:rPr>
                <w:color w:val="92D050"/>
              </w:rPr>
            </w:pPr>
          </w:p>
          <w:p w14:paraId="627AE9BB" w14:textId="77777777" w:rsidR="00723CCE" w:rsidRPr="00D05471" w:rsidRDefault="00723CCE" w:rsidP="00723CCE">
            <w:pPr>
              <w:rPr>
                <w:color w:val="FF0000"/>
              </w:rPr>
            </w:pPr>
            <w:r>
              <w:rPr>
                <w:noProof/>
                <w:color w:val="00B050"/>
              </w:rPr>
              <w:drawing>
                <wp:inline distT="0" distB="0" distL="0" distR="0" wp14:anchorId="7E363383" wp14:editId="0585C291">
                  <wp:extent cx="329981" cy="304800"/>
                  <wp:effectExtent l="0" t="0" r="0" b="0"/>
                  <wp:docPr id="640782393" name="Picture 7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782393" name="Picture 7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648" cy="310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7637F00A" wp14:editId="7785F303">
                  <wp:extent cx="422275" cy="359573"/>
                  <wp:effectExtent l="0" t="0" r="0" b="2540"/>
                  <wp:docPr id="12789274" name="Picture 8" descr="A black and white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9274" name="Picture 8" descr="A black and white build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350" cy="364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44B4214F" wp14:editId="68C8BF16">
                  <wp:extent cx="291465" cy="302757"/>
                  <wp:effectExtent l="0" t="0" r="0" b="2540"/>
                  <wp:docPr id="347836132" name="Picture 9" descr="A black and white drawing of a glo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836132" name="Picture 9" descr="A black and white drawing of a glob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9" cy="305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29CDBB43" wp14:editId="785798B7">
                  <wp:extent cx="334010" cy="288867"/>
                  <wp:effectExtent l="0" t="0" r="0" b="0"/>
                  <wp:docPr id="467738550" name="Picture 10" descr="A black and white drawing of a ruler and a magnifying 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738550" name="Picture 10" descr="A black and white drawing of a ruler and a magnifying gla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82" cy="293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dxa"/>
            <w:gridSpan w:val="2"/>
            <w:shd w:val="clear" w:color="auto" w:fill="auto"/>
          </w:tcPr>
          <w:p w14:paraId="20658586" w14:textId="77777777" w:rsidR="00723CCE" w:rsidRPr="008F49D6" w:rsidRDefault="00723CCE" w:rsidP="00723CCE">
            <w:pPr>
              <w:rPr>
                <w:color w:val="FF0000"/>
              </w:rPr>
            </w:pPr>
            <w:r w:rsidRPr="00D05471">
              <w:rPr>
                <w:color w:val="FF0000"/>
              </w:rPr>
              <w:t>What can you see at the coast?</w:t>
            </w:r>
          </w:p>
          <w:p w14:paraId="71C0304E" w14:textId="77777777" w:rsidR="00723CCE" w:rsidRPr="00723CCE" w:rsidRDefault="00723CCE" w:rsidP="00723CCE">
            <w:pPr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12FE7B72" wp14:editId="47D2865A">
                  <wp:extent cx="445135" cy="274320"/>
                  <wp:effectExtent l="0" t="0" r="0" b="0"/>
                  <wp:docPr id="13916222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50A1D3D" w14:textId="77777777" w:rsidR="00723CCE" w:rsidRPr="00D05471" w:rsidRDefault="00723CCE" w:rsidP="00723CCE">
            <w:pPr>
              <w:rPr>
                <w:color w:val="FF0000"/>
              </w:rPr>
            </w:pPr>
            <w:r>
              <w:rPr>
                <w:noProof/>
                <w:color w:val="00B050"/>
              </w:rPr>
              <w:drawing>
                <wp:inline distT="0" distB="0" distL="0" distR="0" wp14:anchorId="7278FE8A" wp14:editId="538A89A2">
                  <wp:extent cx="329981" cy="304800"/>
                  <wp:effectExtent l="0" t="0" r="0" b="0"/>
                  <wp:docPr id="1815222520" name="Picture 7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222520" name="Picture 7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648" cy="310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28682A57" wp14:editId="04CEEE16">
                  <wp:extent cx="422275" cy="359573"/>
                  <wp:effectExtent l="0" t="0" r="0" b="2540"/>
                  <wp:docPr id="180950292" name="Picture 8" descr="A black and white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50292" name="Picture 8" descr="A black and white build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350" cy="364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3DDDA7CF" wp14:editId="11907A7E">
                  <wp:extent cx="291465" cy="302757"/>
                  <wp:effectExtent l="0" t="0" r="0" b="2540"/>
                  <wp:docPr id="1832149682" name="Picture 9" descr="A black and white drawing of a glo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149682" name="Picture 9" descr="A black and white drawing of a glob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9" cy="305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4B466C01" wp14:editId="6EB7E599">
                  <wp:extent cx="334010" cy="288867"/>
                  <wp:effectExtent l="0" t="0" r="0" b="0"/>
                  <wp:docPr id="1933194384" name="Picture 10" descr="A black and white drawing of a ruler and a magnifying 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194384" name="Picture 10" descr="A black and white drawing of a ruler and a magnifying gla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82" cy="293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CCE" w14:paraId="1B071402" w14:textId="77777777" w:rsidTr="00723CCE">
        <w:trPr>
          <w:trHeight w:val="1624"/>
        </w:trPr>
        <w:tc>
          <w:tcPr>
            <w:tcW w:w="1271" w:type="dxa"/>
            <w:shd w:val="clear" w:color="auto" w:fill="00B0F0"/>
          </w:tcPr>
          <w:p w14:paraId="39ACA7FC" w14:textId="77777777" w:rsidR="00723CCE" w:rsidRPr="004B0478" w:rsidRDefault="00723CCE" w:rsidP="00723CCE">
            <w:pPr>
              <w:rPr>
                <w:b/>
                <w:bCs/>
                <w:sz w:val="22"/>
                <w:szCs w:val="22"/>
              </w:rPr>
            </w:pPr>
            <w:r w:rsidRPr="004B0478">
              <w:rPr>
                <w:b/>
                <w:bCs/>
                <w:sz w:val="22"/>
                <w:szCs w:val="22"/>
              </w:rPr>
              <w:t>Y 1/2</w:t>
            </w:r>
          </w:p>
          <w:p w14:paraId="2FB52F23" w14:textId="77777777" w:rsidR="00723CCE" w:rsidRPr="004B0478" w:rsidRDefault="00723CCE" w:rsidP="00723CCE">
            <w:pPr>
              <w:rPr>
                <w:b/>
                <w:bCs/>
                <w:sz w:val="22"/>
                <w:szCs w:val="22"/>
              </w:rPr>
            </w:pPr>
            <w:r w:rsidRPr="004B0478">
              <w:rPr>
                <w:b/>
                <w:bCs/>
                <w:sz w:val="22"/>
                <w:szCs w:val="22"/>
              </w:rPr>
              <w:t>YEA</w:t>
            </w:r>
          </w:p>
        </w:tc>
        <w:tc>
          <w:tcPr>
            <w:tcW w:w="4394" w:type="dxa"/>
            <w:shd w:val="clear" w:color="auto" w:fill="auto"/>
          </w:tcPr>
          <w:p w14:paraId="54DE1B38" w14:textId="77777777" w:rsidR="00723CCE" w:rsidRPr="00723CCE" w:rsidRDefault="00723CCE" w:rsidP="00723CCE">
            <w:pPr>
              <w:rPr>
                <w:color w:val="FF0000"/>
              </w:rPr>
            </w:pPr>
            <w:r>
              <w:rPr>
                <w:color w:val="FF0000"/>
              </w:rPr>
              <w:t>Where am I?</w:t>
            </w:r>
          </w:p>
          <w:p w14:paraId="67C71473" w14:textId="77777777" w:rsidR="00723CCE" w:rsidRDefault="00723CCE" w:rsidP="00723CCE">
            <w:pPr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0BBFC6F1" wp14:editId="573FC146">
                  <wp:extent cx="445135" cy="274320"/>
                  <wp:effectExtent l="0" t="0" r="0" b="0"/>
                  <wp:docPr id="10673926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686933" w14:textId="77777777" w:rsidR="00723CCE" w:rsidRDefault="00723CCE" w:rsidP="00723CCE">
            <w:pPr>
              <w:rPr>
                <w:color w:val="92D050"/>
              </w:rPr>
            </w:pPr>
          </w:p>
          <w:p w14:paraId="4F98B92B" w14:textId="77777777" w:rsidR="00723CCE" w:rsidRPr="00D05471" w:rsidRDefault="00723CCE" w:rsidP="00723CCE">
            <w:pPr>
              <w:rPr>
                <w:color w:val="FF0000"/>
              </w:rPr>
            </w:pPr>
            <w:r>
              <w:rPr>
                <w:noProof/>
                <w:color w:val="00B050"/>
              </w:rPr>
              <w:drawing>
                <wp:inline distT="0" distB="0" distL="0" distR="0" wp14:anchorId="43E67D56" wp14:editId="1FF016C5">
                  <wp:extent cx="329981" cy="304800"/>
                  <wp:effectExtent l="0" t="0" r="0" b="0"/>
                  <wp:docPr id="85079829" name="Picture 7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79829" name="Picture 7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648" cy="310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015FD4D3" wp14:editId="58A64487">
                  <wp:extent cx="422275" cy="359573"/>
                  <wp:effectExtent l="0" t="0" r="0" b="2540"/>
                  <wp:docPr id="866259357" name="Picture 8" descr="A black and white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259357" name="Picture 8" descr="A black and white build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350" cy="364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0D6C896D" wp14:editId="7D9FDB63">
                  <wp:extent cx="291465" cy="302757"/>
                  <wp:effectExtent l="0" t="0" r="0" b="2540"/>
                  <wp:docPr id="1735322657" name="Picture 9" descr="A black and white drawing of a glo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322657" name="Picture 9" descr="A black and white drawing of a glob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9" cy="305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24C4B24B" wp14:editId="78B057D4">
                  <wp:extent cx="334010" cy="288867"/>
                  <wp:effectExtent l="0" t="0" r="0" b="0"/>
                  <wp:docPr id="1051972580" name="Picture 10" descr="A black and white drawing of a ruler and a magnifying 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972580" name="Picture 10" descr="A black and white drawing of a ruler and a magnifying gla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82" cy="293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</w:tcPr>
          <w:p w14:paraId="31049930" w14:textId="77777777" w:rsidR="00723CCE" w:rsidRDefault="00723CCE" w:rsidP="00723CCE">
            <w:pPr>
              <w:rPr>
                <w:color w:val="FF0000"/>
              </w:rPr>
            </w:pPr>
            <w:r>
              <w:rPr>
                <w:color w:val="FF0000"/>
              </w:rPr>
              <w:t>Would you prefer to live in a hot or cold place?</w:t>
            </w:r>
          </w:p>
          <w:p w14:paraId="187595DD" w14:textId="77777777" w:rsidR="00723CCE" w:rsidRDefault="00723CCE" w:rsidP="00723CCE">
            <w:pPr>
              <w:rPr>
                <w:color w:val="92D050"/>
              </w:rPr>
            </w:pPr>
          </w:p>
          <w:p w14:paraId="72030770" w14:textId="77777777" w:rsidR="00723CCE" w:rsidRPr="00D05471" w:rsidRDefault="00723CCE" w:rsidP="00723CCE">
            <w:pPr>
              <w:rPr>
                <w:color w:val="FF0000"/>
              </w:rPr>
            </w:pPr>
            <w:r>
              <w:rPr>
                <w:noProof/>
                <w:color w:val="00B050"/>
              </w:rPr>
              <w:drawing>
                <wp:inline distT="0" distB="0" distL="0" distR="0" wp14:anchorId="68622E31" wp14:editId="20264B64">
                  <wp:extent cx="329981" cy="304800"/>
                  <wp:effectExtent l="0" t="0" r="0" b="0"/>
                  <wp:docPr id="2101093835" name="Picture 7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093835" name="Picture 7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648" cy="310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3500E26A" wp14:editId="7826FA0A">
                  <wp:extent cx="422275" cy="359573"/>
                  <wp:effectExtent l="0" t="0" r="0" b="2540"/>
                  <wp:docPr id="501379872" name="Picture 8" descr="A black and white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379872" name="Picture 8" descr="A black and white build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350" cy="364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18156781" wp14:editId="0A53531D">
                  <wp:extent cx="291465" cy="302757"/>
                  <wp:effectExtent l="0" t="0" r="0" b="2540"/>
                  <wp:docPr id="1097711511" name="Picture 9" descr="A black and white drawing of a glo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711511" name="Picture 9" descr="A black and white drawing of a glob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9" cy="305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44B1AEB1" wp14:editId="39A82E37">
                  <wp:extent cx="334010" cy="288867"/>
                  <wp:effectExtent l="0" t="0" r="0" b="0"/>
                  <wp:docPr id="901758262" name="Picture 10" descr="A black and white drawing of a ruler and a magnifying 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758262" name="Picture 10" descr="A black and white drawing of a ruler and a magnifying gla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82" cy="293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dxa"/>
            <w:gridSpan w:val="2"/>
            <w:shd w:val="clear" w:color="auto" w:fill="auto"/>
          </w:tcPr>
          <w:p w14:paraId="794150D1" w14:textId="77777777" w:rsidR="00723CCE" w:rsidRDefault="00723CCE" w:rsidP="00723CCE">
            <w:pPr>
              <w:rPr>
                <w:color w:val="FF0000"/>
              </w:rPr>
            </w:pPr>
            <w:r>
              <w:rPr>
                <w:color w:val="FF0000"/>
              </w:rPr>
              <w:t>What is it like to live in Shanghai?</w:t>
            </w:r>
          </w:p>
          <w:p w14:paraId="59C648F3" w14:textId="77777777" w:rsidR="00723CCE" w:rsidRDefault="00723CCE" w:rsidP="00723CCE">
            <w:pPr>
              <w:rPr>
                <w:color w:val="FF0000"/>
              </w:rPr>
            </w:pPr>
          </w:p>
          <w:p w14:paraId="26E98931" w14:textId="77777777" w:rsidR="00723CCE" w:rsidRDefault="00723CCE" w:rsidP="00723CCE">
            <w:pPr>
              <w:rPr>
                <w:color w:val="92D050"/>
              </w:rPr>
            </w:pPr>
          </w:p>
          <w:p w14:paraId="6840DA64" w14:textId="77777777" w:rsidR="00723CCE" w:rsidRPr="00D05471" w:rsidRDefault="00723CCE" w:rsidP="00723CCE">
            <w:pPr>
              <w:rPr>
                <w:color w:val="FF0000"/>
              </w:rPr>
            </w:pPr>
            <w:r>
              <w:rPr>
                <w:noProof/>
                <w:color w:val="00B050"/>
              </w:rPr>
              <w:drawing>
                <wp:inline distT="0" distB="0" distL="0" distR="0" wp14:anchorId="415260D6" wp14:editId="0401D40B">
                  <wp:extent cx="329981" cy="304800"/>
                  <wp:effectExtent l="0" t="0" r="0" b="0"/>
                  <wp:docPr id="437209444" name="Picture 7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209444" name="Picture 7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648" cy="310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5CB38987" wp14:editId="5530583A">
                  <wp:extent cx="422275" cy="359573"/>
                  <wp:effectExtent l="0" t="0" r="0" b="2540"/>
                  <wp:docPr id="634656030" name="Picture 8" descr="A black and white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656030" name="Picture 8" descr="A black and white build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350" cy="364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6E20A3EC" wp14:editId="3AB585AF">
                  <wp:extent cx="291465" cy="302757"/>
                  <wp:effectExtent l="0" t="0" r="0" b="2540"/>
                  <wp:docPr id="573544464" name="Picture 9" descr="A black and white drawing of a glo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544464" name="Picture 9" descr="A black and white drawing of a glob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9" cy="305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54D2A097" wp14:editId="60D65188">
                  <wp:extent cx="334010" cy="288867"/>
                  <wp:effectExtent l="0" t="0" r="0" b="0"/>
                  <wp:docPr id="565015050" name="Picture 10" descr="A black and white drawing of a ruler and a magnifying 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015050" name="Picture 10" descr="A black and white drawing of a ruler and a magnifying gla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82" cy="293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CCE" w14:paraId="5F608D6F" w14:textId="77777777" w:rsidTr="00723CCE">
        <w:trPr>
          <w:trHeight w:val="1406"/>
        </w:trPr>
        <w:tc>
          <w:tcPr>
            <w:tcW w:w="1271" w:type="dxa"/>
            <w:shd w:val="clear" w:color="auto" w:fill="92D050"/>
          </w:tcPr>
          <w:p w14:paraId="799756DB" w14:textId="77777777" w:rsidR="00723CCE" w:rsidRDefault="00723CCE" w:rsidP="00723CCE">
            <w:pPr>
              <w:rPr>
                <w:b/>
                <w:bCs/>
                <w:sz w:val="22"/>
                <w:szCs w:val="22"/>
              </w:rPr>
            </w:pPr>
            <w:r w:rsidRPr="004B0478">
              <w:rPr>
                <w:b/>
                <w:bCs/>
                <w:sz w:val="22"/>
                <w:szCs w:val="22"/>
              </w:rPr>
              <w:t xml:space="preserve">Y3/4 </w:t>
            </w:r>
          </w:p>
          <w:p w14:paraId="3DEC105C" w14:textId="77777777" w:rsidR="00723CCE" w:rsidRPr="004B0478" w:rsidRDefault="00723CCE" w:rsidP="00723CCE">
            <w:pPr>
              <w:rPr>
                <w:b/>
                <w:bCs/>
                <w:sz w:val="22"/>
                <w:szCs w:val="22"/>
              </w:rPr>
            </w:pPr>
            <w:r w:rsidRPr="004B0478">
              <w:rPr>
                <w:b/>
                <w:bCs/>
                <w:sz w:val="22"/>
                <w:szCs w:val="22"/>
              </w:rPr>
              <w:t>YEAR A</w:t>
            </w:r>
          </w:p>
        </w:tc>
        <w:tc>
          <w:tcPr>
            <w:tcW w:w="4394" w:type="dxa"/>
            <w:shd w:val="clear" w:color="auto" w:fill="auto"/>
          </w:tcPr>
          <w:p w14:paraId="243C7C8E" w14:textId="77777777" w:rsidR="00723CCE" w:rsidRDefault="00723CCE" w:rsidP="00723CCE">
            <w:pPr>
              <w:rPr>
                <w:color w:val="92D050"/>
              </w:rPr>
            </w:pPr>
            <w:r w:rsidRPr="007527B2">
              <w:rPr>
                <w:color w:val="92D050"/>
              </w:rPr>
              <w:t>What are rivers and how are they used?</w:t>
            </w:r>
          </w:p>
          <w:p w14:paraId="3F8312FA" w14:textId="77777777" w:rsidR="00723CCE" w:rsidRPr="009047FE" w:rsidRDefault="00723CCE" w:rsidP="00723CCE">
            <w:r>
              <w:rPr>
                <w:noProof/>
              </w:rPr>
              <w:drawing>
                <wp:inline distT="0" distB="0" distL="0" distR="0" wp14:anchorId="37864F3B" wp14:editId="369A50A4">
                  <wp:extent cx="445135" cy="274320"/>
                  <wp:effectExtent l="0" t="0" r="0" b="0"/>
                  <wp:docPr id="154207290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7BCDEC" w14:textId="77777777" w:rsidR="00723CCE" w:rsidRDefault="00723CCE" w:rsidP="00723CCE">
            <w:pPr>
              <w:rPr>
                <w:color w:val="FF0000"/>
              </w:rPr>
            </w:pPr>
            <w:r>
              <w:rPr>
                <w:noProof/>
                <w:color w:val="00B050"/>
              </w:rPr>
              <w:drawing>
                <wp:inline distT="0" distB="0" distL="0" distR="0" wp14:anchorId="591484FC" wp14:editId="1902A8C6">
                  <wp:extent cx="329981" cy="304800"/>
                  <wp:effectExtent l="0" t="0" r="0" b="0"/>
                  <wp:docPr id="1812381822" name="Picture 7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381822" name="Picture 7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648" cy="310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131FCBD8" wp14:editId="161169A8">
                  <wp:extent cx="422275" cy="359573"/>
                  <wp:effectExtent l="0" t="0" r="0" b="2540"/>
                  <wp:docPr id="1723787108" name="Picture 8" descr="A black and white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787108" name="Picture 8" descr="A black and white build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350" cy="364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20D9CF54" wp14:editId="350F0E93">
                  <wp:extent cx="291465" cy="302757"/>
                  <wp:effectExtent l="0" t="0" r="0" b="2540"/>
                  <wp:docPr id="753265227" name="Picture 9" descr="A black and white drawing of a glo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265227" name="Picture 9" descr="A black and white drawing of a glob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9" cy="305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3EF203BB" wp14:editId="1DAEEE41">
                  <wp:extent cx="334010" cy="288867"/>
                  <wp:effectExtent l="0" t="0" r="0" b="0"/>
                  <wp:docPr id="1632032133" name="Picture 10" descr="A black and white drawing of a ruler and a magnifying 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032133" name="Picture 10" descr="A black and white drawing of a ruler and a magnifying gla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82" cy="293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</w:tcPr>
          <w:p w14:paraId="0297AD0E" w14:textId="77777777" w:rsidR="00723CCE" w:rsidRDefault="00723CCE" w:rsidP="00723CCE">
            <w:pPr>
              <w:rPr>
                <w:color w:val="92D050"/>
              </w:rPr>
            </w:pPr>
            <w:r w:rsidRPr="004D674E">
              <w:rPr>
                <w:color w:val="92D050"/>
              </w:rPr>
              <w:t>Who lives in Antarctica?</w:t>
            </w:r>
          </w:p>
          <w:p w14:paraId="0FD6AF28" w14:textId="77777777" w:rsidR="00723CCE" w:rsidRDefault="00723CCE" w:rsidP="00723CCE">
            <w:pPr>
              <w:rPr>
                <w:color w:val="92D050"/>
              </w:rPr>
            </w:pPr>
          </w:p>
          <w:p w14:paraId="3A0A466F" w14:textId="77777777" w:rsidR="00723CCE" w:rsidRDefault="00723CCE" w:rsidP="00723CCE">
            <w:pPr>
              <w:rPr>
                <w:color w:val="92D050"/>
              </w:rPr>
            </w:pPr>
            <w:r>
              <w:rPr>
                <w:noProof/>
                <w:color w:val="00B050"/>
              </w:rPr>
              <w:drawing>
                <wp:inline distT="0" distB="0" distL="0" distR="0" wp14:anchorId="5C7BDC94" wp14:editId="5AF6E6B7">
                  <wp:extent cx="329981" cy="304800"/>
                  <wp:effectExtent l="0" t="0" r="0" b="0"/>
                  <wp:docPr id="845456333" name="Picture 7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456333" name="Picture 7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648" cy="310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5EC3D9C3" wp14:editId="4CFDCFAC">
                  <wp:extent cx="422275" cy="359573"/>
                  <wp:effectExtent l="0" t="0" r="0" b="2540"/>
                  <wp:docPr id="2123393629" name="Picture 8" descr="A black and white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393629" name="Picture 8" descr="A black and white build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350" cy="364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1E522D2B" wp14:editId="4014E77B">
                  <wp:extent cx="291465" cy="302757"/>
                  <wp:effectExtent l="0" t="0" r="0" b="2540"/>
                  <wp:docPr id="1228875388" name="Picture 9" descr="A black and white drawing of a glo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875388" name="Picture 9" descr="A black and white drawing of a glob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9" cy="305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59774641" wp14:editId="7D012608">
                  <wp:extent cx="334010" cy="288867"/>
                  <wp:effectExtent l="0" t="0" r="0" b="0"/>
                  <wp:docPr id="815452826" name="Picture 10" descr="A black and white drawing of a ruler and a magnifying 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452826" name="Picture 10" descr="A black and white drawing of a ruler and a magnifying gla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82" cy="293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3CE3F2" w14:textId="77777777" w:rsidR="00723CCE" w:rsidRDefault="00723CCE" w:rsidP="00723CCE">
            <w:pPr>
              <w:rPr>
                <w:color w:val="FF0000"/>
              </w:rPr>
            </w:pPr>
          </w:p>
        </w:tc>
        <w:tc>
          <w:tcPr>
            <w:tcW w:w="4967" w:type="dxa"/>
            <w:gridSpan w:val="2"/>
            <w:shd w:val="clear" w:color="auto" w:fill="auto"/>
          </w:tcPr>
          <w:p w14:paraId="360189AA" w14:textId="77777777" w:rsidR="00723CCE" w:rsidRDefault="00723CCE" w:rsidP="00723CCE">
            <w:pPr>
              <w:rPr>
                <w:color w:val="92D050"/>
              </w:rPr>
            </w:pPr>
            <w:r w:rsidRPr="00BC47C3">
              <w:rPr>
                <w:color w:val="92D050"/>
              </w:rPr>
              <w:t>Where doe</w:t>
            </w:r>
            <w:r>
              <w:rPr>
                <w:color w:val="92D050"/>
              </w:rPr>
              <w:t>s</w:t>
            </w:r>
            <w:r w:rsidRPr="00BC47C3">
              <w:rPr>
                <w:color w:val="92D050"/>
              </w:rPr>
              <w:t xml:space="preserve"> our food come from?</w:t>
            </w:r>
          </w:p>
          <w:p w14:paraId="740B14EC" w14:textId="77777777" w:rsidR="00723CCE" w:rsidRPr="00723CCE" w:rsidRDefault="00723CCE" w:rsidP="00723CCE">
            <w:r>
              <w:rPr>
                <w:noProof/>
              </w:rPr>
              <w:drawing>
                <wp:inline distT="0" distB="0" distL="0" distR="0" wp14:anchorId="581EB620" wp14:editId="2D3DCB7C">
                  <wp:extent cx="445135" cy="274320"/>
                  <wp:effectExtent l="0" t="0" r="0" b="0"/>
                  <wp:docPr id="44559413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2E9D97" w14:textId="77777777" w:rsidR="00723CCE" w:rsidRDefault="00723CCE" w:rsidP="00723CCE">
            <w:pPr>
              <w:rPr>
                <w:color w:val="FF0000"/>
              </w:rPr>
            </w:pPr>
            <w:r>
              <w:rPr>
                <w:noProof/>
                <w:color w:val="00B050"/>
              </w:rPr>
              <w:drawing>
                <wp:inline distT="0" distB="0" distL="0" distR="0" wp14:anchorId="36B41011" wp14:editId="301D04A2">
                  <wp:extent cx="329981" cy="304800"/>
                  <wp:effectExtent l="0" t="0" r="0" b="0"/>
                  <wp:docPr id="1647828135" name="Picture 7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828135" name="Picture 7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648" cy="310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09118AA0" wp14:editId="64477AEA">
                  <wp:extent cx="422275" cy="359573"/>
                  <wp:effectExtent l="0" t="0" r="0" b="2540"/>
                  <wp:docPr id="535242366" name="Picture 8" descr="A black and white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242366" name="Picture 8" descr="A black and white build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350" cy="364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6FB54529" wp14:editId="25434876">
                  <wp:extent cx="291465" cy="302757"/>
                  <wp:effectExtent l="0" t="0" r="0" b="2540"/>
                  <wp:docPr id="1898854973" name="Picture 9" descr="A black and white drawing of a glo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854973" name="Picture 9" descr="A black and white drawing of a glob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9" cy="305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4960417A" wp14:editId="213FAE76">
                  <wp:extent cx="334010" cy="288867"/>
                  <wp:effectExtent l="0" t="0" r="0" b="0"/>
                  <wp:docPr id="657979293" name="Picture 10" descr="A black and white drawing of a ruler and a magnifying 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979293" name="Picture 10" descr="A black and white drawing of a ruler and a magnifying gla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82" cy="293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CCE" w14:paraId="21F82EBE" w14:textId="77777777" w:rsidTr="00723CCE">
        <w:trPr>
          <w:trHeight w:val="416"/>
        </w:trPr>
        <w:tc>
          <w:tcPr>
            <w:tcW w:w="1271" w:type="dxa"/>
            <w:shd w:val="clear" w:color="auto" w:fill="00B0F0"/>
          </w:tcPr>
          <w:p w14:paraId="161EC487" w14:textId="77777777" w:rsidR="00723CCE" w:rsidRDefault="00723CCE" w:rsidP="00723C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 3/4</w:t>
            </w:r>
          </w:p>
          <w:p w14:paraId="3566236B" w14:textId="77777777" w:rsidR="00723CCE" w:rsidRPr="004B0478" w:rsidRDefault="00723CCE" w:rsidP="00723C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YEAR B</w:t>
            </w:r>
          </w:p>
        </w:tc>
        <w:tc>
          <w:tcPr>
            <w:tcW w:w="4394" w:type="dxa"/>
            <w:shd w:val="clear" w:color="auto" w:fill="auto"/>
          </w:tcPr>
          <w:p w14:paraId="2A699870" w14:textId="77777777" w:rsidR="00723CCE" w:rsidRDefault="00723CCE" w:rsidP="00723CCE">
            <w:pPr>
              <w:rPr>
                <w:color w:val="92D050"/>
              </w:rPr>
            </w:pPr>
            <w:r w:rsidRPr="004D674E">
              <w:rPr>
                <w:color w:val="92D050"/>
              </w:rPr>
              <w:t>Are all settlements the same?</w:t>
            </w:r>
          </w:p>
          <w:p w14:paraId="3009CEFD" w14:textId="77777777" w:rsidR="00723CCE" w:rsidRDefault="00723CCE" w:rsidP="00723CCE">
            <w:pPr>
              <w:rPr>
                <w:color w:val="92D050"/>
              </w:rPr>
            </w:pPr>
          </w:p>
          <w:p w14:paraId="035692A3" w14:textId="77777777" w:rsidR="00723CCE" w:rsidRPr="004B0478" w:rsidRDefault="00723CCE" w:rsidP="00723CCE">
            <w:pPr>
              <w:rPr>
                <w:color w:val="92D050"/>
              </w:rPr>
            </w:pPr>
            <w:r>
              <w:rPr>
                <w:noProof/>
                <w:color w:val="00B050"/>
              </w:rPr>
              <w:drawing>
                <wp:inline distT="0" distB="0" distL="0" distR="0" wp14:anchorId="42EC97D0" wp14:editId="2314A54F">
                  <wp:extent cx="329981" cy="304800"/>
                  <wp:effectExtent l="0" t="0" r="0" b="0"/>
                  <wp:docPr id="1547381879" name="Picture 7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381879" name="Picture 7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648" cy="310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62CDC452" wp14:editId="6A168344">
                  <wp:extent cx="422275" cy="359573"/>
                  <wp:effectExtent l="0" t="0" r="0" b="2540"/>
                  <wp:docPr id="1549124852" name="Picture 8" descr="A black and white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124852" name="Picture 8" descr="A black and white build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350" cy="364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6B9B408A" wp14:editId="7CB6B10D">
                  <wp:extent cx="291465" cy="302757"/>
                  <wp:effectExtent l="0" t="0" r="0" b="2540"/>
                  <wp:docPr id="1779373267" name="Picture 9" descr="A black and white drawing of a glo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373267" name="Picture 9" descr="A black and white drawing of a glob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9" cy="305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50E4CFD9" wp14:editId="07B32867">
                  <wp:extent cx="334010" cy="288867"/>
                  <wp:effectExtent l="0" t="0" r="0" b="0"/>
                  <wp:docPr id="458617187" name="Picture 10" descr="A black and white drawing of a ruler and a magnifying 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617187" name="Picture 10" descr="A black and white drawing of a ruler and a magnifying gla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82" cy="293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</w:tcPr>
          <w:p w14:paraId="2B4418B6" w14:textId="77777777" w:rsidR="00723CCE" w:rsidRDefault="00723CCE" w:rsidP="00723CCE">
            <w:pPr>
              <w:rPr>
                <w:color w:val="92D050"/>
              </w:rPr>
            </w:pPr>
            <w:r w:rsidRPr="00F57AF2">
              <w:rPr>
                <w:color w:val="92D050"/>
              </w:rPr>
              <w:t>Why are rainforests important to us?</w:t>
            </w:r>
          </w:p>
          <w:p w14:paraId="6E74B902" w14:textId="77777777" w:rsidR="00723CCE" w:rsidRDefault="00723CCE" w:rsidP="00723CCE">
            <w:pPr>
              <w:rPr>
                <w:color w:val="92D050"/>
              </w:rPr>
            </w:pPr>
          </w:p>
          <w:p w14:paraId="0EEA7917" w14:textId="77777777" w:rsidR="00723CCE" w:rsidRPr="004D674E" w:rsidRDefault="00723CCE" w:rsidP="00723CCE">
            <w:pPr>
              <w:rPr>
                <w:color w:val="92D050"/>
              </w:rPr>
            </w:pPr>
            <w:r>
              <w:rPr>
                <w:noProof/>
                <w:color w:val="00B050"/>
              </w:rPr>
              <w:drawing>
                <wp:inline distT="0" distB="0" distL="0" distR="0" wp14:anchorId="19EF4F90" wp14:editId="7F21A173">
                  <wp:extent cx="329981" cy="304800"/>
                  <wp:effectExtent l="0" t="0" r="0" b="0"/>
                  <wp:docPr id="1577391700" name="Picture 7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391700" name="Picture 7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648" cy="310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08ABA5B2" wp14:editId="483BB528">
                  <wp:extent cx="422275" cy="359573"/>
                  <wp:effectExtent l="0" t="0" r="0" b="2540"/>
                  <wp:docPr id="1331486996" name="Picture 8" descr="A black and white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486996" name="Picture 8" descr="A black and white build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350" cy="364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745516D1" wp14:editId="35A1AD74">
                  <wp:extent cx="291465" cy="302757"/>
                  <wp:effectExtent l="0" t="0" r="0" b="2540"/>
                  <wp:docPr id="1254317526" name="Picture 9" descr="A black and white drawing of a glo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317526" name="Picture 9" descr="A black and white drawing of a glob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9" cy="305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1C0E45A8" wp14:editId="16880087">
                  <wp:extent cx="334010" cy="288867"/>
                  <wp:effectExtent l="0" t="0" r="0" b="0"/>
                  <wp:docPr id="970137194" name="Picture 10" descr="A black and white drawing of a ruler and a magnifying 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137194" name="Picture 10" descr="A black and white drawing of a ruler and a magnifying gla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82" cy="293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dxa"/>
            <w:gridSpan w:val="2"/>
          </w:tcPr>
          <w:p w14:paraId="54342878" w14:textId="77777777" w:rsidR="00723CCE" w:rsidRDefault="00723CCE" w:rsidP="00723CCE">
            <w:pPr>
              <w:rPr>
                <w:color w:val="92D050"/>
              </w:rPr>
            </w:pPr>
            <w:r w:rsidRPr="00F57AF2">
              <w:rPr>
                <w:color w:val="92D050"/>
              </w:rPr>
              <w:t>Why do people live near volcanoes?</w:t>
            </w:r>
          </w:p>
          <w:p w14:paraId="70015783" w14:textId="77777777" w:rsidR="00723CCE" w:rsidRDefault="00723CCE" w:rsidP="00723CCE">
            <w:pPr>
              <w:rPr>
                <w:color w:val="92D050"/>
              </w:rPr>
            </w:pPr>
          </w:p>
          <w:p w14:paraId="7E872736" w14:textId="77777777" w:rsidR="00723CCE" w:rsidRPr="00BC47C3" w:rsidRDefault="00723CCE" w:rsidP="00723CCE">
            <w:pPr>
              <w:rPr>
                <w:color w:val="92D050"/>
              </w:rPr>
            </w:pPr>
            <w:r>
              <w:rPr>
                <w:noProof/>
                <w:color w:val="00B050"/>
              </w:rPr>
              <w:drawing>
                <wp:inline distT="0" distB="0" distL="0" distR="0" wp14:anchorId="25F0EFBD" wp14:editId="7A88F628">
                  <wp:extent cx="329981" cy="304800"/>
                  <wp:effectExtent l="0" t="0" r="0" b="0"/>
                  <wp:docPr id="1076623262" name="Picture 7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623262" name="Picture 7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648" cy="310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110DA53F" wp14:editId="735868CB">
                  <wp:extent cx="422275" cy="359573"/>
                  <wp:effectExtent l="0" t="0" r="0" b="2540"/>
                  <wp:docPr id="1606603272" name="Picture 8" descr="A black and white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603272" name="Picture 8" descr="A black and white build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350" cy="364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4B5635DB" wp14:editId="21B93526">
                  <wp:extent cx="291465" cy="302757"/>
                  <wp:effectExtent l="0" t="0" r="0" b="2540"/>
                  <wp:docPr id="147224519" name="Picture 9" descr="A black and white drawing of a glo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24519" name="Picture 9" descr="A black and white drawing of a glob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9" cy="305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197B5001" wp14:editId="5938C0F4">
                  <wp:extent cx="334010" cy="288867"/>
                  <wp:effectExtent l="0" t="0" r="0" b="0"/>
                  <wp:docPr id="1997202473" name="Picture 10" descr="A black and white drawing of a ruler and a magnifying 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202473" name="Picture 10" descr="A black and white drawing of a ruler and a magnifying gla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82" cy="293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CCE" w14:paraId="5E1D351D" w14:textId="77777777" w:rsidTr="00723CCE">
        <w:trPr>
          <w:trHeight w:val="1007"/>
        </w:trPr>
        <w:tc>
          <w:tcPr>
            <w:tcW w:w="1271" w:type="dxa"/>
            <w:shd w:val="clear" w:color="auto" w:fill="92D050"/>
          </w:tcPr>
          <w:p w14:paraId="4925E6B2" w14:textId="77777777" w:rsidR="00723CCE" w:rsidRDefault="00723CCE" w:rsidP="00723C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Y5/6</w:t>
            </w:r>
          </w:p>
          <w:p w14:paraId="4E1012EE" w14:textId="77777777" w:rsidR="00723CCE" w:rsidRDefault="00723CCE" w:rsidP="00723C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YEAR A</w:t>
            </w:r>
          </w:p>
        </w:tc>
        <w:tc>
          <w:tcPr>
            <w:tcW w:w="4394" w:type="dxa"/>
            <w:shd w:val="clear" w:color="auto" w:fill="auto"/>
          </w:tcPr>
          <w:p w14:paraId="59B30D40" w14:textId="77777777" w:rsidR="00723CCE" w:rsidRDefault="00723CCE" w:rsidP="00723CCE">
            <w:pPr>
              <w:rPr>
                <w:color w:val="0070C0"/>
              </w:rPr>
            </w:pPr>
            <w:r w:rsidRPr="00DB4A11">
              <w:rPr>
                <w:color w:val="0070C0"/>
              </w:rPr>
              <w:t>Why do populations change?</w:t>
            </w:r>
          </w:p>
          <w:p w14:paraId="45103374" w14:textId="77777777" w:rsidR="00723CCE" w:rsidRDefault="00723CCE" w:rsidP="00723CCE">
            <w:pPr>
              <w:rPr>
                <w:color w:val="92D050"/>
              </w:rPr>
            </w:pPr>
          </w:p>
          <w:p w14:paraId="1992D5DD" w14:textId="77777777" w:rsidR="00723CCE" w:rsidRPr="00DB4A11" w:rsidRDefault="00723CCE" w:rsidP="00723CCE">
            <w:pPr>
              <w:rPr>
                <w:color w:val="0070C0"/>
              </w:rPr>
            </w:pPr>
            <w:r>
              <w:rPr>
                <w:noProof/>
                <w:color w:val="00B050"/>
              </w:rPr>
              <w:drawing>
                <wp:inline distT="0" distB="0" distL="0" distR="0" wp14:anchorId="153FD424" wp14:editId="714F3BC9">
                  <wp:extent cx="329981" cy="304800"/>
                  <wp:effectExtent l="0" t="0" r="0" b="0"/>
                  <wp:docPr id="1230029357" name="Picture 7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029357" name="Picture 7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648" cy="310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1A174E92" wp14:editId="07B5847C">
                  <wp:extent cx="422275" cy="359573"/>
                  <wp:effectExtent l="0" t="0" r="0" b="2540"/>
                  <wp:docPr id="702569186" name="Picture 8" descr="A black and white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569186" name="Picture 8" descr="A black and white build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350" cy="364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7FB22BC5" wp14:editId="59A84344">
                  <wp:extent cx="291465" cy="302757"/>
                  <wp:effectExtent l="0" t="0" r="0" b="2540"/>
                  <wp:docPr id="248127095" name="Picture 9" descr="A black and white drawing of a glo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127095" name="Picture 9" descr="A black and white drawing of a glob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9" cy="305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2C61DB47" wp14:editId="272966B7">
                  <wp:extent cx="334010" cy="288867"/>
                  <wp:effectExtent l="0" t="0" r="0" b="0"/>
                  <wp:docPr id="1054556044" name="Picture 10" descr="A black and white drawing of a ruler and a magnifying 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556044" name="Picture 10" descr="A black and white drawing of a ruler and a magnifying gla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82" cy="293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1234844" w14:textId="77777777" w:rsidR="00723CCE" w:rsidRPr="004D674E" w:rsidRDefault="00723CCE" w:rsidP="00723CCE">
            <w:pPr>
              <w:rPr>
                <w:color w:val="92D050"/>
              </w:rPr>
            </w:pPr>
          </w:p>
        </w:tc>
        <w:tc>
          <w:tcPr>
            <w:tcW w:w="4536" w:type="dxa"/>
            <w:shd w:val="clear" w:color="auto" w:fill="auto"/>
          </w:tcPr>
          <w:p w14:paraId="31982F65" w14:textId="77777777" w:rsidR="00723CCE" w:rsidRDefault="00723CCE" w:rsidP="00723CCE">
            <w:pPr>
              <w:rPr>
                <w:color w:val="0070C0"/>
              </w:rPr>
            </w:pPr>
            <w:r w:rsidRPr="00FB36F3">
              <w:rPr>
                <w:color w:val="0070C0"/>
              </w:rPr>
              <w:t>Would you like to live in the desert?</w:t>
            </w:r>
          </w:p>
          <w:p w14:paraId="365F159A" w14:textId="77777777" w:rsidR="00723CCE" w:rsidRDefault="00723CCE" w:rsidP="00723CCE">
            <w:pPr>
              <w:rPr>
                <w:color w:val="92D050"/>
              </w:rPr>
            </w:pPr>
          </w:p>
          <w:p w14:paraId="78CC7B99" w14:textId="77777777" w:rsidR="00723CCE" w:rsidRPr="00F57AF2" w:rsidRDefault="00723CCE" w:rsidP="00723CCE">
            <w:pPr>
              <w:rPr>
                <w:color w:val="92D050"/>
              </w:rPr>
            </w:pPr>
            <w:r>
              <w:rPr>
                <w:noProof/>
                <w:color w:val="00B050"/>
              </w:rPr>
              <w:drawing>
                <wp:inline distT="0" distB="0" distL="0" distR="0" wp14:anchorId="6AE4FE5A" wp14:editId="7A563A3E">
                  <wp:extent cx="329981" cy="304800"/>
                  <wp:effectExtent l="0" t="0" r="0" b="0"/>
                  <wp:docPr id="1736892033" name="Picture 7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892033" name="Picture 7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648" cy="310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5CA83B6D" wp14:editId="59054C77">
                  <wp:extent cx="422275" cy="359573"/>
                  <wp:effectExtent l="0" t="0" r="0" b="2540"/>
                  <wp:docPr id="992465421" name="Picture 8" descr="A black and white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465421" name="Picture 8" descr="A black and white build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350" cy="364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46E60BDA" wp14:editId="3B535975">
                  <wp:extent cx="291465" cy="302757"/>
                  <wp:effectExtent l="0" t="0" r="0" b="2540"/>
                  <wp:docPr id="758405505" name="Picture 9" descr="A black and white drawing of a glo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405505" name="Picture 9" descr="A black and white drawing of a glob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9" cy="305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dxa"/>
            <w:gridSpan w:val="2"/>
            <w:shd w:val="clear" w:color="auto" w:fill="auto"/>
          </w:tcPr>
          <w:p w14:paraId="57AEA7CC" w14:textId="77777777" w:rsidR="00723CCE" w:rsidRDefault="00723CCE" w:rsidP="00723CCE">
            <w:pPr>
              <w:rPr>
                <w:color w:val="0070C0"/>
              </w:rPr>
            </w:pPr>
            <w:r w:rsidRPr="00E40A6E">
              <w:rPr>
                <w:color w:val="0070C0"/>
              </w:rPr>
              <w:t>Can I carry out a fieldwork enquiry?</w:t>
            </w:r>
          </w:p>
          <w:p w14:paraId="626829D4" w14:textId="77777777" w:rsidR="00723CCE" w:rsidRDefault="00723CCE" w:rsidP="00723CCE">
            <w:pPr>
              <w:rPr>
                <w:color w:val="92D05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743B061C" wp14:editId="176647F4">
                  <wp:extent cx="445135" cy="274320"/>
                  <wp:effectExtent l="0" t="0" r="0" b="0"/>
                  <wp:docPr id="19918129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119995C" w14:textId="77777777" w:rsidR="00723CCE" w:rsidRPr="00723CCE" w:rsidRDefault="00723CCE" w:rsidP="00723CCE">
            <w:pPr>
              <w:rPr>
                <w:color w:val="0070C0"/>
              </w:rPr>
            </w:pPr>
            <w:r>
              <w:rPr>
                <w:noProof/>
                <w:color w:val="00B050"/>
              </w:rPr>
              <w:drawing>
                <wp:inline distT="0" distB="0" distL="0" distR="0" wp14:anchorId="49E315B6" wp14:editId="079BAA62">
                  <wp:extent cx="329981" cy="304800"/>
                  <wp:effectExtent l="0" t="0" r="0" b="0"/>
                  <wp:docPr id="682368136" name="Picture 7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368136" name="Picture 7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648" cy="310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40DAF7CF" wp14:editId="79E43303">
                  <wp:extent cx="422275" cy="359573"/>
                  <wp:effectExtent l="0" t="0" r="0" b="2540"/>
                  <wp:docPr id="1444169164" name="Picture 8" descr="A black and white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169164" name="Picture 8" descr="A black and white build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350" cy="364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57D2C0A9" wp14:editId="4285E9E2">
                  <wp:extent cx="291465" cy="302757"/>
                  <wp:effectExtent l="0" t="0" r="0" b="2540"/>
                  <wp:docPr id="1302556362" name="Picture 9" descr="A black and white drawing of a glo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556362" name="Picture 9" descr="A black and white drawing of a glob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9" cy="305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70FFEFC4" wp14:editId="266A5D3E">
                  <wp:extent cx="334010" cy="288867"/>
                  <wp:effectExtent l="0" t="0" r="0" b="0"/>
                  <wp:docPr id="1241051878" name="Picture 10" descr="A black and white drawing of a ruler and a magnifying 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051878" name="Picture 10" descr="A black and white drawing of a ruler and a magnifying gla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82" cy="293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CCE" w14:paraId="51A11371" w14:textId="77777777" w:rsidTr="00723CCE">
        <w:trPr>
          <w:trHeight w:val="1007"/>
        </w:trPr>
        <w:tc>
          <w:tcPr>
            <w:tcW w:w="1271" w:type="dxa"/>
            <w:shd w:val="clear" w:color="auto" w:fill="00B0F0"/>
          </w:tcPr>
          <w:p w14:paraId="218B7972" w14:textId="77777777" w:rsidR="00723CCE" w:rsidRDefault="00723CCE" w:rsidP="00723C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Y5/6</w:t>
            </w:r>
          </w:p>
          <w:p w14:paraId="7EBED111" w14:textId="77777777" w:rsidR="00723CCE" w:rsidRDefault="00723CCE" w:rsidP="00723C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YEAR B</w:t>
            </w:r>
          </w:p>
        </w:tc>
        <w:tc>
          <w:tcPr>
            <w:tcW w:w="4394" w:type="dxa"/>
          </w:tcPr>
          <w:p w14:paraId="79678464" w14:textId="77777777" w:rsidR="00723CCE" w:rsidRPr="00EA5AA7" w:rsidRDefault="00723CCE" w:rsidP="00723CCE">
            <w:pPr>
              <w:rPr>
                <w:color w:val="0070C0"/>
              </w:rPr>
            </w:pPr>
            <w:r w:rsidRPr="00EA5AA7">
              <w:rPr>
                <w:color w:val="0070C0"/>
              </w:rPr>
              <w:t xml:space="preserve">What is </w:t>
            </w:r>
            <w:proofErr w:type="gramStart"/>
            <w:r w:rsidRPr="00EA5AA7">
              <w:rPr>
                <w:color w:val="0070C0"/>
              </w:rPr>
              <w:t>life like</w:t>
            </w:r>
            <w:proofErr w:type="gramEnd"/>
            <w:r w:rsidRPr="00EA5AA7">
              <w:rPr>
                <w:color w:val="0070C0"/>
              </w:rPr>
              <w:t xml:space="preserve"> in the Alps?</w:t>
            </w:r>
          </w:p>
          <w:p w14:paraId="134EDD0D" w14:textId="77777777" w:rsidR="00723CCE" w:rsidRDefault="00723CCE" w:rsidP="00723CCE">
            <w:pPr>
              <w:rPr>
                <w:color w:val="92D050"/>
              </w:rPr>
            </w:pPr>
          </w:p>
          <w:p w14:paraId="538304C7" w14:textId="77777777" w:rsidR="00723CCE" w:rsidRPr="004D674E" w:rsidRDefault="00723CCE" w:rsidP="00723CCE">
            <w:pPr>
              <w:rPr>
                <w:color w:val="92D050"/>
              </w:rPr>
            </w:pPr>
            <w:r>
              <w:rPr>
                <w:noProof/>
                <w:color w:val="00B050"/>
              </w:rPr>
              <w:drawing>
                <wp:inline distT="0" distB="0" distL="0" distR="0" wp14:anchorId="3DF59480" wp14:editId="5987DAB4">
                  <wp:extent cx="329981" cy="304800"/>
                  <wp:effectExtent l="0" t="0" r="0" b="0"/>
                  <wp:docPr id="543150546" name="Picture 7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150546" name="Picture 7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648" cy="310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179490AF" wp14:editId="4BDE1AA9">
                  <wp:extent cx="422275" cy="359573"/>
                  <wp:effectExtent l="0" t="0" r="0" b="2540"/>
                  <wp:docPr id="1831458734" name="Picture 8" descr="A black and white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458734" name="Picture 8" descr="A black and white build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350" cy="364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64442BA3" wp14:editId="22B1951F">
                  <wp:extent cx="291465" cy="302757"/>
                  <wp:effectExtent l="0" t="0" r="0" b="2540"/>
                  <wp:docPr id="276352435" name="Picture 9" descr="A black and white drawing of a glo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352435" name="Picture 9" descr="A black and white drawing of a glob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9" cy="305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27E059C7" wp14:editId="11B283EE">
                  <wp:extent cx="334010" cy="288867"/>
                  <wp:effectExtent l="0" t="0" r="0" b="0"/>
                  <wp:docPr id="1192028097" name="Picture 10" descr="A black and white drawing of a ruler and a magnifying 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028097" name="Picture 10" descr="A black and white drawing of a ruler and a magnifying gla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82" cy="293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</w:tcPr>
          <w:p w14:paraId="645B23F4" w14:textId="77777777" w:rsidR="00723CCE" w:rsidRDefault="00723CCE" w:rsidP="00723CCE">
            <w:pPr>
              <w:rPr>
                <w:color w:val="0070C0"/>
              </w:rPr>
            </w:pPr>
            <w:r w:rsidRPr="009B094A">
              <w:rPr>
                <w:color w:val="0070C0"/>
              </w:rPr>
              <w:t>Why do oceans matter?</w:t>
            </w:r>
          </w:p>
          <w:p w14:paraId="177F236E" w14:textId="77777777" w:rsidR="00723CCE" w:rsidRDefault="00723CCE" w:rsidP="00723CCE">
            <w:pPr>
              <w:rPr>
                <w:color w:val="92D050"/>
              </w:rPr>
            </w:pPr>
          </w:p>
          <w:p w14:paraId="037EF9FF" w14:textId="77777777" w:rsidR="00723CCE" w:rsidRPr="00F57AF2" w:rsidRDefault="00723CCE" w:rsidP="00723CCE">
            <w:pPr>
              <w:rPr>
                <w:color w:val="92D050"/>
              </w:rPr>
            </w:pPr>
            <w:r>
              <w:rPr>
                <w:noProof/>
                <w:color w:val="00B050"/>
              </w:rPr>
              <w:drawing>
                <wp:inline distT="0" distB="0" distL="0" distR="0" wp14:anchorId="25153C9F" wp14:editId="087C07BF">
                  <wp:extent cx="329981" cy="304800"/>
                  <wp:effectExtent l="0" t="0" r="0" b="0"/>
                  <wp:docPr id="1245694248" name="Picture 7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694248" name="Picture 7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648" cy="310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77B27F66" wp14:editId="1941EC67">
                  <wp:extent cx="422275" cy="359573"/>
                  <wp:effectExtent l="0" t="0" r="0" b="2540"/>
                  <wp:docPr id="828076128" name="Picture 8" descr="A black and white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076128" name="Picture 8" descr="A black and white build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350" cy="364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2AE5541B" wp14:editId="1116DFDF">
                  <wp:extent cx="291465" cy="302757"/>
                  <wp:effectExtent l="0" t="0" r="0" b="2540"/>
                  <wp:docPr id="1049583655" name="Picture 9" descr="A black and white drawing of a glo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583655" name="Picture 9" descr="A black and white drawing of a glob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9" cy="305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1B84F50A" wp14:editId="3597272F">
                  <wp:extent cx="334010" cy="288867"/>
                  <wp:effectExtent l="0" t="0" r="0" b="0"/>
                  <wp:docPr id="897662503" name="Picture 10" descr="A black and white drawing of a ruler and a magnifying 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662503" name="Picture 10" descr="A black and white drawing of a ruler and a magnifying gla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82" cy="293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dxa"/>
            <w:gridSpan w:val="2"/>
            <w:shd w:val="clear" w:color="auto" w:fill="auto"/>
          </w:tcPr>
          <w:p w14:paraId="3949669B" w14:textId="77777777" w:rsidR="00723CCE" w:rsidRDefault="00723CCE" w:rsidP="00723CCE">
            <w:pPr>
              <w:rPr>
                <w:color w:val="0070C0"/>
              </w:rPr>
            </w:pPr>
            <w:r w:rsidRPr="00FB36F3">
              <w:rPr>
                <w:color w:val="0070C0"/>
              </w:rPr>
              <w:t>Where does our energy come from?</w:t>
            </w:r>
          </w:p>
          <w:p w14:paraId="4FF22046" w14:textId="77777777" w:rsidR="00723CCE" w:rsidRPr="00274FE4" w:rsidRDefault="00723CCE" w:rsidP="00723CCE">
            <w:r>
              <w:rPr>
                <w:noProof/>
              </w:rPr>
              <w:drawing>
                <wp:inline distT="0" distB="0" distL="0" distR="0" wp14:anchorId="1C3BAEE3" wp14:editId="38B0F7C2">
                  <wp:extent cx="445135" cy="274320"/>
                  <wp:effectExtent l="0" t="0" r="0" b="0"/>
                  <wp:docPr id="63032809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6CD00B6" w14:textId="77777777" w:rsidR="00723CCE" w:rsidRPr="00F57AF2" w:rsidRDefault="00723CCE" w:rsidP="00723CCE">
            <w:pPr>
              <w:rPr>
                <w:color w:val="92D050"/>
              </w:rPr>
            </w:pPr>
            <w:r>
              <w:rPr>
                <w:noProof/>
                <w:color w:val="00B050"/>
              </w:rPr>
              <w:drawing>
                <wp:inline distT="0" distB="0" distL="0" distR="0" wp14:anchorId="781D9747" wp14:editId="02C70042">
                  <wp:extent cx="329981" cy="304800"/>
                  <wp:effectExtent l="0" t="0" r="0" b="0"/>
                  <wp:docPr id="1258368222" name="Picture 7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368222" name="Picture 7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648" cy="310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453633DF" wp14:editId="276190B6">
                  <wp:extent cx="422275" cy="359573"/>
                  <wp:effectExtent l="0" t="0" r="0" b="2540"/>
                  <wp:docPr id="804288863" name="Picture 8" descr="A black and white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288863" name="Picture 8" descr="A black and white build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350" cy="364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3F0775DD" wp14:editId="64F95A74">
                  <wp:extent cx="291465" cy="302757"/>
                  <wp:effectExtent l="0" t="0" r="0" b="2540"/>
                  <wp:docPr id="603214890" name="Picture 9" descr="A black and white drawing of a glo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214890" name="Picture 9" descr="A black and white drawing of a glob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9" cy="305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B050"/>
              </w:rPr>
              <w:drawing>
                <wp:inline distT="0" distB="0" distL="0" distR="0" wp14:anchorId="14668E1B" wp14:editId="4D0FF7CB">
                  <wp:extent cx="334010" cy="288867"/>
                  <wp:effectExtent l="0" t="0" r="0" b="0"/>
                  <wp:docPr id="1532806308" name="Picture 10" descr="A black and white drawing of a ruler and a magnifying 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806308" name="Picture 10" descr="A black and white drawing of a ruler and a magnifying gla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82" cy="293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74F255" w14:textId="77777777" w:rsidR="003A65E1" w:rsidRDefault="003A65E1"/>
    <w:p w14:paraId="7A873E59" w14:textId="77777777" w:rsidR="00FB790C" w:rsidRDefault="00FB790C"/>
    <w:sectPr w:rsidR="00FB790C" w:rsidSect="00D75B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E45BF" w14:textId="77777777" w:rsidR="00611616" w:rsidRDefault="00611616" w:rsidP="00723CCE">
      <w:pPr>
        <w:spacing w:after="0" w:line="240" w:lineRule="auto"/>
      </w:pPr>
      <w:r>
        <w:separator/>
      </w:r>
    </w:p>
  </w:endnote>
  <w:endnote w:type="continuationSeparator" w:id="0">
    <w:p w14:paraId="648F4FFA" w14:textId="77777777" w:rsidR="00611616" w:rsidRDefault="00611616" w:rsidP="0072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C7762" w14:textId="77777777" w:rsidR="00611616" w:rsidRDefault="00611616" w:rsidP="00723CCE">
      <w:pPr>
        <w:spacing w:after="0" w:line="240" w:lineRule="auto"/>
      </w:pPr>
      <w:r>
        <w:separator/>
      </w:r>
    </w:p>
  </w:footnote>
  <w:footnote w:type="continuationSeparator" w:id="0">
    <w:p w14:paraId="67E6000B" w14:textId="77777777" w:rsidR="00611616" w:rsidRDefault="00611616" w:rsidP="00723C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80"/>
    <w:rsid w:val="00106346"/>
    <w:rsid w:val="00172ACC"/>
    <w:rsid w:val="001825FF"/>
    <w:rsid w:val="001D096D"/>
    <w:rsid w:val="001E6859"/>
    <w:rsid w:val="00274FE4"/>
    <w:rsid w:val="002D1488"/>
    <w:rsid w:val="003037A0"/>
    <w:rsid w:val="0038297E"/>
    <w:rsid w:val="003A65E1"/>
    <w:rsid w:val="004730D5"/>
    <w:rsid w:val="004B0478"/>
    <w:rsid w:val="004B39C9"/>
    <w:rsid w:val="004D400D"/>
    <w:rsid w:val="004D674E"/>
    <w:rsid w:val="005937D9"/>
    <w:rsid w:val="005F7D6F"/>
    <w:rsid w:val="006012FF"/>
    <w:rsid w:val="00611616"/>
    <w:rsid w:val="00622CCB"/>
    <w:rsid w:val="006F3071"/>
    <w:rsid w:val="00723CCE"/>
    <w:rsid w:val="00740882"/>
    <w:rsid w:val="007527B2"/>
    <w:rsid w:val="007C2D4A"/>
    <w:rsid w:val="007E0566"/>
    <w:rsid w:val="007E71AF"/>
    <w:rsid w:val="00883DE4"/>
    <w:rsid w:val="008A017B"/>
    <w:rsid w:val="008F49D6"/>
    <w:rsid w:val="009047FE"/>
    <w:rsid w:val="00964EDC"/>
    <w:rsid w:val="009B094A"/>
    <w:rsid w:val="009B5947"/>
    <w:rsid w:val="00A367A2"/>
    <w:rsid w:val="00AA27EF"/>
    <w:rsid w:val="00BC47C3"/>
    <w:rsid w:val="00BE5F90"/>
    <w:rsid w:val="00C018BE"/>
    <w:rsid w:val="00C9210B"/>
    <w:rsid w:val="00CB6A28"/>
    <w:rsid w:val="00CF3508"/>
    <w:rsid w:val="00D05471"/>
    <w:rsid w:val="00D75B80"/>
    <w:rsid w:val="00D8690B"/>
    <w:rsid w:val="00DB4A11"/>
    <w:rsid w:val="00E03080"/>
    <w:rsid w:val="00E27E18"/>
    <w:rsid w:val="00E40A6E"/>
    <w:rsid w:val="00E7104F"/>
    <w:rsid w:val="00EA5AA7"/>
    <w:rsid w:val="00EE37E8"/>
    <w:rsid w:val="00EE7E0F"/>
    <w:rsid w:val="00F5065C"/>
    <w:rsid w:val="00F57AF2"/>
    <w:rsid w:val="00F83EFD"/>
    <w:rsid w:val="00FB36F3"/>
    <w:rsid w:val="00FB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3833B"/>
  <w15:chartTrackingRefBased/>
  <w15:docId w15:val="{BF55DE3E-8162-4733-8220-C4A914B1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9D6"/>
  </w:style>
  <w:style w:type="paragraph" w:styleId="Heading1">
    <w:name w:val="heading 1"/>
    <w:basedOn w:val="Normal"/>
    <w:next w:val="Normal"/>
    <w:link w:val="Heading1Char"/>
    <w:uiPriority w:val="9"/>
    <w:qFormat/>
    <w:rsid w:val="00D75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B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5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3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CE"/>
  </w:style>
  <w:style w:type="paragraph" w:styleId="Footer">
    <w:name w:val="footer"/>
    <w:basedOn w:val="Normal"/>
    <w:link w:val="FooterChar"/>
    <w:uiPriority w:val="99"/>
    <w:unhideWhenUsed/>
    <w:rsid w:val="00723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3</cp:revision>
  <cp:lastPrinted>2024-10-23T07:07:00Z</cp:lastPrinted>
  <dcterms:created xsi:type="dcterms:W3CDTF">2024-11-03T21:39:00Z</dcterms:created>
  <dcterms:modified xsi:type="dcterms:W3CDTF">2024-11-03T22:26:00Z</dcterms:modified>
</cp:coreProperties>
</file>