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809"/>
        <w:gridCol w:w="9579"/>
        <w:gridCol w:w="2673"/>
      </w:tblGrid>
      <w:tr w:rsidR="00704567" w14:paraId="0FC978B3" w14:textId="77777777" w:rsidTr="009F28B2">
        <w:tc>
          <w:tcPr>
            <w:tcW w:w="1809" w:type="dxa"/>
          </w:tcPr>
          <w:p w14:paraId="7936B1A0" w14:textId="7B906F91" w:rsidR="00E239C0" w:rsidRDefault="00E239C0">
            <w:r>
              <w:rPr>
                <w:noProof/>
              </w:rPr>
              <w:drawing>
                <wp:inline distT="0" distB="0" distL="0" distR="0" wp14:anchorId="48E95438" wp14:editId="1DB24189">
                  <wp:extent cx="962403" cy="868680"/>
                  <wp:effectExtent l="0" t="0" r="9525" b="7620"/>
                  <wp:docPr id="1017732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377" cy="881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9" w:type="dxa"/>
          </w:tcPr>
          <w:p w14:paraId="2FEEC36F" w14:textId="386315B1" w:rsidR="00E239C0" w:rsidRPr="00E239C0" w:rsidRDefault="00554FEE" w:rsidP="009A5645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DESIGN</w:t>
            </w:r>
            <w:r w:rsidR="00BE4915">
              <w:rPr>
                <w:b/>
                <w:bCs/>
                <w:sz w:val="40"/>
                <w:szCs w:val="40"/>
              </w:rPr>
              <w:t xml:space="preserve">  </w:t>
            </w:r>
            <w:r w:rsidR="00196FCC">
              <w:rPr>
                <w:b/>
                <w:bCs/>
                <w:sz w:val="40"/>
                <w:szCs w:val="40"/>
              </w:rPr>
              <w:t>TECHNOLOGY</w:t>
            </w:r>
            <w:proofErr w:type="gramEnd"/>
            <w:r w:rsidR="00BE4915">
              <w:rPr>
                <w:b/>
                <w:bCs/>
                <w:sz w:val="40"/>
                <w:szCs w:val="40"/>
              </w:rPr>
              <w:t xml:space="preserve"> -</w:t>
            </w:r>
            <w:r w:rsidR="00E239C0" w:rsidRPr="00E239C0">
              <w:rPr>
                <w:b/>
                <w:bCs/>
                <w:sz w:val="40"/>
                <w:szCs w:val="40"/>
              </w:rPr>
              <w:t xml:space="preserve"> PROGRESSION OF SKILLS &amp; KNOWLEDGE</w:t>
            </w:r>
          </w:p>
        </w:tc>
        <w:tc>
          <w:tcPr>
            <w:tcW w:w="2673" w:type="dxa"/>
          </w:tcPr>
          <w:p w14:paraId="4249442E" w14:textId="6B2AA091" w:rsidR="00E239C0" w:rsidRDefault="00E239C0">
            <w:r w:rsidRPr="00E239C0">
              <w:rPr>
                <w:noProof/>
              </w:rPr>
              <w:drawing>
                <wp:inline distT="0" distB="0" distL="0" distR="0" wp14:anchorId="5D5EC213" wp14:editId="17484638">
                  <wp:extent cx="1448002" cy="971686"/>
                  <wp:effectExtent l="0" t="0" r="0" b="0"/>
                  <wp:docPr id="3377692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692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97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9C0" w14:paraId="1B4350FC" w14:textId="77777777" w:rsidTr="009F28B2">
        <w:tc>
          <w:tcPr>
            <w:tcW w:w="14061" w:type="dxa"/>
            <w:gridSpan w:val="3"/>
          </w:tcPr>
          <w:p w14:paraId="6A403979" w14:textId="77777777" w:rsidR="00E239C0" w:rsidRPr="00C7018D" w:rsidRDefault="00E239C0">
            <w:pPr>
              <w:rPr>
                <w:b/>
                <w:bCs/>
                <w:sz w:val="36"/>
                <w:szCs w:val="36"/>
              </w:rPr>
            </w:pPr>
            <w:r w:rsidRPr="00C7018D">
              <w:rPr>
                <w:b/>
                <w:bCs/>
                <w:sz w:val="36"/>
                <w:szCs w:val="36"/>
              </w:rPr>
              <w:t>Introduction</w:t>
            </w:r>
          </w:p>
          <w:p w14:paraId="062AE617" w14:textId="77777777" w:rsidR="002D25C2" w:rsidRDefault="002D25C2" w:rsidP="002D25C2">
            <w:r>
              <w:t xml:space="preserve">An overview of the skills and knowledge covered in each year group and strand and how these are developed through </w:t>
            </w:r>
            <w:proofErr w:type="gramStart"/>
            <w:r>
              <w:t>our</w:t>
            </w:r>
            <w:proofErr w:type="gramEnd"/>
          </w:p>
          <w:p w14:paraId="7F52819D" w14:textId="64F04103" w:rsidR="00E239C0" w:rsidRDefault="0096223E" w:rsidP="002D25C2">
            <w:r>
              <w:t>Design</w:t>
            </w:r>
            <w:r w:rsidR="002D25C2">
              <w:t xml:space="preserve"> </w:t>
            </w:r>
            <w:r w:rsidR="00196FCC">
              <w:t xml:space="preserve">Technology </w:t>
            </w:r>
            <w:r w:rsidR="002D25C2">
              <w:t>scheme of work.</w:t>
            </w:r>
          </w:p>
        </w:tc>
      </w:tr>
      <w:tr w:rsidR="00FD1409" w14:paraId="0C052877" w14:textId="77777777" w:rsidTr="009F28B2">
        <w:tc>
          <w:tcPr>
            <w:tcW w:w="14061" w:type="dxa"/>
            <w:gridSpan w:val="3"/>
          </w:tcPr>
          <w:p w14:paraId="51CD4129" w14:textId="57DBEBBD" w:rsidR="0003576F" w:rsidRDefault="00196FC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Design</w:t>
            </w:r>
            <w:r w:rsidR="00FD1409" w:rsidRPr="00C7018D">
              <w:rPr>
                <w:b/>
                <w:bCs/>
                <w:sz w:val="36"/>
                <w:szCs w:val="36"/>
              </w:rPr>
              <w:t xml:space="preserve"> Concepts: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7"/>
              <w:gridCol w:w="2767"/>
              <w:gridCol w:w="2767"/>
              <w:gridCol w:w="2767"/>
              <w:gridCol w:w="2767"/>
            </w:tblGrid>
            <w:tr w:rsidR="00196FCC" w14:paraId="0F601BFD" w14:textId="77777777" w:rsidTr="00C80CFB">
              <w:tc>
                <w:tcPr>
                  <w:tcW w:w="2767" w:type="dxa"/>
                  <w:shd w:val="clear" w:color="auto" w:fill="F6C5AC" w:themeFill="accent2" w:themeFillTint="66"/>
                </w:tcPr>
                <w:p w14:paraId="5ADB44A5" w14:textId="51F9CF09" w:rsidR="00196FCC" w:rsidRPr="005D0A56" w:rsidRDefault="00196FCC" w:rsidP="00196FCC">
                  <w:pPr>
                    <w:jc w:val="center"/>
                    <w:rPr>
                      <w:b/>
                      <w:bCs/>
                    </w:rPr>
                  </w:pPr>
                  <w:r w:rsidRPr="004010C7">
                    <w:rPr>
                      <w:b/>
                      <w:bCs/>
                    </w:rPr>
                    <w:t>Cooking &amp; Nutrition</w:t>
                  </w:r>
                </w:p>
              </w:tc>
              <w:tc>
                <w:tcPr>
                  <w:tcW w:w="2767" w:type="dxa"/>
                  <w:shd w:val="clear" w:color="auto" w:fill="F5F0AD"/>
                </w:tcPr>
                <w:p w14:paraId="28E563CE" w14:textId="19A2F988" w:rsidR="00196FCC" w:rsidRPr="005D0A56" w:rsidRDefault="00196FCC" w:rsidP="00196FCC">
                  <w:pPr>
                    <w:jc w:val="center"/>
                    <w:rPr>
                      <w:b/>
                      <w:bCs/>
                    </w:rPr>
                  </w:pPr>
                  <w:r w:rsidRPr="004010C7">
                    <w:rPr>
                      <w:b/>
                      <w:bCs/>
                    </w:rPr>
                    <w:t>Mechanisms &amp; Mechanical Systems</w:t>
                  </w:r>
                </w:p>
              </w:tc>
              <w:tc>
                <w:tcPr>
                  <w:tcW w:w="2767" w:type="dxa"/>
                  <w:shd w:val="clear" w:color="auto" w:fill="C1F0C7" w:themeFill="accent3" w:themeFillTint="33"/>
                </w:tcPr>
                <w:p w14:paraId="0332A4F7" w14:textId="27CF2D47" w:rsidR="00196FCC" w:rsidRPr="005D0A56" w:rsidRDefault="00196FCC" w:rsidP="00196FCC">
                  <w:pPr>
                    <w:jc w:val="center"/>
                    <w:rPr>
                      <w:b/>
                      <w:bCs/>
                    </w:rPr>
                  </w:pPr>
                  <w:r w:rsidRPr="004010C7">
                    <w:rPr>
                      <w:b/>
                      <w:bCs/>
                    </w:rPr>
                    <w:t>Electrical Systems</w:t>
                  </w:r>
                </w:p>
              </w:tc>
              <w:tc>
                <w:tcPr>
                  <w:tcW w:w="2767" w:type="dxa"/>
                  <w:shd w:val="clear" w:color="auto" w:fill="DAE9F7" w:themeFill="text2" w:themeFillTint="1A"/>
                </w:tcPr>
                <w:p w14:paraId="48EF4403" w14:textId="1AD745B9" w:rsidR="00196FCC" w:rsidRPr="005D0A56" w:rsidRDefault="00196FCC" w:rsidP="00196FCC">
                  <w:pPr>
                    <w:jc w:val="center"/>
                    <w:rPr>
                      <w:b/>
                      <w:bCs/>
                    </w:rPr>
                  </w:pPr>
                  <w:r w:rsidRPr="004010C7">
                    <w:rPr>
                      <w:b/>
                      <w:bCs/>
                    </w:rPr>
                    <w:t>Textiles</w:t>
                  </w:r>
                </w:p>
              </w:tc>
              <w:tc>
                <w:tcPr>
                  <w:tcW w:w="2767" w:type="dxa"/>
                  <w:shd w:val="clear" w:color="auto" w:fill="F2CEED" w:themeFill="accent5" w:themeFillTint="33"/>
                </w:tcPr>
                <w:p w14:paraId="1E110E59" w14:textId="77B28324" w:rsidR="00196FCC" w:rsidRPr="005D0A56" w:rsidRDefault="00196FCC" w:rsidP="00196FCC">
                  <w:pPr>
                    <w:jc w:val="center"/>
                    <w:rPr>
                      <w:b/>
                      <w:bCs/>
                    </w:rPr>
                  </w:pPr>
                  <w:r w:rsidRPr="004010C7">
                    <w:rPr>
                      <w:b/>
                      <w:bCs/>
                    </w:rPr>
                    <w:t>Structures</w:t>
                  </w:r>
                </w:p>
              </w:tc>
            </w:tr>
            <w:tr w:rsidR="00196FCC" w14:paraId="42156BBB" w14:textId="77777777" w:rsidTr="00196FCC">
              <w:tc>
                <w:tcPr>
                  <w:tcW w:w="2767" w:type="dxa"/>
                </w:tcPr>
                <w:p w14:paraId="751E8077" w14:textId="76808BE9" w:rsidR="0097424F" w:rsidRDefault="00196FCC" w:rsidP="0096223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2366DA1" wp14:editId="658ECF45">
                        <wp:extent cx="510540" cy="478198"/>
                        <wp:effectExtent l="0" t="0" r="3810" b="0"/>
                        <wp:docPr id="18429514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806" cy="4878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</w:tcPr>
                <w:p w14:paraId="2E3340FB" w14:textId="16909F0A" w:rsidR="0097424F" w:rsidRDefault="00196FCC" w:rsidP="0096223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16A83F3" wp14:editId="6B4F8ADA">
                        <wp:extent cx="632460" cy="634283"/>
                        <wp:effectExtent l="0" t="0" r="0" b="0"/>
                        <wp:docPr id="192112435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69" cy="6419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shd w:val="clear" w:color="auto" w:fill="FFFFFF" w:themeFill="background1"/>
                </w:tcPr>
                <w:p w14:paraId="7F509873" w14:textId="69E36035" w:rsidR="0097424F" w:rsidRDefault="00196FCC" w:rsidP="0096223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C9F4279" wp14:editId="2B1BF9EC">
                        <wp:extent cx="441960" cy="519699"/>
                        <wp:effectExtent l="0" t="0" r="0" b="0"/>
                        <wp:docPr id="85552055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446926" cy="5255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shd w:val="clear" w:color="auto" w:fill="FFFFFF" w:themeFill="background1"/>
                </w:tcPr>
                <w:p w14:paraId="51F5679E" w14:textId="484BFA19" w:rsidR="0097424F" w:rsidRDefault="00196FCC" w:rsidP="0096223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1FC438C" wp14:editId="7498F5D6">
                        <wp:extent cx="607953" cy="556260"/>
                        <wp:effectExtent l="0" t="0" r="1905" b="0"/>
                        <wp:docPr id="59438251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217" cy="5674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7" w:type="dxa"/>
                  <w:shd w:val="clear" w:color="auto" w:fill="FFFFFF" w:themeFill="background1"/>
                </w:tcPr>
                <w:p w14:paraId="4E94EB58" w14:textId="2E2F1666" w:rsidR="0097424F" w:rsidRDefault="00196FCC" w:rsidP="0096223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6AE08CC" wp14:editId="5B6609F5">
                        <wp:extent cx="396194" cy="504666"/>
                        <wp:effectExtent l="0" t="0" r="4445" b="0"/>
                        <wp:docPr id="3801479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92" cy="51472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6FCC" w14:paraId="2CCC7A3A" w14:textId="77777777" w:rsidTr="00196FCC">
              <w:tc>
                <w:tcPr>
                  <w:tcW w:w="2767" w:type="dxa"/>
                </w:tcPr>
                <w:p w14:paraId="466DE0F3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Where food comes from,</w:t>
                  </w:r>
                </w:p>
                <w:p w14:paraId="005B9C07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balanced diet, preparation</w:t>
                  </w:r>
                </w:p>
                <w:p w14:paraId="557D7289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and cooking skills. Kitchen</w:t>
                  </w:r>
                </w:p>
                <w:p w14:paraId="489FE23D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hygiene and safety. Following</w:t>
                  </w:r>
                </w:p>
                <w:p w14:paraId="4AD2B9D4" w14:textId="38B718AD" w:rsidR="0097424F" w:rsidRPr="009A2E00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recipes</w:t>
                  </w:r>
                </w:p>
              </w:tc>
              <w:tc>
                <w:tcPr>
                  <w:tcW w:w="2767" w:type="dxa"/>
                </w:tcPr>
                <w:p w14:paraId="1D9523F0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Mimic natural movements</w:t>
                  </w:r>
                </w:p>
                <w:p w14:paraId="7D90707F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using mechanisms such as</w:t>
                  </w:r>
                </w:p>
                <w:p w14:paraId="2938AED3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cams, followers, levers and</w:t>
                  </w:r>
                </w:p>
                <w:p w14:paraId="112FCC24" w14:textId="7E97A3B3" w:rsidR="0097424F" w:rsidRPr="009A2E00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sliders</w:t>
                  </w:r>
                </w:p>
              </w:tc>
              <w:tc>
                <w:tcPr>
                  <w:tcW w:w="2767" w:type="dxa"/>
                  <w:shd w:val="clear" w:color="auto" w:fill="FFFFFF" w:themeFill="background1"/>
                </w:tcPr>
                <w:p w14:paraId="30A7C83B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Operational series circuits,</w:t>
                  </w:r>
                </w:p>
                <w:p w14:paraId="2FB948A4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circuit components, circuit</w:t>
                  </w:r>
                </w:p>
                <w:p w14:paraId="722480CF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diagrams and symbols,</w:t>
                  </w:r>
                </w:p>
                <w:p w14:paraId="7D6E7F1B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combined to create various</w:t>
                  </w:r>
                </w:p>
                <w:p w14:paraId="71B7378C" w14:textId="130F1D08" w:rsidR="0097424F" w:rsidRPr="009A2E00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electrical products.</w:t>
                  </w:r>
                </w:p>
              </w:tc>
              <w:tc>
                <w:tcPr>
                  <w:tcW w:w="2767" w:type="dxa"/>
                  <w:shd w:val="clear" w:color="auto" w:fill="FFFFFF" w:themeFill="background1"/>
                </w:tcPr>
                <w:p w14:paraId="72D81616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Fastening, sewing, decorative</w:t>
                  </w:r>
                </w:p>
                <w:p w14:paraId="66D44ACB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and functional fabric</w:t>
                  </w:r>
                </w:p>
                <w:p w14:paraId="794630E0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techniques including</w:t>
                  </w:r>
                </w:p>
                <w:p w14:paraId="14CDE721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cross stitch, blanket</w:t>
                  </w:r>
                </w:p>
                <w:p w14:paraId="1CDAF816" w14:textId="3A28AA3D" w:rsidR="0097424F" w:rsidRPr="009A2E00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stitch and appliqué</w:t>
                  </w:r>
                </w:p>
              </w:tc>
              <w:tc>
                <w:tcPr>
                  <w:tcW w:w="2767" w:type="dxa"/>
                  <w:shd w:val="clear" w:color="auto" w:fill="FFFFFF" w:themeFill="background1"/>
                </w:tcPr>
                <w:p w14:paraId="6A5A2CEF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Material functional and</w:t>
                  </w:r>
                </w:p>
                <w:p w14:paraId="207AC4DD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aesthetic properties,</w:t>
                  </w:r>
                </w:p>
                <w:p w14:paraId="20DF0550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strength and stability,</w:t>
                  </w:r>
                </w:p>
                <w:p w14:paraId="26DB9C4A" w14:textId="77777777" w:rsidR="001E5C01" w:rsidRPr="001E5C01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stiffen and reinforce</w:t>
                  </w:r>
                </w:p>
                <w:p w14:paraId="176C3225" w14:textId="52078EA2" w:rsidR="0097424F" w:rsidRPr="009A2E00" w:rsidRDefault="001E5C01" w:rsidP="001E5C01">
                  <w:pPr>
                    <w:rPr>
                      <w:sz w:val="20"/>
                      <w:szCs w:val="20"/>
                    </w:rPr>
                  </w:pPr>
                  <w:r w:rsidRPr="001E5C01">
                    <w:rPr>
                      <w:sz w:val="20"/>
                      <w:szCs w:val="20"/>
                    </w:rPr>
                    <w:t>structures.</w:t>
                  </w:r>
                </w:p>
              </w:tc>
            </w:tr>
          </w:tbl>
          <w:p w14:paraId="4497BB9C" w14:textId="5C14D925" w:rsidR="00FD1409" w:rsidRDefault="00FD1409"/>
        </w:tc>
      </w:tr>
    </w:tbl>
    <w:p w14:paraId="111624A5" w14:textId="77777777" w:rsidR="00426A49" w:rsidRDefault="00426A49"/>
    <w:p w14:paraId="76A3787A" w14:textId="77777777" w:rsidR="007C79E8" w:rsidRDefault="007C79E8"/>
    <w:p w14:paraId="78AEFFF5" w14:textId="77777777" w:rsidR="007C79E8" w:rsidRDefault="007C79E8"/>
    <w:p w14:paraId="10D24232" w14:textId="77777777" w:rsidR="007C79E8" w:rsidRDefault="007C79E8"/>
    <w:p w14:paraId="1F4EBBB7" w14:textId="77777777" w:rsidR="007C79E8" w:rsidRDefault="007C79E8"/>
    <w:p w14:paraId="2C68E330" w14:textId="77777777" w:rsidR="007C79E8" w:rsidRDefault="007C79E8"/>
    <w:p w14:paraId="13800BA9" w14:textId="77777777" w:rsidR="007C79E8" w:rsidRDefault="007C79E8"/>
    <w:p w14:paraId="2BDFF2C9" w14:textId="77777777" w:rsidR="007C79E8" w:rsidRDefault="007C79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341"/>
        <w:gridCol w:w="2903"/>
        <w:gridCol w:w="3544"/>
        <w:gridCol w:w="4739"/>
      </w:tblGrid>
      <w:tr w:rsidR="00544767" w14:paraId="65F4252B" w14:textId="51F698A1" w:rsidTr="00AD1E3B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7B00ADD7" w14:textId="77777777" w:rsidR="00544767" w:rsidRDefault="00544767" w:rsidP="00722BF8">
            <w:bookmarkStart w:id="0" w:name="_Hlk181905167"/>
          </w:p>
        </w:tc>
        <w:tc>
          <w:tcPr>
            <w:tcW w:w="12527" w:type="dxa"/>
            <w:gridSpan w:val="4"/>
            <w:shd w:val="clear" w:color="auto" w:fill="F6C5AC" w:themeFill="accent2" w:themeFillTint="66"/>
          </w:tcPr>
          <w:p w14:paraId="7C4A39F8" w14:textId="210B33EB" w:rsidR="00544767" w:rsidRPr="004010C7" w:rsidRDefault="00544767" w:rsidP="00722BF8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Cooking &amp; Nutrition</w:t>
            </w:r>
          </w:p>
        </w:tc>
      </w:tr>
      <w:tr w:rsidR="00544767" w14:paraId="6BB03BAA" w14:textId="5EADF510" w:rsidTr="00A774C6">
        <w:tc>
          <w:tcPr>
            <w:tcW w:w="1421" w:type="dxa"/>
            <w:vMerge/>
            <w:shd w:val="clear" w:color="auto" w:fill="F2F2F2" w:themeFill="background1" w:themeFillShade="F2"/>
          </w:tcPr>
          <w:p w14:paraId="6242C06E" w14:textId="77777777" w:rsidR="00544767" w:rsidRDefault="00544767" w:rsidP="00722BF8"/>
        </w:tc>
        <w:tc>
          <w:tcPr>
            <w:tcW w:w="4244" w:type="dxa"/>
            <w:gridSpan w:val="2"/>
          </w:tcPr>
          <w:p w14:paraId="78FF3ED2" w14:textId="45E34717" w:rsidR="00544767" w:rsidRDefault="00544767" w:rsidP="00722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1/2 </w:t>
            </w:r>
          </w:p>
          <w:p w14:paraId="7FFB8FB9" w14:textId="0091472E" w:rsidR="00544767" w:rsidRPr="00722BF8" w:rsidRDefault="00544767" w:rsidP="00B20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Smoothies</w:t>
            </w:r>
          </w:p>
        </w:tc>
        <w:tc>
          <w:tcPr>
            <w:tcW w:w="3544" w:type="dxa"/>
          </w:tcPr>
          <w:p w14:paraId="686AACDF" w14:textId="77777777" w:rsidR="00544767" w:rsidRDefault="00544767" w:rsidP="00722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Year3/4 </w:t>
            </w:r>
          </w:p>
          <w:p w14:paraId="70C5B4A6" w14:textId="09A054D0" w:rsidR="00672230" w:rsidRPr="00722BF8" w:rsidRDefault="00973BA2" w:rsidP="00722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Seasonal Food</w:t>
            </w:r>
          </w:p>
        </w:tc>
        <w:tc>
          <w:tcPr>
            <w:tcW w:w="4739" w:type="dxa"/>
          </w:tcPr>
          <w:p w14:paraId="18032824" w14:textId="77777777" w:rsidR="00544767" w:rsidRDefault="00753548" w:rsidP="00722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5/6</w:t>
            </w:r>
          </w:p>
          <w:p w14:paraId="529F59D4" w14:textId="1C9A58A7" w:rsidR="00753548" w:rsidRDefault="000264EE" w:rsidP="00722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Developing a Recipe</w:t>
            </w:r>
          </w:p>
        </w:tc>
      </w:tr>
      <w:tr w:rsidR="00544767" w14:paraId="3F0129F8" w14:textId="4F9A3AFE" w:rsidTr="00A774C6">
        <w:tc>
          <w:tcPr>
            <w:tcW w:w="1421" w:type="dxa"/>
            <w:vMerge w:val="restart"/>
            <w:shd w:val="clear" w:color="auto" w:fill="92D050"/>
          </w:tcPr>
          <w:p w14:paraId="62EDD03B" w14:textId="756F51A5" w:rsidR="00544767" w:rsidRPr="00676F6D" w:rsidRDefault="00544767" w:rsidP="00722BF8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585A61CA" w14:textId="545483A7" w:rsidR="00544767" w:rsidRPr="00A04A18" w:rsidRDefault="00544767" w:rsidP="00722BF8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2903" w:type="dxa"/>
          </w:tcPr>
          <w:p w14:paraId="1E6673FA" w14:textId="5418A42A" w:rsidR="00544767" w:rsidRPr="00672230" w:rsidRDefault="00544767" w:rsidP="00722BF8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Designing smoothie carton packaging by-hand.</w:t>
            </w:r>
          </w:p>
        </w:tc>
        <w:tc>
          <w:tcPr>
            <w:tcW w:w="3544" w:type="dxa"/>
          </w:tcPr>
          <w:p w14:paraId="5B7BFF62" w14:textId="2F4AF502" w:rsidR="00544767" w:rsidRPr="006817B1" w:rsidRDefault="008800F0" w:rsidP="00722BF8">
            <w:pPr>
              <w:rPr>
                <w:sz w:val="18"/>
                <w:szCs w:val="18"/>
              </w:rPr>
            </w:pPr>
            <w:r w:rsidRPr="006817B1">
              <w:rPr>
                <w:sz w:val="18"/>
                <w:szCs w:val="18"/>
              </w:rPr>
              <w:t>• Designing a recipe for a savoury tart.</w:t>
            </w:r>
          </w:p>
        </w:tc>
        <w:tc>
          <w:tcPr>
            <w:tcW w:w="4739" w:type="dxa"/>
          </w:tcPr>
          <w:p w14:paraId="70CF4861" w14:textId="77777777" w:rsidR="000264EE" w:rsidRPr="000264EE" w:rsidRDefault="000264EE" w:rsidP="000264EE">
            <w:pPr>
              <w:rPr>
                <w:sz w:val="18"/>
                <w:szCs w:val="18"/>
              </w:rPr>
            </w:pPr>
            <w:r w:rsidRPr="000264EE">
              <w:rPr>
                <w:sz w:val="18"/>
                <w:szCs w:val="18"/>
              </w:rPr>
              <w:t>• Adapting a traditional recipe, understanding that the nutritional value of a</w:t>
            </w:r>
          </w:p>
          <w:p w14:paraId="5B18AB85" w14:textId="77777777" w:rsidR="000264EE" w:rsidRPr="000264EE" w:rsidRDefault="000264EE" w:rsidP="000264EE">
            <w:pPr>
              <w:rPr>
                <w:sz w:val="18"/>
                <w:szCs w:val="18"/>
              </w:rPr>
            </w:pPr>
            <w:r w:rsidRPr="000264EE">
              <w:rPr>
                <w:sz w:val="18"/>
                <w:szCs w:val="18"/>
              </w:rPr>
              <w:t>recipe alters if you remove, substitute or add additional ingredients.</w:t>
            </w:r>
          </w:p>
          <w:p w14:paraId="5C78F7F0" w14:textId="77777777" w:rsidR="000264EE" w:rsidRPr="000264EE" w:rsidRDefault="000264EE" w:rsidP="000264EE">
            <w:pPr>
              <w:rPr>
                <w:sz w:val="18"/>
                <w:szCs w:val="18"/>
              </w:rPr>
            </w:pPr>
            <w:r w:rsidRPr="000264EE">
              <w:rPr>
                <w:sz w:val="18"/>
                <w:szCs w:val="18"/>
              </w:rPr>
              <w:t>• Writing an amended method for a recipe to incorporate the relevant</w:t>
            </w:r>
          </w:p>
          <w:p w14:paraId="27CC9E3C" w14:textId="77777777" w:rsidR="000264EE" w:rsidRPr="000264EE" w:rsidRDefault="000264EE" w:rsidP="000264EE">
            <w:pPr>
              <w:rPr>
                <w:sz w:val="18"/>
                <w:szCs w:val="18"/>
              </w:rPr>
            </w:pPr>
            <w:r w:rsidRPr="000264EE">
              <w:rPr>
                <w:sz w:val="18"/>
                <w:szCs w:val="18"/>
              </w:rPr>
              <w:t>changes to ingredients.</w:t>
            </w:r>
          </w:p>
          <w:p w14:paraId="6FDF3AC9" w14:textId="77777777" w:rsidR="000264EE" w:rsidRPr="000264EE" w:rsidRDefault="000264EE" w:rsidP="000264EE">
            <w:pPr>
              <w:rPr>
                <w:sz w:val="18"/>
                <w:szCs w:val="18"/>
              </w:rPr>
            </w:pPr>
            <w:r w:rsidRPr="000264EE">
              <w:rPr>
                <w:sz w:val="18"/>
                <w:szCs w:val="18"/>
              </w:rPr>
              <w:t>• Designing appealing packaging to reflect a recipe.</w:t>
            </w:r>
          </w:p>
          <w:p w14:paraId="6AD5F405" w14:textId="61DF2CCD" w:rsidR="00544767" w:rsidRPr="007C79E8" w:rsidRDefault="000264EE" w:rsidP="000264EE">
            <w:pPr>
              <w:rPr>
                <w:sz w:val="18"/>
                <w:szCs w:val="18"/>
              </w:rPr>
            </w:pPr>
            <w:r w:rsidRPr="000264EE">
              <w:rPr>
                <w:sz w:val="18"/>
                <w:szCs w:val="18"/>
              </w:rPr>
              <w:t>• Researching existing recipes to inform ingredient choices.</w:t>
            </w:r>
          </w:p>
        </w:tc>
      </w:tr>
      <w:tr w:rsidR="00544767" w14:paraId="1EB475DC" w14:textId="5D0CBA02" w:rsidTr="00A774C6">
        <w:tc>
          <w:tcPr>
            <w:tcW w:w="1421" w:type="dxa"/>
            <w:vMerge/>
            <w:shd w:val="clear" w:color="auto" w:fill="92D050"/>
          </w:tcPr>
          <w:p w14:paraId="2AB3E0FE" w14:textId="77777777" w:rsidR="00544767" w:rsidRDefault="00544767" w:rsidP="00722BF8"/>
        </w:tc>
        <w:tc>
          <w:tcPr>
            <w:tcW w:w="1341" w:type="dxa"/>
            <w:shd w:val="clear" w:color="auto" w:fill="C1F0C7" w:themeFill="accent3" w:themeFillTint="33"/>
          </w:tcPr>
          <w:p w14:paraId="51CB3834" w14:textId="5E68E50B" w:rsidR="00544767" w:rsidRPr="00A04A18" w:rsidRDefault="00544767" w:rsidP="00722BF8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2903" w:type="dxa"/>
          </w:tcPr>
          <w:p w14:paraId="6615A8E3" w14:textId="77777777" w:rsidR="00544767" w:rsidRPr="00672230" w:rsidRDefault="00544767" w:rsidP="00BC1453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Chopping fruit and vegetables safely to make a</w:t>
            </w:r>
          </w:p>
          <w:p w14:paraId="67FD0074" w14:textId="77777777" w:rsidR="00544767" w:rsidRPr="00672230" w:rsidRDefault="00544767" w:rsidP="00BC1453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smoothie.</w:t>
            </w:r>
          </w:p>
          <w:p w14:paraId="7C380B1D" w14:textId="700742DF" w:rsidR="00544767" w:rsidRPr="00672230" w:rsidRDefault="00544767" w:rsidP="00BC1453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Juicing fruits safely to make a smoothie.</w:t>
            </w:r>
          </w:p>
        </w:tc>
        <w:tc>
          <w:tcPr>
            <w:tcW w:w="3544" w:type="dxa"/>
          </w:tcPr>
          <w:p w14:paraId="02E6F635" w14:textId="77777777" w:rsidR="006817B1" w:rsidRPr="006817B1" w:rsidRDefault="006817B1" w:rsidP="006817B1">
            <w:pPr>
              <w:rPr>
                <w:sz w:val="18"/>
                <w:szCs w:val="18"/>
              </w:rPr>
            </w:pPr>
            <w:r w:rsidRPr="006817B1">
              <w:rPr>
                <w:sz w:val="18"/>
                <w:szCs w:val="18"/>
              </w:rPr>
              <w:t>Following the instructions within a recipe.</w:t>
            </w:r>
          </w:p>
          <w:p w14:paraId="717FEFEC" w14:textId="77777777" w:rsidR="006817B1" w:rsidRPr="006817B1" w:rsidRDefault="006817B1" w:rsidP="006817B1">
            <w:pPr>
              <w:rPr>
                <w:sz w:val="18"/>
                <w:szCs w:val="18"/>
              </w:rPr>
            </w:pPr>
            <w:r w:rsidRPr="006817B1">
              <w:rPr>
                <w:sz w:val="18"/>
                <w:szCs w:val="18"/>
              </w:rPr>
              <w:t>• Tasting seasonal ingredients.</w:t>
            </w:r>
          </w:p>
          <w:p w14:paraId="54241211" w14:textId="77777777" w:rsidR="006817B1" w:rsidRPr="006817B1" w:rsidRDefault="006817B1" w:rsidP="006817B1">
            <w:pPr>
              <w:rPr>
                <w:sz w:val="18"/>
                <w:szCs w:val="18"/>
              </w:rPr>
            </w:pPr>
            <w:r w:rsidRPr="006817B1">
              <w:rPr>
                <w:sz w:val="18"/>
                <w:szCs w:val="18"/>
              </w:rPr>
              <w:t>• Selecting seasonal ingredients.</w:t>
            </w:r>
          </w:p>
          <w:p w14:paraId="06D60526" w14:textId="77777777" w:rsidR="006817B1" w:rsidRPr="006817B1" w:rsidRDefault="006817B1" w:rsidP="006817B1">
            <w:pPr>
              <w:rPr>
                <w:sz w:val="18"/>
                <w:szCs w:val="18"/>
              </w:rPr>
            </w:pPr>
            <w:r w:rsidRPr="006817B1">
              <w:rPr>
                <w:sz w:val="18"/>
                <w:szCs w:val="18"/>
              </w:rPr>
              <w:t>• Peeling ingredients safely.</w:t>
            </w:r>
          </w:p>
          <w:p w14:paraId="0D0F4AC7" w14:textId="5B9036A7" w:rsidR="00544767" w:rsidRPr="006817B1" w:rsidRDefault="006817B1" w:rsidP="006817B1">
            <w:pPr>
              <w:rPr>
                <w:sz w:val="18"/>
                <w:szCs w:val="18"/>
              </w:rPr>
            </w:pPr>
            <w:r w:rsidRPr="006817B1">
              <w:rPr>
                <w:sz w:val="18"/>
                <w:szCs w:val="18"/>
              </w:rPr>
              <w:t>• Cutting safely with a vegetable knife</w:t>
            </w:r>
          </w:p>
        </w:tc>
        <w:tc>
          <w:tcPr>
            <w:tcW w:w="4739" w:type="dxa"/>
          </w:tcPr>
          <w:p w14:paraId="3D43FA1B" w14:textId="77777777" w:rsidR="003105AD" w:rsidRPr="003105AD" w:rsidRDefault="003105AD" w:rsidP="003105AD">
            <w:pPr>
              <w:rPr>
                <w:sz w:val="18"/>
                <w:szCs w:val="18"/>
              </w:rPr>
            </w:pPr>
            <w:r w:rsidRPr="003105AD">
              <w:rPr>
                <w:sz w:val="18"/>
                <w:szCs w:val="18"/>
              </w:rPr>
              <w:t>• Cutting and preparing vegetables safely.</w:t>
            </w:r>
          </w:p>
          <w:p w14:paraId="73DEA55D" w14:textId="77777777" w:rsidR="003105AD" w:rsidRPr="003105AD" w:rsidRDefault="003105AD" w:rsidP="003105AD">
            <w:pPr>
              <w:rPr>
                <w:sz w:val="18"/>
                <w:szCs w:val="18"/>
              </w:rPr>
            </w:pPr>
            <w:r w:rsidRPr="003105AD">
              <w:rPr>
                <w:sz w:val="18"/>
                <w:szCs w:val="18"/>
              </w:rPr>
              <w:t>• Using equipment safely, including knives, hot pans and hobs.</w:t>
            </w:r>
          </w:p>
          <w:p w14:paraId="3F7ACC88" w14:textId="77777777" w:rsidR="003105AD" w:rsidRPr="003105AD" w:rsidRDefault="003105AD" w:rsidP="003105AD">
            <w:pPr>
              <w:rPr>
                <w:sz w:val="18"/>
                <w:szCs w:val="18"/>
              </w:rPr>
            </w:pPr>
            <w:r w:rsidRPr="003105AD">
              <w:rPr>
                <w:sz w:val="18"/>
                <w:szCs w:val="18"/>
              </w:rPr>
              <w:t>• Knowing how to avoid cross-contamination.</w:t>
            </w:r>
          </w:p>
          <w:p w14:paraId="4C48C54E" w14:textId="65055F09" w:rsidR="00544767" w:rsidRPr="007C79E8" w:rsidRDefault="003105AD" w:rsidP="003105AD">
            <w:pPr>
              <w:rPr>
                <w:sz w:val="18"/>
                <w:szCs w:val="18"/>
              </w:rPr>
            </w:pPr>
            <w:r w:rsidRPr="003105AD">
              <w:rPr>
                <w:sz w:val="18"/>
                <w:szCs w:val="18"/>
              </w:rPr>
              <w:t xml:space="preserve">• Following a </w:t>
            </w:r>
            <w:proofErr w:type="gramStart"/>
            <w:r w:rsidRPr="003105AD">
              <w:rPr>
                <w:sz w:val="18"/>
                <w:szCs w:val="18"/>
              </w:rPr>
              <w:t>step by step</w:t>
            </w:r>
            <w:proofErr w:type="gramEnd"/>
            <w:r w:rsidRPr="003105AD">
              <w:rPr>
                <w:sz w:val="18"/>
                <w:szCs w:val="18"/>
              </w:rPr>
              <w:t xml:space="preserve"> method carefully to make a recipe</w:t>
            </w:r>
          </w:p>
        </w:tc>
      </w:tr>
      <w:tr w:rsidR="00544767" w14:paraId="7E93D4CA" w14:textId="3FFA60E7" w:rsidTr="00A774C6">
        <w:tc>
          <w:tcPr>
            <w:tcW w:w="1421" w:type="dxa"/>
            <w:vMerge/>
            <w:shd w:val="clear" w:color="auto" w:fill="92D050"/>
          </w:tcPr>
          <w:p w14:paraId="0C1A29EE" w14:textId="77777777" w:rsidR="00544767" w:rsidRDefault="00544767" w:rsidP="00722BF8"/>
        </w:tc>
        <w:tc>
          <w:tcPr>
            <w:tcW w:w="1341" w:type="dxa"/>
            <w:shd w:val="clear" w:color="auto" w:fill="C1F0C7" w:themeFill="accent3" w:themeFillTint="33"/>
          </w:tcPr>
          <w:p w14:paraId="62C73AFE" w14:textId="599A1CF7" w:rsidR="00544767" w:rsidRPr="00A04A18" w:rsidRDefault="00544767" w:rsidP="00722BF8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2903" w:type="dxa"/>
          </w:tcPr>
          <w:p w14:paraId="6855B89F" w14:textId="77777777" w:rsidR="00544767" w:rsidRPr="00672230" w:rsidRDefault="00544767" w:rsidP="00976F12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Tasting and evaluating different food combinations.</w:t>
            </w:r>
          </w:p>
          <w:p w14:paraId="3B989CAE" w14:textId="77777777" w:rsidR="00544767" w:rsidRPr="00672230" w:rsidRDefault="00544767" w:rsidP="00976F12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Describing appearance, smell and taste.</w:t>
            </w:r>
          </w:p>
          <w:p w14:paraId="68BF8EC8" w14:textId="77777777" w:rsidR="00544767" w:rsidRPr="00672230" w:rsidRDefault="00544767" w:rsidP="00976F12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Suggesting information to be included on packaging.</w:t>
            </w:r>
          </w:p>
          <w:p w14:paraId="102F1092" w14:textId="17D58B1D" w:rsidR="00544767" w:rsidRPr="00672230" w:rsidRDefault="00544767" w:rsidP="00976F12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Comparing their own smoothie with someone else’s.</w:t>
            </w:r>
          </w:p>
        </w:tc>
        <w:tc>
          <w:tcPr>
            <w:tcW w:w="3544" w:type="dxa"/>
          </w:tcPr>
          <w:p w14:paraId="751E6731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Establishing and using design criteria to help test and review dishes.</w:t>
            </w:r>
          </w:p>
          <w:p w14:paraId="2A69B9CA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Describing the benefits of seasonal fruits and vegetables and the impact on</w:t>
            </w:r>
          </w:p>
          <w:p w14:paraId="35093EF1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the environment.</w:t>
            </w:r>
          </w:p>
          <w:p w14:paraId="789B72E6" w14:textId="3EC0851C" w:rsidR="00544767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Suggesting points for improvement when making a seasonal tart</w:t>
            </w:r>
          </w:p>
        </w:tc>
        <w:tc>
          <w:tcPr>
            <w:tcW w:w="4739" w:type="dxa"/>
          </w:tcPr>
          <w:p w14:paraId="25DF46FC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Identifying the nutritional differences between different products and</w:t>
            </w:r>
          </w:p>
          <w:p w14:paraId="01B2FC1B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recipes.</w:t>
            </w:r>
          </w:p>
          <w:p w14:paraId="036458CF" w14:textId="4A7E4105" w:rsidR="00544767" w:rsidRPr="007C79E8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Identifying and describing healthy benefits of food groups.</w:t>
            </w:r>
          </w:p>
        </w:tc>
      </w:tr>
      <w:tr w:rsidR="00544767" w14:paraId="7D5D35BB" w14:textId="66C4E53A" w:rsidTr="00A774C6">
        <w:tc>
          <w:tcPr>
            <w:tcW w:w="1421" w:type="dxa"/>
            <w:vMerge w:val="restart"/>
            <w:shd w:val="clear" w:color="auto" w:fill="00B0F0"/>
          </w:tcPr>
          <w:p w14:paraId="085757AD" w14:textId="211AC952" w:rsidR="00544767" w:rsidRPr="00676F6D" w:rsidRDefault="00544767" w:rsidP="00722BF8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19CB38EE" w14:textId="17BB8260" w:rsidR="00544767" w:rsidRPr="00A04A18" w:rsidRDefault="00544767" w:rsidP="00722BF8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2903" w:type="dxa"/>
          </w:tcPr>
          <w:p w14:paraId="52A2F8C4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To know that a blender is a machine which mixes</w:t>
            </w:r>
          </w:p>
          <w:p w14:paraId="512E4E32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ingredients together into a smooth liquid.</w:t>
            </w:r>
          </w:p>
          <w:p w14:paraId="787AA994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To know that a fruit has seeds.</w:t>
            </w:r>
          </w:p>
          <w:p w14:paraId="14C895AB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• To know that fruits grow on trees or vines.</w:t>
            </w:r>
          </w:p>
          <w:p w14:paraId="6E22812F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lastRenderedPageBreak/>
              <w:t>• To know that vegetables can grow either above or</w:t>
            </w:r>
          </w:p>
          <w:p w14:paraId="3CC2CD87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below ground.</w:t>
            </w:r>
          </w:p>
          <w:p w14:paraId="18538BC9" w14:textId="77777777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 xml:space="preserve">• To know that vegetables </w:t>
            </w:r>
            <w:proofErr w:type="gramStart"/>
            <w:r w:rsidRPr="00672230">
              <w:rPr>
                <w:sz w:val="18"/>
                <w:szCs w:val="18"/>
              </w:rPr>
              <w:t>is</w:t>
            </w:r>
            <w:proofErr w:type="gramEnd"/>
            <w:r w:rsidRPr="00672230">
              <w:rPr>
                <w:sz w:val="18"/>
                <w:szCs w:val="18"/>
              </w:rPr>
              <w:t xml:space="preserve"> any edible part of a plant</w:t>
            </w:r>
          </w:p>
          <w:p w14:paraId="2453B4F7" w14:textId="58266C65" w:rsidR="00544767" w:rsidRPr="00672230" w:rsidRDefault="00544767" w:rsidP="004102D0">
            <w:pPr>
              <w:rPr>
                <w:sz w:val="18"/>
                <w:szCs w:val="18"/>
              </w:rPr>
            </w:pPr>
            <w:r w:rsidRPr="00672230">
              <w:rPr>
                <w:sz w:val="18"/>
                <w:szCs w:val="18"/>
              </w:rPr>
              <w:t>(e.g. roots: potatoes, leaves: lettuce, fruit: cucumber).</w:t>
            </w:r>
          </w:p>
        </w:tc>
        <w:tc>
          <w:tcPr>
            <w:tcW w:w="3544" w:type="dxa"/>
          </w:tcPr>
          <w:p w14:paraId="13A557A3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lastRenderedPageBreak/>
              <w:t>To know that not all fruits and vegetables can be grown in the UK.</w:t>
            </w:r>
          </w:p>
          <w:p w14:paraId="491FCBF3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To know that climate affects food growth.</w:t>
            </w:r>
          </w:p>
          <w:p w14:paraId="63E00AE8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To know that vegetables and fruit grow in certain seasons.</w:t>
            </w:r>
          </w:p>
          <w:p w14:paraId="250F5A1F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To know that cooking instructions are known as a ‘recipe’.</w:t>
            </w:r>
          </w:p>
          <w:p w14:paraId="59012A0E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lastRenderedPageBreak/>
              <w:t>• To know that imported food is food which has been brought into the country.</w:t>
            </w:r>
          </w:p>
          <w:p w14:paraId="1CB75047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 xml:space="preserve">• To know that exported food is food which has been sent to another </w:t>
            </w:r>
            <w:proofErr w:type="gramStart"/>
            <w:r w:rsidRPr="00753548">
              <w:rPr>
                <w:sz w:val="18"/>
                <w:szCs w:val="18"/>
              </w:rPr>
              <w:t>country..</w:t>
            </w:r>
            <w:proofErr w:type="gramEnd"/>
          </w:p>
          <w:p w14:paraId="3F8F6A91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To know that eating seasonal foods can have a positive impact on the</w:t>
            </w:r>
          </w:p>
          <w:p w14:paraId="7BF80E0B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environment.</w:t>
            </w:r>
          </w:p>
          <w:p w14:paraId="763FC63C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To know that similar coloured fruits and vegetables often have similar</w:t>
            </w:r>
          </w:p>
          <w:p w14:paraId="07A4F0F3" w14:textId="77777777" w:rsidR="00753548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nutritional benefits.</w:t>
            </w:r>
          </w:p>
          <w:p w14:paraId="3A522B8B" w14:textId="5DBC4536" w:rsidR="00544767" w:rsidRPr="00753548" w:rsidRDefault="00753548" w:rsidP="00753548">
            <w:pPr>
              <w:rPr>
                <w:sz w:val="18"/>
                <w:szCs w:val="18"/>
              </w:rPr>
            </w:pPr>
            <w:r w:rsidRPr="00753548">
              <w:rPr>
                <w:sz w:val="18"/>
                <w:szCs w:val="18"/>
              </w:rPr>
              <w:t>• To know that the appearance of food is as important as taste.</w:t>
            </w:r>
          </w:p>
        </w:tc>
        <w:tc>
          <w:tcPr>
            <w:tcW w:w="4739" w:type="dxa"/>
          </w:tcPr>
          <w:p w14:paraId="50E128DA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lastRenderedPageBreak/>
              <w:t>• To understand where meat comes from - learning that beef is from cattle and</w:t>
            </w:r>
          </w:p>
          <w:p w14:paraId="68E91C3E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how beef is reared and processed.</w:t>
            </w:r>
          </w:p>
          <w:p w14:paraId="51ED69B0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To know that recipes can be adapted to suit nutritional needs and dietary</w:t>
            </w:r>
          </w:p>
          <w:p w14:paraId="1BFC65BF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requirements.</w:t>
            </w:r>
          </w:p>
          <w:p w14:paraId="3CD81DF0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To know that I can use a nutritional calculator to see how healthy a food</w:t>
            </w:r>
          </w:p>
          <w:p w14:paraId="4A0159F4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lastRenderedPageBreak/>
              <w:t>option is.</w:t>
            </w:r>
          </w:p>
          <w:p w14:paraId="30E4B058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To understand that ‘cross-contamination’ means bacteria and germs have</w:t>
            </w:r>
          </w:p>
          <w:p w14:paraId="504DFD7B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been passed onto ready-to-eat foods and it happens when these foods mix</w:t>
            </w:r>
          </w:p>
          <w:p w14:paraId="5B022588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with raw meat or unclean objects.</w:t>
            </w:r>
          </w:p>
          <w:p w14:paraId="7C66C80A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To know that coloured chopping boards can prevent cross-contamination.</w:t>
            </w:r>
          </w:p>
          <w:p w14:paraId="0E152E95" w14:textId="77777777" w:rsidR="00A774C6" w:rsidRPr="00A774C6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To know that nutritional information is found on food packaging.</w:t>
            </w:r>
          </w:p>
          <w:p w14:paraId="2A9AC940" w14:textId="5DA8C2D9" w:rsidR="00544767" w:rsidRPr="007C79E8" w:rsidRDefault="00A774C6" w:rsidP="00A774C6">
            <w:pPr>
              <w:rPr>
                <w:sz w:val="18"/>
                <w:szCs w:val="18"/>
              </w:rPr>
            </w:pPr>
            <w:r w:rsidRPr="00A774C6">
              <w:rPr>
                <w:sz w:val="18"/>
                <w:szCs w:val="18"/>
              </w:rPr>
              <w:t>• To know that food packaging serves many purposes.</w:t>
            </w:r>
          </w:p>
        </w:tc>
      </w:tr>
      <w:tr w:rsidR="00544767" w14:paraId="33BA1C30" w14:textId="261BB33F" w:rsidTr="00A774C6">
        <w:tc>
          <w:tcPr>
            <w:tcW w:w="1421" w:type="dxa"/>
            <w:vMerge/>
            <w:shd w:val="clear" w:color="auto" w:fill="00B0F0"/>
          </w:tcPr>
          <w:p w14:paraId="7BE336A6" w14:textId="77777777" w:rsidR="00544767" w:rsidRDefault="00544767" w:rsidP="00722BF8"/>
        </w:tc>
        <w:tc>
          <w:tcPr>
            <w:tcW w:w="1341" w:type="dxa"/>
            <w:shd w:val="clear" w:color="auto" w:fill="C1E4F5" w:themeFill="accent1" w:themeFillTint="33"/>
          </w:tcPr>
          <w:p w14:paraId="56B477EA" w14:textId="7F131152" w:rsidR="00544767" w:rsidRPr="00A04A18" w:rsidRDefault="00544767" w:rsidP="00722BF8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2903" w:type="dxa"/>
          </w:tcPr>
          <w:p w14:paraId="64691E5A" w14:textId="77777777" w:rsidR="00544767" w:rsidRDefault="00544767" w:rsidP="00722BF8"/>
        </w:tc>
        <w:tc>
          <w:tcPr>
            <w:tcW w:w="3544" w:type="dxa"/>
          </w:tcPr>
          <w:p w14:paraId="2FBE5470" w14:textId="77777777" w:rsidR="00544767" w:rsidRDefault="00544767" w:rsidP="00722BF8"/>
        </w:tc>
        <w:tc>
          <w:tcPr>
            <w:tcW w:w="4739" w:type="dxa"/>
          </w:tcPr>
          <w:p w14:paraId="0FB836C1" w14:textId="77777777" w:rsidR="00544767" w:rsidRDefault="00544767" w:rsidP="00722BF8"/>
        </w:tc>
      </w:tr>
      <w:bookmarkEnd w:id="0"/>
    </w:tbl>
    <w:p w14:paraId="4729C048" w14:textId="77777777" w:rsidR="005C5DE4" w:rsidRDefault="005C5DE4"/>
    <w:p w14:paraId="63D1087B" w14:textId="77777777" w:rsidR="00A774C6" w:rsidRDefault="00A774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341"/>
        <w:gridCol w:w="4179"/>
        <w:gridCol w:w="7007"/>
      </w:tblGrid>
      <w:tr w:rsidR="00A774C6" w14:paraId="7B369636" w14:textId="77777777" w:rsidTr="007C68A8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6AC7EC32" w14:textId="77777777" w:rsidR="00A774C6" w:rsidRDefault="00A774C6" w:rsidP="00A774C6">
            <w:bookmarkStart w:id="1" w:name="_Hlk181905663"/>
            <w:bookmarkStart w:id="2" w:name="_Hlk181906171"/>
          </w:p>
        </w:tc>
        <w:tc>
          <w:tcPr>
            <w:tcW w:w="12527" w:type="dxa"/>
            <w:gridSpan w:val="3"/>
            <w:shd w:val="clear" w:color="auto" w:fill="F5F0AD"/>
          </w:tcPr>
          <w:p w14:paraId="12BD1761" w14:textId="599F28D1" w:rsidR="00A774C6" w:rsidRPr="004010C7" w:rsidRDefault="00A774C6" w:rsidP="00A774C6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Mechanisms &amp; Mechanical Systems</w:t>
            </w:r>
          </w:p>
        </w:tc>
      </w:tr>
      <w:tr w:rsidR="006B4ED0" w14:paraId="3C0731FD" w14:textId="77777777" w:rsidTr="00D16D77">
        <w:tc>
          <w:tcPr>
            <w:tcW w:w="1421" w:type="dxa"/>
            <w:vMerge/>
            <w:shd w:val="clear" w:color="auto" w:fill="F2F2F2" w:themeFill="background1" w:themeFillShade="F2"/>
          </w:tcPr>
          <w:p w14:paraId="782D9BBC" w14:textId="77777777" w:rsidR="006B4ED0" w:rsidRDefault="006B4ED0" w:rsidP="001D6DEC"/>
        </w:tc>
        <w:tc>
          <w:tcPr>
            <w:tcW w:w="5520" w:type="dxa"/>
            <w:gridSpan w:val="2"/>
          </w:tcPr>
          <w:p w14:paraId="50943273" w14:textId="77777777" w:rsidR="006B4ED0" w:rsidRDefault="006B4ED0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1/2 </w:t>
            </w:r>
          </w:p>
          <w:p w14:paraId="68949D96" w14:textId="0C2B9791" w:rsidR="006B4ED0" w:rsidRPr="00722BF8" w:rsidRDefault="006B4ED0" w:rsidP="006B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C699E">
              <w:rPr>
                <w:b/>
                <w:bCs/>
              </w:rPr>
              <w:t>Making a Moving Picture Book</w:t>
            </w:r>
          </w:p>
        </w:tc>
        <w:tc>
          <w:tcPr>
            <w:tcW w:w="7007" w:type="dxa"/>
          </w:tcPr>
          <w:p w14:paraId="286E84F9" w14:textId="5C52E7E2" w:rsidR="006B4ED0" w:rsidRDefault="006B4ED0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1/2</w:t>
            </w:r>
          </w:p>
          <w:p w14:paraId="32EFFE9A" w14:textId="0B89D212" w:rsidR="006B4ED0" w:rsidRDefault="00EF7241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Wheels &amp; Axles</w:t>
            </w:r>
          </w:p>
        </w:tc>
      </w:tr>
      <w:tr w:rsidR="006B4ED0" w14:paraId="55BD705C" w14:textId="77777777" w:rsidTr="00D16D77">
        <w:tc>
          <w:tcPr>
            <w:tcW w:w="1421" w:type="dxa"/>
            <w:vMerge w:val="restart"/>
            <w:shd w:val="clear" w:color="auto" w:fill="92D050"/>
          </w:tcPr>
          <w:p w14:paraId="7B157ACB" w14:textId="77777777" w:rsidR="006B4ED0" w:rsidRPr="00676F6D" w:rsidRDefault="006B4ED0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0214AD52" w14:textId="77777777" w:rsidR="006B4ED0" w:rsidRPr="00A04A18" w:rsidRDefault="006B4ED0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4179" w:type="dxa"/>
          </w:tcPr>
          <w:p w14:paraId="3C65F003" w14:textId="77777777" w:rsidR="0022337B" w:rsidRPr="0022337B" w:rsidRDefault="0022337B" w:rsidP="0022337B">
            <w:pPr>
              <w:rPr>
                <w:sz w:val="18"/>
                <w:szCs w:val="18"/>
              </w:rPr>
            </w:pPr>
            <w:r w:rsidRPr="0022337B">
              <w:rPr>
                <w:sz w:val="18"/>
                <w:szCs w:val="18"/>
              </w:rPr>
              <w:t>• Explaining how to adapt mechanisms, using bridges or guides to control the</w:t>
            </w:r>
          </w:p>
          <w:p w14:paraId="2DB5865F" w14:textId="77777777" w:rsidR="0022337B" w:rsidRPr="0022337B" w:rsidRDefault="0022337B" w:rsidP="0022337B">
            <w:pPr>
              <w:rPr>
                <w:sz w:val="18"/>
                <w:szCs w:val="18"/>
              </w:rPr>
            </w:pPr>
            <w:r w:rsidRPr="0022337B">
              <w:rPr>
                <w:sz w:val="18"/>
                <w:szCs w:val="18"/>
              </w:rPr>
              <w:t>movement.</w:t>
            </w:r>
          </w:p>
          <w:p w14:paraId="1E9A23D1" w14:textId="27F0B7D7" w:rsidR="006B4ED0" w:rsidRPr="006817B1" w:rsidRDefault="0022337B" w:rsidP="0022337B">
            <w:pPr>
              <w:rPr>
                <w:sz w:val="18"/>
                <w:szCs w:val="18"/>
              </w:rPr>
            </w:pPr>
            <w:r w:rsidRPr="0022337B">
              <w:rPr>
                <w:sz w:val="18"/>
                <w:szCs w:val="18"/>
              </w:rPr>
              <w:t>• Designing a moving story book for a given audience.</w:t>
            </w:r>
          </w:p>
        </w:tc>
        <w:tc>
          <w:tcPr>
            <w:tcW w:w="7007" w:type="dxa"/>
          </w:tcPr>
          <w:p w14:paraId="303D0D06" w14:textId="77777777" w:rsidR="004014CB" w:rsidRPr="004014CB" w:rsidRDefault="004014CB" w:rsidP="004014CB">
            <w:pPr>
              <w:rPr>
                <w:sz w:val="18"/>
                <w:szCs w:val="18"/>
              </w:rPr>
            </w:pPr>
            <w:r w:rsidRPr="004014CB">
              <w:rPr>
                <w:sz w:val="18"/>
                <w:szCs w:val="18"/>
              </w:rPr>
              <w:t>• Designing a vehicle that includes wheels, axles and axle holders, that when combined, will</w:t>
            </w:r>
          </w:p>
          <w:p w14:paraId="31296A42" w14:textId="77777777" w:rsidR="004014CB" w:rsidRPr="004014CB" w:rsidRDefault="004014CB" w:rsidP="004014CB">
            <w:pPr>
              <w:rPr>
                <w:sz w:val="18"/>
                <w:szCs w:val="18"/>
              </w:rPr>
            </w:pPr>
            <w:r w:rsidRPr="004014CB">
              <w:rPr>
                <w:sz w:val="18"/>
                <w:szCs w:val="18"/>
              </w:rPr>
              <w:t>allow the wheels to move.</w:t>
            </w:r>
          </w:p>
          <w:p w14:paraId="67A59120" w14:textId="1CDE3FF8" w:rsidR="006B4ED0" w:rsidRPr="007C79E8" w:rsidRDefault="004014CB" w:rsidP="004014CB">
            <w:pPr>
              <w:rPr>
                <w:sz w:val="18"/>
                <w:szCs w:val="18"/>
              </w:rPr>
            </w:pPr>
            <w:r w:rsidRPr="004014CB">
              <w:rPr>
                <w:sz w:val="18"/>
                <w:szCs w:val="18"/>
              </w:rPr>
              <w:t>• Creating clearly labelled drawings that illustrate movement.</w:t>
            </w:r>
          </w:p>
        </w:tc>
      </w:tr>
      <w:tr w:rsidR="006B4ED0" w14:paraId="56D6DDF4" w14:textId="77777777" w:rsidTr="00D16D77">
        <w:tc>
          <w:tcPr>
            <w:tcW w:w="1421" w:type="dxa"/>
            <w:vMerge/>
            <w:shd w:val="clear" w:color="auto" w:fill="92D050"/>
          </w:tcPr>
          <w:p w14:paraId="5F8C5D4D" w14:textId="77777777" w:rsidR="006B4ED0" w:rsidRDefault="006B4ED0" w:rsidP="001D6DEC"/>
        </w:tc>
        <w:tc>
          <w:tcPr>
            <w:tcW w:w="1341" w:type="dxa"/>
            <w:shd w:val="clear" w:color="auto" w:fill="C1F0C7" w:themeFill="accent3" w:themeFillTint="33"/>
          </w:tcPr>
          <w:p w14:paraId="26E431AF" w14:textId="77777777" w:rsidR="006B4ED0" w:rsidRPr="00A04A18" w:rsidRDefault="006B4ED0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4179" w:type="dxa"/>
          </w:tcPr>
          <w:p w14:paraId="5D40CC18" w14:textId="1987A9A4" w:rsidR="006B4ED0" w:rsidRPr="006817B1" w:rsidRDefault="0022337B" w:rsidP="001D6DEC">
            <w:pPr>
              <w:rPr>
                <w:sz w:val="18"/>
                <w:szCs w:val="18"/>
              </w:rPr>
            </w:pPr>
            <w:r w:rsidRPr="0022337B">
              <w:rPr>
                <w:sz w:val="18"/>
                <w:szCs w:val="18"/>
              </w:rPr>
              <w:t>Following a design to create moving models that use levers and sliders.</w:t>
            </w:r>
          </w:p>
        </w:tc>
        <w:tc>
          <w:tcPr>
            <w:tcW w:w="7007" w:type="dxa"/>
          </w:tcPr>
          <w:p w14:paraId="335DA202" w14:textId="77777777" w:rsidR="00572E9A" w:rsidRPr="00572E9A" w:rsidRDefault="00572E9A" w:rsidP="00572E9A">
            <w:pPr>
              <w:rPr>
                <w:sz w:val="18"/>
                <w:szCs w:val="18"/>
              </w:rPr>
            </w:pPr>
            <w:r w:rsidRPr="00572E9A">
              <w:rPr>
                <w:sz w:val="18"/>
                <w:szCs w:val="18"/>
              </w:rPr>
              <w:t>• Adapting mechanisms, when:</w:t>
            </w:r>
          </w:p>
          <w:p w14:paraId="2A1CFBC6" w14:textId="77777777" w:rsidR="00572E9A" w:rsidRPr="00572E9A" w:rsidRDefault="00572E9A" w:rsidP="00572E9A">
            <w:pPr>
              <w:rPr>
                <w:sz w:val="18"/>
                <w:szCs w:val="18"/>
              </w:rPr>
            </w:pPr>
            <w:r w:rsidRPr="00572E9A">
              <w:rPr>
                <w:sz w:val="18"/>
                <w:szCs w:val="18"/>
              </w:rPr>
              <w:t>● they do not work as they should.</w:t>
            </w:r>
          </w:p>
          <w:p w14:paraId="34F394A0" w14:textId="77777777" w:rsidR="00572E9A" w:rsidRPr="00572E9A" w:rsidRDefault="00572E9A" w:rsidP="00572E9A">
            <w:pPr>
              <w:rPr>
                <w:sz w:val="18"/>
                <w:szCs w:val="18"/>
              </w:rPr>
            </w:pPr>
            <w:r w:rsidRPr="00572E9A">
              <w:rPr>
                <w:sz w:val="18"/>
                <w:szCs w:val="18"/>
              </w:rPr>
              <w:t>● to fit their vehicle design.</w:t>
            </w:r>
          </w:p>
          <w:p w14:paraId="3CC46EAE" w14:textId="7F9992B7" w:rsidR="006B4ED0" w:rsidRPr="007C79E8" w:rsidRDefault="00572E9A" w:rsidP="00572E9A">
            <w:pPr>
              <w:rPr>
                <w:sz w:val="18"/>
                <w:szCs w:val="18"/>
              </w:rPr>
            </w:pPr>
            <w:r w:rsidRPr="00572E9A">
              <w:rPr>
                <w:sz w:val="18"/>
                <w:szCs w:val="18"/>
              </w:rPr>
              <w:t xml:space="preserve">● to improve how they work after testing their vehicle. </w:t>
            </w:r>
          </w:p>
        </w:tc>
      </w:tr>
      <w:tr w:rsidR="006B4ED0" w14:paraId="29649402" w14:textId="77777777" w:rsidTr="00D16D77">
        <w:tc>
          <w:tcPr>
            <w:tcW w:w="1421" w:type="dxa"/>
            <w:vMerge/>
            <w:shd w:val="clear" w:color="auto" w:fill="92D050"/>
          </w:tcPr>
          <w:p w14:paraId="0C0DC431" w14:textId="77777777" w:rsidR="006B4ED0" w:rsidRDefault="006B4ED0" w:rsidP="001D6DEC"/>
        </w:tc>
        <w:tc>
          <w:tcPr>
            <w:tcW w:w="1341" w:type="dxa"/>
            <w:shd w:val="clear" w:color="auto" w:fill="C1F0C7" w:themeFill="accent3" w:themeFillTint="33"/>
          </w:tcPr>
          <w:p w14:paraId="072C4A85" w14:textId="77777777" w:rsidR="006B4ED0" w:rsidRPr="00A04A18" w:rsidRDefault="006B4ED0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4179" w:type="dxa"/>
          </w:tcPr>
          <w:p w14:paraId="7140CA7D" w14:textId="77777777" w:rsidR="005F7849" w:rsidRPr="005F7849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• Testing a finished product, seeing whether it moves as planned and if not,</w:t>
            </w:r>
          </w:p>
          <w:p w14:paraId="5DA501AA" w14:textId="77777777" w:rsidR="005F7849" w:rsidRPr="005F7849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explaining why and how it can be fixed.</w:t>
            </w:r>
          </w:p>
          <w:p w14:paraId="28AC6DF5" w14:textId="1E3DB219" w:rsidR="006B4ED0" w:rsidRPr="00753548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• Reviewing the success of a product by testing it with its intended audience.</w:t>
            </w:r>
          </w:p>
        </w:tc>
        <w:tc>
          <w:tcPr>
            <w:tcW w:w="7007" w:type="dxa"/>
          </w:tcPr>
          <w:p w14:paraId="3BE3B35C" w14:textId="1CFE3CC8" w:rsidR="006B4ED0" w:rsidRPr="007C79E8" w:rsidRDefault="002465C6" w:rsidP="002465C6">
            <w:pPr>
              <w:rPr>
                <w:sz w:val="18"/>
                <w:szCs w:val="18"/>
              </w:rPr>
            </w:pPr>
            <w:r w:rsidRPr="002465C6">
              <w:rPr>
                <w:sz w:val="18"/>
                <w:szCs w:val="18"/>
              </w:rPr>
              <w:t>• Testing wheel and axle mechanisms, identifying what stops the wheels from turning, and</w:t>
            </w:r>
            <w:r>
              <w:rPr>
                <w:sz w:val="18"/>
                <w:szCs w:val="18"/>
              </w:rPr>
              <w:t xml:space="preserve"> </w:t>
            </w:r>
            <w:r w:rsidRPr="002465C6">
              <w:rPr>
                <w:sz w:val="18"/>
                <w:szCs w:val="18"/>
              </w:rPr>
              <w:t xml:space="preserve">recognising that a wheel needs an axle </w:t>
            </w:r>
            <w:proofErr w:type="gramStart"/>
            <w:r w:rsidRPr="002465C6">
              <w:rPr>
                <w:sz w:val="18"/>
                <w:szCs w:val="18"/>
              </w:rPr>
              <w:t>in order to</w:t>
            </w:r>
            <w:proofErr w:type="gramEnd"/>
            <w:r w:rsidRPr="002465C6">
              <w:rPr>
                <w:sz w:val="18"/>
                <w:szCs w:val="18"/>
              </w:rPr>
              <w:t xml:space="preserve"> move. </w:t>
            </w:r>
          </w:p>
        </w:tc>
      </w:tr>
      <w:tr w:rsidR="006B4ED0" w14:paraId="68B969D1" w14:textId="77777777" w:rsidTr="00D16D77">
        <w:tc>
          <w:tcPr>
            <w:tcW w:w="1421" w:type="dxa"/>
            <w:vMerge w:val="restart"/>
            <w:shd w:val="clear" w:color="auto" w:fill="00B0F0"/>
          </w:tcPr>
          <w:p w14:paraId="128EE46D" w14:textId="77777777" w:rsidR="006B4ED0" w:rsidRPr="00676F6D" w:rsidRDefault="006B4ED0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0EDDD8F5" w14:textId="77777777" w:rsidR="006B4ED0" w:rsidRPr="00A04A18" w:rsidRDefault="006B4ED0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4179" w:type="dxa"/>
          </w:tcPr>
          <w:p w14:paraId="7B5D1BF9" w14:textId="77777777" w:rsidR="005F7849" w:rsidRPr="005F7849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• To know that a mechanism is the parts of an object that move together.</w:t>
            </w:r>
          </w:p>
          <w:p w14:paraId="3E071DDD" w14:textId="77777777" w:rsidR="005F7849" w:rsidRPr="005F7849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•To know that a slider mechanism moves an object from side to side.</w:t>
            </w:r>
          </w:p>
          <w:p w14:paraId="32116B3F" w14:textId="77777777" w:rsidR="005F7849" w:rsidRPr="005F7849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lastRenderedPageBreak/>
              <w:t xml:space="preserve">• To know that a slider mechanism has a slider, </w:t>
            </w:r>
            <w:proofErr w:type="gramStart"/>
            <w:r w:rsidRPr="005F7849">
              <w:rPr>
                <w:sz w:val="18"/>
                <w:szCs w:val="18"/>
              </w:rPr>
              <w:t>slots ,</w:t>
            </w:r>
            <w:proofErr w:type="gramEnd"/>
            <w:r w:rsidRPr="005F7849">
              <w:rPr>
                <w:sz w:val="18"/>
                <w:szCs w:val="18"/>
              </w:rPr>
              <w:t xml:space="preserve"> guides and an object.</w:t>
            </w:r>
          </w:p>
          <w:p w14:paraId="614C200F" w14:textId="77777777" w:rsidR="005F7849" w:rsidRPr="005F7849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• To know that bridges and guides are bits of card that purposefully restrict the</w:t>
            </w:r>
          </w:p>
          <w:p w14:paraId="15C8239A" w14:textId="4076C6ED" w:rsidR="006B4ED0" w:rsidRPr="00753548" w:rsidRDefault="005F7849" w:rsidP="005F7849">
            <w:pPr>
              <w:rPr>
                <w:sz w:val="18"/>
                <w:szCs w:val="18"/>
              </w:rPr>
            </w:pPr>
            <w:r w:rsidRPr="005F7849">
              <w:rPr>
                <w:sz w:val="18"/>
                <w:szCs w:val="18"/>
              </w:rPr>
              <w:t>movement of the slider.</w:t>
            </w:r>
          </w:p>
        </w:tc>
        <w:tc>
          <w:tcPr>
            <w:tcW w:w="7007" w:type="dxa"/>
          </w:tcPr>
          <w:p w14:paraId="2AD8CCB6" w14:textId="77777777" w:rsidR="002465C6" w:rsidRPr="002465C6" w:rsidRDefault="002465C6" w:rsidP="002465C6">
            <w:pPr>
              <w:rPr>
                <w:sz w:val="18"/>
                <w:szCs w:val="18"/>
              </w:rPr>
            </w:pPr>
            <w:r w:rsidRPr="002465C6">
              <w:rPr>
                <w:sz w:val="18"/>
                <w:szCs w:val="18"/>
              </w:rPr>
              <w:lastRenderedPageBreak/>
              <w:t xml:space="preserve">• To know that wheels need to be </w:t>
            </w:r>
            <w:proofErr w:type="gramStart"/>
            <w:r w:rsidRPr="002465C6">
              <w:rPr>
                <w:sz w:val="18"/>
                <w:szCs w:val="18"/>
              </w:rPr>
              <w:t>round</w:t>
            </w:r>
            <w:proofErr w:type="gramEnd"/>
            <w:r w:rsidRPr="002465C6">
              <w:rPr>
                <w:sz w:val="18"/>
                <w:szCs w:val="18"/>
              </w:rPr>
              <w:t xml:space="preserve"> to rotate and move.</w:t>
            </w:r>
          </w:p>
          <w:p w14:paraId="5A321A9D" w14:textId="77777777" w:rsidR="002465C6" w:rsidRPr="002465C6" w:rsidRDefault="002465C6" w:rsidP="002465C6">
            <w:pPr>
              <w:rPr>
                <w:sz w:val="18"/>
                <w:szCs w:val="18"/>
              </w:rPr>
            </w:pPr>
            <w:r w:rsidRPr="002465C6">
              <w:rPr>
                <w:sz w:val="18"/>
                <w:szCs w:val="18"/>
              </w:rPr>
              <w:t>• To understand that for a wheel to move it must be attached to a rotating axle.</w:t>
            </w:r>
          </w:p>
          <w:p w14:paraId="4F33D13A" w14:textId="77777777" w:rsidR="002465C6" w:rsidRPr="002465C6" w:rsidRDefault="002465C6" w:rsidP="002465C6">
            <w:pPr>
              <w:rPr>
                <w:sz w:val="18"/>
                <w:szCs w:val="18"/>
              </w:rPr>
            </w:pPr>
            <w:r w:rsidRPr="002465C6">
              <w:rPr>
                <w:sz w:val="18"/>
                <w:szCs w:val="18"/>
              </w:rPr>
              <w:t>• To know that an axle moves within an axle holder which is fixed to the vehicle or toy.</w:t>
            </w:r>
          </w:p>
          <w:p w14:paraId="311AB5B3" w14:textId="11EE6FE5" w:rsidR="006B4ED0" w:rsidRPr="007C79E8" w:rsidRDefault="002465C6" w:rsidP="002465C6">
            <w:pPr>
              <w:rPr>
                <w:sz w:val="18"/>
                <w:szCs w:val="18"/>
              </w:rPr>
            </w:pPr>
            <w:r w:rsidRPr="002465C6">
              <w:rPr>
                <w:sz w:val="18"/>
                <w:szCs w:val="18"/>
              </w:rPr>
              <w:t>• To know that the frame of a vehicle (chassis) needs to be balanced.</w:t>
            </w:r>
          </w:p>
        </w:tc>
      </w:tr>
      <w:tr w:rsidR="006B4ED0" w14:paraId="16E1A8C4" w14:textId="77777777" w:rsidTr="00D16D77">
        <w:tc>
          <w:tcPr>
            <w:tcW w:w="1421" w:type="dxa"/>
            <w:vMerge/>
            <w:shd w:val="clear" w:color="auto" w:fill="00B0F0"/>
          </w:tcPr>
          <w:p w14:paraId="2C1D764E" w14:textId="77777777" w:rsidR="006B4ED0" w:rsidRDefault="006B4ED0" w:rsidP="001D6DEC"/>
        </w:tc>
        <w:tc>
          <w:tcPr>
            <w:tcW w:w="1341" w:type="dxa"/>
            <w:shd w:val="clear" w:color="auto" w:fill="C1E4F5" w:themeFill="accent1" w:themeFillTint="33"/>
          </w:tcPr>
          <w:p w14:paraId="01506016" w14:textId="77777777" w:rsidR="006B4ED0" w:rsidRPr="00A04A18" w:rsidRDefault="006B4ED0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4179" w:type="dxa"/>
          </w:tcPr>
          <w:p w14:paraId="4FBDE504" w14:textId="3227477E" w:rsidR="006B4ED0" w:rsidRPr="00D37A51" w:rsidRDefault="00D37A51" w:rsidP="001D6DEC">
            <w:pPr>
              <w:rPr>
                <w:sz w:val="18"/>
                <w:szCs w:val="18"/>
              </w:rPr>
            </w:pPr>
            <w:r w:rsidRPr="00D37A51">
              <w:rPr>
                <w:sz w:val="18"/>
                <w:szCs w:val="18"/>
              </w:rPr>
              <w:t>• To know that in Design and technology we call a plan a ‘design’.</w:t>
            </w:r>
          </w:p>
        </w:tc>
        <w:tc>
          <w:tcPr>
            <w:tcW w:w="7007" w:type="dxa"/>
          </w:tcPr>
          <w:p w14:paraId="255598FC" w14:textId="77777777" w:rsidR="00AA64F7" w:rsidRPr="00AA64F7" w:rsidRDefault="00AA64F7" w:rsidP="00AA64F7">
            <w:pPr>
              <w:rPr>
                <w:sz w:val="18"/>
                <w:szCs w:val="18"/>
              </w:rPr>
            </w:pPr>
            <w:r w:rsidRPr="00AA64F7">
              <w:rPr>
                <w:sz w:val="18"/>
                <w:szCs w:val="18"/>
              </w:rPr>
              <w:t>• To know some real-life items that use wheels such as wheelbarrows, hamster wheels and</w:t>
            </w:r>
          </w:p>
          <w:p w14:paraId="4307A214" w14:textId="5FDAB816" w:rsidR="006B4ED0" w:rsidRPr="00D37A51" w:rsidRDefault="00AA64F7" w:rsidP="00AA64F7">
            <w:pPr>
              <w:rPr>
                <w:sz w:val="18"/>
                <w:szCs w:val="18"/>
              </w:rPr>
            </w:pPr>
            <w:r w:rsidRPr="00AA64F7">
              <w:rPr>
                <w:sz w:val="18"/>
                <w:szCs w:val="18"/>
              </w:rPr>
              <w:t>vehicles.</w:t>
            </w:r>
          </w:p>
        </w:tc>
      </w:tr>
      <w:bookmarkEnd w:id="1"/>
      <w:tr w:rsidR="00AA64F7" w14:paraId="22C10FE5" w14:textId="77777777" w:rsidTr="001D6DEC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2306083E" w14:textId="77777777" w:rsidR="00AA64F7" w:rsidRDefault="00AA64F7" w:rsidP="001D6DEC"/>
        </w:tc>
        <w:tc>
          <w:tcPr>
            <w:tcW w:w="12527" w:type="dxa"/>
            <w:gridSpan w:val="3"/>
            <w:shd w:val="clear" w:color="auto" w:fill="F5F0AD"/>
          </w:tcPr>
          <w:p w14:paraId="3976EF24" w14:textId="77777777" w:rsidR="00AA64F7" w:rsidRPr="004010C7" w:rsidRDefault="00AA64F7" w:rsidP="001D6DEC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Mechanisms &amp; Mechanical Systems</w:t>
            </w:r>
          </w:p>
        </w:tc>
      </w:tr>
      <w:tr w:rsidR="00AA64F7" w14:paraId="7569DDEA" w14:textId="77777777" w:rsidTr="00D16D77">
        <w:tc>
          <w:tcPr>
            <w:tcW w:w="1421" w:type="dxa"/>
            <w:vMerge/>
            <w:shd w:val="clear" w:color="auto" w:fill="F2F2F2" w:themeFill="background1" w:themeFillShade="F2"/>
          </w:tcPr>
          <w:p w14:paraId="638B9988" w14:textId="77777777" w:rsidR="00AA64F7" w:rsidRDefault="00AA64F7" w:rsidP="001D6DEC"/>
        </w:tc>
        <w:tc>
          <w:tcPr>
            <w:tcW w:w="5520" w:type="dxa"/>
            <w:gridSpan w:val="2"/>
          </w:tcPr>
          <w:p w14:paraId="7D8DF256" w14:textId="6CB94FCA" w:rsidR="00AA64F7" w:rsidRDefault="00AA64F7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3/4</w:t>
            </w:r>
          </w:p>
          <w:p w14:paraId="4996B7B7" w14:textId="5DFD729D" w:rsidR="00AA64F7" w:rsidRPr="00722BF8" w:rsidRDefault="00AA64F7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A2DC7">
              <w:rPr>
                <w:b/>
                <w:bCs/>
              </w:rPr>
              <w:t>Pneumatic Toy</w:t>
            </w:r>
          </w:p>
        </w:tc>
        <w:tc>
          <w:tcPr>
            <w:tcW w:w="7007" w:type="dxa"/>
          </w:tcPr>
          <w:p w14:paraId="3612C5AB" w14:textId="4D91E267" w:rsidR="00AA64F7" w:rsidRDefault="00AA64F7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0E533B">
              <w:rPr>
                <w:b/>
                <w:bCs/>
              </w:rPr>
              <w:t>5/6</w:t>
            </w:r>
          </w:p>
          <w:p w14:paraId="0935F0F7" w14:textId="043B14B5" w:rsidR="00AA64F7" w:rsidRDefault="00EA2DC7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Gears &amp; Pulleys</w:t>
            </w:r>
          </w:p>
        </w:tc>
      </w:tr>
      <w:tr w:rsidR="00AA64F7" w14:paraId="3AE2A08D" w14:textId="77777777" w:rsidTr="00D16D77">
        <w:tc>
          <w:tcPr>
            <w:tcW w:w="1421" w:type="dxa"/>
            <w:vMerge w:val="restart"/>
            <w:shd w:val="clear" w:color="auto" w:fill="92D050"/>
          </w:tcPr>
          <w:p w14:paraId="79733DF6" w14:textId="77777777" w:rsidR="00AA64F7" w:rsidRPr="00676F6D" w:rsidRDefault="00AA64F7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551CEC32" w14:textId="77777777" w:rsidR="00AA64F7" w:rsidRPr="00A04A18" w:rsidRDefault="00AA64F7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4179" w:type="dxa"/>
          </w:tcPr>
          <w:p w14:paraId="5E57E7CB" w14:textId="77777777" w:rsidR="00D7357A" w:rsidRPr="00D7357A" w:rsidRDefault="00D7357A" w:rsidP="00D7357A">
            <w:pPr>
              <w:rPr>
                <w:sz w:val="18"/>
                <w:szCs w:val="18"/>
              </w:rPr>
            </w:pPr>
            <w:r w:rsidRPr="00D7357A">
              <w:rPr>
                <w:sz w:val="18"/>
                <w:szCs w:val="18"/>
              </w:rPr>
              <w:t>• Designing a toy which uses a pneumatic system.</w:t>
            </w:r>
          </w:p>
          <w:p w14:paraId="6D645273" w14:textId="77777777" w:rsidR="00D7357A" w:rsidRPr="00D7357A" w:rsidRDefault="00D7357A" w:rsidP="00D7357A">
            <w:pPr>
              <w:rPr>
                <w:sz w:val="18"/>
                <w:szCs w:val="18"/>
              </w:rPr>
            </w:pPr>
            <w:r w:rsidRPr="00D7357A">
              <w:rPr>
                <w:sz w:val="18"/>
                <w:szCs w:val="18"/>
              </w:rPr>
              <w:t>• Developing design criteria from a design brief.</w:t>
            </w:r>
          </w:p>
          <w:p w14:paraId="3CBC01B6" w14:textId="77777777" w:rsidR="00D7357A" w:rsidRPr="00D7357A" w:rsidRDefault="00D7357A" w:rsidP="00D7357A">
            <w:pPr>
              <w:rPr>
                <w:sz w:val="18"/>
                <w:szCs w:val="18"/>
              </w:rPr>
            </w:pPr>
            <w:r w:rsidRPr="00D7357A">
              <w:rPr>
                <w:sz w:val="18"/>
                <w:szCs w:val="18"/>
              </w:rPr>
              <w:t>• Generating ideas using thumbnail sketches and exploded diagrams.</w:t>
            </w:r>
          </w:p>
          <w:p w14:paraId="548E8EF8" w14:textId="1FB8EF7E" w:rsidR="00AA64F7" w:rsidRPr="006817B1" w:rsidRDefault="00D7357A" w:rsidP="00D7357A">
            <w:pPr>
              <w:rPr>
                <w:sz w:val="18"/>
                <w:szCs w:val="18"/>
              </w:rPr>
            </w:pPr>
            <w:r w:rsidRPr="00D7357A">
              <w:rPr>
                <w:sz w:val="18"/>
                <w:szCs w:val="18"/>
              </w:rPr>
              <w:t>• Learning that different types of drawings are used in design to explain ideas</w:t>
            </w:r>
            <w:r w:rsidR="00744EDE">
              <w:rPr>
                <w:sz w:val="18"/>
                <w:szCs w:val="18"/>
              </w:rPr>
              <w:t xml:space="preserve"> </w:t>
            </w:r>
            <w:r w:rsidRPr="00D7357A">
              <w:rPr>
                <w:sz w:val="18"/>
                <w:szCs w:val="18"/>
              </w:rPr>
              <w:t>clearly.</w:t>
            </w:r>
          </w:p>
        </w:tc>
        <w:tc>
          <w:tcPr>
            <w:tcW w:w="7007" w:type="dxa"/>
          </w:tcPr>
          <w:p w14:paraId="46852058" w14:textId="77777777" w:rsidR="00BC33D7" w:rsidRPr="00BC33D7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Noticing wider-reaching problems or needs in the community.</w:t>
            </w:r>
          </w:p>
          <w:p w14:paraId="7C36B318" w14:textId="77777777" w:rsidR="00BC33D7" w:rsidRPr="00BC33D7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Identifying a wide range of needs and potential barriers through market research.</w:t>
            </w:r>
          </w:p>
          <w:p w14:paraId="5981ABD5" w14:textId="77777777" w:rsidR="00BC33D7" w:rsidRPr="00BC33D7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Writing more complex problem statements that consider multiple factors and constraints.</w:t>
            </w:r>
          </w:p>
          <w:p w14:paraId="5EA9FDFE" w14:textId="77777777" w:rsidR="00BC33D7" w:rsidRPr="00BC33D7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Creating more complex design criteria that require considering detailed user needs, environmental impact, materials and cost.</w:t>
            </w:r>
          </w:p>
          <w:p w14:paraId="3A81DD87" w14:textId="77777777" w:rsidR="00BC33D7" w:rsidRPr="00BC33D7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Coming up with a broader range of ideas and deeper innovation, requiring pupils to think critically about their ideas' practicality and originality.</w:t>
            </w:r>
          </w:p>
          <w:p w14:paraId="231C5F3C" w14:textId="77777777" w:rsidR="00BC33D7" w:rsidRPr="00BC33D7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Beginning to use more complex annotated sketches, such as cross-sectional and exploded diagrams and pattern pieces in design.</w:t>
            </w:r>
          </w:p>
          <w:p w14:paraId="5EB7591D" w14:textId="127E3673" w:rsidR="00AA64F7" w:rsidRPr="007C79E8" w:rsidRDefault="00BC33D7" w:rsidP="00BC33D7">
            <w:pPr>
              <w:rPr>
                <w:sz w:val="18"/>
                <w:szCs w:val="18"/>
              </w:rPr>
            </w:pPr>
            <w:r w:rsidRPr="00BC33D7">
              <w:rPr>
                <w:sz w:val="18"/>
                <w:szCs w:val="18"/>
              </w:rPr>
              <w:t>● Using a series of prototypes to refine and improve their designs.</w:t>
            </w:r>
          </w:p>
        </w:tc>
      </w:tr>
      <w:tr w:rsidR="00AA64F7" w14:paraId="430883DF" w14:textId="77777777" w:rsidTr="00D16D77">
        <w:tc>
          <w:tcPr>
            <w:tcW w:w="1421" w:type="dxa"/>
            <w:vMerge/>
            <w:shd w:val="clear" w:color="auto" w:fill="92D050"/>
          </w:tcPr>
          <w:p w14:paraId="23361418" w14:textId="77777777" w:rsidR="00AA64F7" w:rsidRDefault="00AA64F7" w:rsidP="001D6DEC"/>
        </w:tc>
        <w:tc>
          <w:tcPr>
            <w:tcW w:w="1341" w:type="dxa"/>
            <w:shd w:val="clear" w:color="auto" w:fill="C1F0C7" w:themeFill="accent3" w:themeFillTint="33"/>
          </w:tcPr>
          <w:p w14:paraId="6CADB282" w14:textId="77777777" w:rsidR="00AA64F7" w:rsidRPr="00A04A18" w:rsidRDefault="00AA64F7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4179" w:type="dxa"/>
          </w:tcPr>
          <w:p w14:paraId="04DC7935" w14:textId="77777777" w:rsidR="00BF4650" w:rsidRPr="00BF4650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Creating a pneumatic system to create a desired motion.</w:t>
            </w:r>
          </w:p>
          <w:p w14:paraId="19228760" w14:textId="77777777" w:rsidR="00BF4650" w:rsidRPr="00BF4650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Building secure housing for a pneumatic system.</w:t>
            </w:r>
          </w:p>
          <w:p w14:paraId="6D9FF87C" w14:textId="5A6D15EB" w:rsidR="00BF4650" w:rsidRPr="00BF4650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Using syringes and balloons to create different types of pneumatic systems to</w:t>
            </w:r>
            <w:r w:rsidR="00744EDE">
              <w:rPr>
                <w:sz w:val="18"/>
                <w:szCs w:val="18"/>
              </w:rPr>
              <w:t xml:space="preserve"> </w:t>
            </w:r>
            <w:r w:rsidRPr="00BF4650">
              <w:rPr>
                <w:sz w:val="18"/>
                <w:szCs w:val="18"/>
              </w:rPr>
              <w:t>make a functional and appealing pneumatic toy.</w:t>
            </w:r>
          </w:p>
          <w:p w14:paraId="2D0C9294" w14:textId="77777777" w:rsidR="00BF4650" w:rsidRPr="00BF4650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Selecting materials due to their functional and aesthetic characteristics.</w:t>
            </w:r>
          </w:p>
          <w:p w14:paraId="5EA6249A" w14:textId="5FD8F4E0" w:rsidR="00AA64F7" w:rsidRPr="006817B1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Manipulating materials to create different effects by cutting, creasing, folding and</w:t>
            </w:r>
            <w:r w:rsidR="00744EDE">
              <w:rPr>
                <w:sz w:val="18"/>
                <w:szCs w:val="18"/>
              </w:rPr>
              <w:t xml:space="preserve"> </w:t>
            </w:r>
            <w:r w:rsidRPr="00BF4650">
              <w:rPr>
                <w:sz w:val="18"/>
                <w:szCs w:val="18"/>
              </w:rPr>
              <w:t>weaving.</w:t>
            </w:r>
          </w:p>
        </w:tc>
        <w:tc>
          <w:tcPr>
            <w:tcW w:w="7007" w:type="dxa"/>
          </w:tcPr>
          <w:p w14:paraId="660469C9" w14:textId="77777777" w:rsidR="00A6417B" w:rsidRPr="00A6417B" w:rsidRDefault="00A6417B" w:rsidP="00A6417B">
            <w:pPr>
              <w:rPr>
                <w:sz w:val="18"/>
                <w:szCs w:val="18"/>
              </w:rPr>
            </w:pPr>
            <w:r w:rsidRPr="00A6417B">
              <w:rPr>
                <w:sz w:val="18"/>
                <w:szCs w:val="18"/>
              </w:rPr>
              <w:t>● Consistently apply safety instructions.</w:t>
            </w:r>
          </w:p>
          <w:p w14:paraId="525B3CE1" w14:textId="77777777" w:rsidR="00A6417B" w:rsidRPr="00A6417B" w:rsidRDefault="00A6417B" w:rsidP="00A6417B">
            <w:pPr>
              <w:rPr>
                <w:sz w:val="18"/>
                <w:szCs w:val="18"/>
              </w:rPr>
            </w:pPr>
            <w:r w:rsidRPr="00A6417B">
              <w:rPr>
                <w:sz w:val="18"/>
                <w:szCs w:val="18"/>
              </w:rPr>
              <w:t>● Select appropriate scissors to handle delicate cutting tasks and challenging materials.</w:t>
            </w:r>
          </w:p>
          <w:p w14:paraId="113B5D0E" w14:textId="77777777" w:rsidR="00A6417B" w:rsidRPr="00A6417B" w:rsidRDefault="00A6417B" w:rsidP="00A6417B">
            <w:pPr>
              <w:rPr>
                <w:sz w:val="18"/>
                <w:szCs w:val="18"/>
              </w:rPr>
            </w:pPr>
            <w:r w:rsidRPr="00A6417B">
              <w:rPr>
                <w:sz w:val="18"/>
                <w:szCs w:val="18"/>
              </w:rPr>
              <w:t>● Cutting patterns and drawings accurately.</w:t>
            </w:r>
          </w:p>
          <w:p w14:paraId="2D6DA958" w14:textId="77777777" w:rsidR="00A6417B" w:rsidRPr="00A6417B" w:rsidRDefault="00A6417B" w:rsidP="00A6417B">
            <w:pPr>
              <w:rPr>
                <w:sz w:val="18"/>
                <w:szCs w:val="18"/>
              </w:rPr>
            </w:pPr>
            <w:r w:rsidRPr="00A6417B">
              <w:rPr>
                <w:sz w:val="18"/>
                <w:szCs w:val="18"/>
              </w:rPr>
              <w:t>● In supervised groups, using hot glue guns safely.</w:t>
            </w:r>
          </w:p>
          <w:p w14:paraId="630664D7" w14:textId="77777777" w:rsidR="00A6417B" w:rsidRPr="00A6417B" w:rsidRDefault="00A6417B" w:rsidP="00A6417B">
            <w:pPr>
              <w:rPr>
                <w:sz w:val="18"/>
                <w:szCs w:val="18"/>
              </w:rPr>
            </w:pPr>
            <w:r w:rsidRPr="00A6417B">
              <w:rPr>
                <w:sz w:val="18"/>
                <w:szCs w:val="18"/>
              </w:rPr>
              <w:t>● Recognising that hot glue is useful for joining materials that need a strong bond that sets quickly.</w:t>
            </w:r>
          </w:p>
          <w:p w14:paraId="2ADEDE72" w14:textId="07577E13" w:rsidR="00AA64F7" w:rsidRPr="007C79E8" w:rsidRDefault="00A6417B" w:rsidP="00A6417B">
            <w:pPr>
              <w:rPr>
                <w:sz w:val="18"/>
                <w:szCs w:val="18"/>
              </w:rPr>
            </w:pPr>
            <w:r w:rsidRPr="00A6417B">
              <w:rPr>
                <w:sz w:val="18"/>
                <w:szCs w:val="18"/>
              </w:rPr>
              <w:t>● Choosing PVA glue over hot glue for its safety when joining materials in less intensive projects.</w:t>
            </w:r>
          </w:p>
        </w:tc>
      </w:tr>
      <w:tr w:rsidR="00AA64F7" w14:paraId="71452E77" w14:textId="77777777" w:rsidTr="00D16D77">
        <w:tc>
          <w:tcPr>
            <w:tcW w:w="1421" w:type="dxa"/>
            <w:vMerge/>
            <w:shd w:val="clear" w:color="auto" w:fill="92D050"/>
          </w:tcPr>
          <w:p w14:paraId="38B7CE4A" w14:textId="77777777" w:rsidR="00AA64F7" w:rsidRDefault="00AA64F7" w:rsidP="001D6DEC"/>
        </w:tc>
        <w:tc>
          <w:tcPr>
            <w:tcW w:w="1341" w:type="dxa"/>
            <w:shd w:val="clear" w:color="auto" w:fill="C1F0C7" w:themeFill="accent3" w:themeFillTint="33"/>
          </w:tcPr>
          <w:p w14:paraId="7E71C346" w14:textId="77777777" w:rsidR="00AA64F7" w:rsidRPr="00A04A18" w:rsidRDefault="00AA64F7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4179" w:type="dxa"/>
          </w:tcPr>
          <w:p w14:paraId="409DF88F" w14:textId="77777777" w:rsidR="00BF4650" w:rsidRPr="00BF4650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Using the views of others to improve designs.</w:t>
            </w:r>
          </w:p>
          <w:p w14:paraId="07554DA9" w14:textId="77777777" w:rsidR="00BF4650" w:rsidRPr="00BF4650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>• Testing and modifying the outcome, suggesting improvements.</w:t>
            </w:r>
          </w:p>
          <w:p w14:paraId="106B3BF7" w14:textId="38843FD2" w:rsidR="00AA64F7" w:rsidRPr="00753548" w:rsidRDefault="00BF4650" w:rsidP="00BF4650">
            <w:pPr>
              <w:rPr>
                <w:sz w:val="18"/>
                <w:szCs w:val="18"/>
              </w:rPr>
            </w:pPr>
            <w:r w:rsidRPr="00BF4650">
              <w:rPr>
                <w:sz w:val="18"/>
                <w:szCs w:val="18"/>
              </w:rPr>
              <w:t xml:space="preserve">• Understanding the purpose of </w:t>
            </w:r>
            <w:proofErr w:type="gramStart"/>
            <w:r w:rsidRPr="00BF4650">
              <w:rPr>
                <w:sz w:val="18"/>
                <w:szCs w:val="18"/>
              </w:rPr>
              <w:t>exploded-diagrams</w:t>
            </w:r>
            <w:proofErr w:type="gramEnd"/>
            <w:r w:rsidRPr="00BF4650">
              <w:rPr>
                <w:sz w:val="18"/>
                <w:szCs w:val="18"/>
              </w:rPr>
              <w:t xml:space="preserve"> through the eyes of a designer</w:t>
            </w:r>
            <w:r w:rsidR="00744EDE">
              <w:rPr>
                <w:sz w:val="18"/>
                <w:szCs w:val="18"/>
              </w:rPr>
              <w:t xml:space="preserve"> </w:t>
            </w:r>
            <w:r w:rsidRPr="00BF4650">
              <w:rPr>
                <w:sz w:val="18"/>
                <w:szCs w:val="18"/>
              </w:rPr>
              <w:t>and their client.</w:t>
            </w:r>
          </w:p>
        </w:tc>
        <w:tc>
          <w:tcPr>
            <w:tcW w:w="7007" w:type="dxa"/>
          </w:tcPr>
          <w:p w14:paraId="21C53671" w14:textId="77777777" w:rsidR="00D16D77" w:rsidRPr="00D16D77" w:rsidRDefault="00D16D77" w:rsidP="00D16D77">
            <w:pPr>
              <w:rPr>
                <w:sz w:val="18"/>
                <w:szCs w:val="18"/>
              </w:rPr>
            </w:pPr>
            <w:r w:rsidRPr="00D16D77">
              <w:rPr>
                <w:sz w:val="18"/>
                <w:szCs w:val="18"/>
              </w:rPr>
              <w:t>● Reflecting on the usability, aesthetics, innovation and sustainability of products and discussing how design choices impact these aspects.</w:t>
            </w:r>
          </w:p>
          <w:p w14:paraId="25C64F11" w14:textId="77777777" w:rsidR="00D16D77" w:rsidRPr="00D16D77" w:rsidRDefault="00D16D77" w:rsidP="00D16D77">
            <w:pPr>
              <w:rPr>
                <w:sz w:val="18"/>
                <w:szCs w:val="18"/>
              </w:rPr>
            </w:pPr>
            <w:r w:rsidRPr="00D16D77">
              <w:rPr>
                <w:sz w:val="18"/>
                <w:szCs w:val="18"/>
              </w:rPr>
              <w:t>● Assessing their designs against a more complex set of design criteria that includes functionality, aesthetics, user experience, sustainability and cost.</w:t>
            </w:r>
          </w:p>
          <w:p w14:paraId="43D3F3A0" w14:textId="77777777" w:rsidR="00D16D77" w:rsidRPr="00D16D77" w:rsidRDefault="00D16D77" w:rsidP="00D16D77">
            <w:pPr>
              <w:rPr>
                <w:sz w:val="18"/>
                <w:szCs w:val="18"/>
              </w:rPr>
            </w:pPr>
            <w:r w:rsidRPr="00D16D77">
              <w:rPr>
                <w:sz w:val="18"/>
                <w:szCs w:val="18"/>
              </w:rPr>
              <w:t>● Considering alternative materials, tools or techniques that could enhance the product.</w:t>
            </w:r>
          </w:p>
          <w:p w14:paraId="353620A9" w14:textId="77777777" w:rsidR="00D16D77" w:rsidRPr="00D16D77" w:rsidRDefault="00D16D77" w:rsidP="00D16D77">
            <w:pPr>
              <w:rPr>
                <w:sz w:val="18"/>
                <w:szCs w:val="18"/>
              </w:rPr>
            </w:pPr>
            <w:r w:rsidRPr="00D16D77">
              <w:rPr>
                <w:sz w:val="18"/>
                <w:szCs w:val="18"/>
              </w:rPr>
              <w:t>● Providing feedback that is helpful, specific, and encouraging.</w:t>
            </w:r>
          </w:p>
          <w:p w14:paraId="7CE827A0" w14:textId="788FBD92" w:rsidR="00AA64F7" w:rsidRPr="007C79E8" w:rsidRDefault="00D16D77" w:rsidP="00D16D77">
            <w:pPr>
              <w:rPr>
                <w:sz w:val="18"/>
                <w:szCs w:val="18"/>
              </w:rPr>
            </w:pPr>
            <w:r w:rsidRPr="00D16D77">
              <w:rPr>
                <w:sz w:val="18"/>
                <w:szCs w:val="18"/>
              </w:rPr>
              <w:lastRenderedPageBreak/>
              <w:t>● Incorporating feedback from peers or users improve their product further, explaining the changes they made and the impact they had.</w:t>
            </w:r>
          </w:p>
        </w:tc>
      </w:tr>
      <w:tr w:rsidR="00AA64F7" w14:paraId="03F5DE28" w14:textId="77777777" w:rsidTr="00D16D77">
        <w:tc>
          <w:tcPr>
            <w:tcW w:w="1421" w:type="dxa"/>
            <w:vMerge w:val="restart"/>
            <w:shd w:val="clear" w:color="auto" w:fill="00B0F0"/>
          </w:tcPr>
          <w:p w14:paraId="0614897D" w14:textId="77777777" w:rsidR="00AA64F7" w:rsidRPr="00676F6D" w:rsidRDefault="00AA64F7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lastRenderedPageBreak/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5CEB366F" w14:textId="77777777" w:rsidR="00AA64F7" w:rsidRPr="00A04A18" w:rsidRDefault="00AA64F7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4179" w:type="dxa"/>
          </w:tcPr>
          <w:p w14:paraId="26AAD101" w14:textId="77777777" w:rsidR="00744EDE" w:rsidRPr="00744EDE" w:rsidRDefault="00744EDE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• To understand how pneumatic systems work.</w:t>
            </w:r>
          </w:p>
          <w:p w14:paraId="0220CBCA" w14:textId="77777777" w:rsidR="00744EDE" w:rsidRPr="00744EDE" w:rsidRDefault="00744EDE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• To understand that pneumatic systems can be used as part of a mechanism.</w:t>
            </w:r>
          </w:p>
          <w:p w14:paraId="221494FA" w14:textId="5425DBAF" w:rsidR="00AA64F7" w:rsidRPr="00753548" w:rsidRDefault="00744EDE" w:rsidP="00744EDE">
            <w:pPr>
              <w:rPr>
                <w:sz w:val="18"/>
                <w:szCs w:val="18"/>
              </w:rPr>
            </w:pPr>
            <w:r w:rsidRPr="00744EDE">
              <w:rPr>
                <w:sz w:val="18"/>
                <w:szCs w:val="18"/>
              </w:rPr>
              <w:t>• To know that pneumatic systems operate by drawing in, releasing and compressing</w:t>
            </w:r>
            <w:r>
              <w:rPr>
                <w:sz w:val="18"/>
                <w:szCs w:val="18"/>
              </w:rPr>
              <w:t xml:space="preserve"> </w:t>
            </w:r>
            <w:r w:rsidRPr="00744EDE">
              <w:rPr>
                <w:sz w:val="18"/>
                <w:szCs w:val="18"/>
              </w:rPr>
              <w:t>air.</w:t>
            </w:r>
          </w:p>
        </w:tc>
        <w:tc>
          <w:tcPr>
            <w:tcW w:w="7007" w:type="dxa"/>
          </w:tcPr>
          <w:p w14:paraId="12B9708A" w14:textId="77777777" w:rsidR="001F0568" w:rsidRPr="001F0568" w:rsidRDefault="001F0568" w:rsidP="001F0568">
            <w:pPr>
              <w:rPr>
                <w:sz w:val="18"/>
                <w:szCs w:val="18"/>
              </w:rPr>
            </w:pPr>
            <w:r w:rsidRPr="001F0568">
              <w:rPr>
                <w:sz w:val="18"/>
                <w:szCs w:val="18"/>
              </w:rPr>
              <w:t>● That mechanical systems that use gears in everyday objects (</w:t>
            </w:r>
            <w:proofErr w:type="spellStart"/>
            <w:r w:rsidRPr="001F0568">
              <w:rPr>
                <w:sz w:val="18"/>
                <w:szCs w:val="18"/>
              </w:rPr>
              <w:t>eg</w:t>
            </w:r>
            <w:proofErr w:type="spellEnd"/>
            <w:r w:rsidRPr="001F0568">
              <w:rPr>
                <w:sz w:val="18"/>
                <w:szCs w:val="18"/>
              </w:rPr>
              <w:t xml:space="preserve"> bicycle, clock).</w:t>
            </w:r>
          </w:p>
          <w:p w14:paraId="6F1F1115" w14:textId="77777777" w:rsidR="001F0568" w:rsidRPr="001F0568" w:rsidRDefault="001F0568" w:rsidP="001F0568">
            <w:pPr>
              <w:rPr>
                <w:sz w:val="18"/>
                <w:szCs w:val="18"/>
              </w:rPr>
            </w:pPr>
            <w:r w:rsidRPr="001F0568">
              <w:rPr>
                <w:sz w:val="18"/>
                <w:szCs w:val="18"/>
              </w:rPr>
              <w:t>● That gears and pulleys allow us to transfer movement and force from one part of a mechanical system to another.</w:t>
            </w:r>
          </w:p>
          <w:p w14:paraId="26F79AAE" w14:textId="15DF4040" w:rsidR="00AA64F7" w:rsidRPr="007C79E8" w:rsidRDefault="001F0568" w:rsidP="001F0568">
            <w:pPr>
              <w:rPr>
                <w:sz w:val="18"/>
                <w:szCs w:val="18"/>
              </w:rPr>
            </w:pPr>
            <w:r w:rsidRPr="001F0568">
              <w:rPr>
                <w:sz w:val="18"/>
                <w:szCs w:val="18"/>
              </w:rPr>
              <w:t>● That gears allow us to increase the output of a mechanism.</w:t>
            </w:r>
          </w:p>
        </w:tc>
      </w:tr>
      <w:tr w:rsidR="00AA64F7" w14:paraId="4CD85EA9" w14:textId="77777777" w:rsidTr="00D16D77">
        <w:tc>
          <w:tcPr>
            <w:tcW w:w="1421" w:type="dxa"/>
            <w:vMerge/>
            <w:shd w:val="clear" w:color="auto" w:fill="00B0F0"/>
          </w:tcPr>
          <w:p w14:paraId="0A5848F3" w14:textId="77777777" w:rsidR="00AA64F7" w:rsidRDefault="00AA64F7" w:rsidP="001D6DEC"/>
        </w:tc>
        <w:tc>
          <w:tcPr>
            <w:tcW w:w="1341" w:type="dxa"/>
            <w:shd w:val="clear" w:color="auto" w:fill="C1E4F5" w:themeFill="accent1" w:themeFillTint="33"/>
          </w:tcPr>
          <w:p w14:paraId="77F35064" w14:textId="77777777" w:rsidR="00AA64F7" w:rsidRPr="00A04A18" w:rsidRDefault="00AA64F7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4179" w:type="dxa"/>
          </w:tcPr>
          <w:p w14:paraId="49328CC3" w14:textId="398E24E7" w:rsidR="009D0BF4" w:rsidRPr="009D0BF4" w:rsidRDefault="009D0BF4" w:rsidP="009D0BF4">
            <w:pPr>
              <w:rPr>
                <w:sz w:val="18"/>
                <w:szCs w:val="18"/>
              </w:rPr>
            </w:pPr>
            <w:r w:rsidRPr="009D0BF4">
              <w:rPr>
                <w:sz w:val="18"/>
                <w:szCs w:val="18"/>
              </w:rPr>
              <w:t>• To understand how sketches, drawings and diagrams can be used to communicate</w:t>
            </w:r>
            <w:r>
              <w:rPr>
                <w:sz w:val="18"/>
                <w:szCs w:val="18"/>
              </w:rPr>
              <w:t xml:space="preserve"> </w:t>
            </w:r>
            <w:r w:rsidRPr="009D0BF4">
              <w:rPr>
                <w:sz w:val="18"/>
                <w:szCs w:val="18"/>
              </w:rPr>
              <w:t>design ideas.</w:t>
            </w:r>
          </w:p>
          <w:p w14:paraId="7882FFB9" w14:textId="6915C720" w:rsidR="009D0BF4" w:rsidRPr="009D0BF4" w:rsidRDefault="009D0BF4" w:rsidP="009D0BF4">
            <w:pPr>
              <w:rPr>
                <w:sz w:val="18"/>
                <w:szCs w:val="18"/>
              </w:rPr>
            </w:pPr>
            <w:r w:rsidRPr="009D0BF4">
              <w:rPr>
                <w:sz w:val="18"/>
                <w:szCs w:val="18"/>
              </w:rPr>
              <w:t xml:space="preserve">• To know that </w:t>
            </w:r>
            <w:proofErr w:type="gramStart"/>
            <w:r w:rsidRPr="009D0BF4">
              <w:rPr>
                <w:sz w:val="18"/>
                <w:szCs w:val="18"/>
              </w:rPr>
              <w:t>exploded-diagrams</w:t>
            </w:r>
            <w:proofErr w:type="gramEnd"/>
            <w:r w:rsidRPr="009D0BF4">
              <w:rPr>
                <w:sz w:val="18"/>
                <w:szCs w:val="18"/>
              </w:rPr>
              <w:t xml:space="preserve"> are used to show how different parts of a product</w:t>
            </w:r>
            <w:r>
              <w:rPr>
                <w:sz w:val="18"/>
                <w:szCs w:val="18"/>
              </w:rPr>
              <w:t xml:space="preserve"> </w:t>
            </w:r>
            <w:r w:rsidRPr="009D0BF4">
              <w:rPr>
                <w:sz w:val="18"/>
                <w:szCs w:val="18"/>
              </w:rPr>
              <w:t>fit together.</w:t>
            </w:r>
          </w:p>
          <w:p w14:paraId="4C5FFC6C" w14:textId="500FB156" w:rsidR="00AA64F7" w:rsidRPr="00D37A51" w:rsidRDefault="009D0BF4" w:rsidP="009D0BF4">
            <w:pPr>
              <w:rPr>
                <w:sz w:val="18"/>
                <w:szCs w:val="18"/>
              </w:rPr>
            </w:pPr>
            <w:r w:rsidRPr="009D0BF4">
              <w:rPr>
                <w:sz w:val="18"/>
                <w:szCs w:val="18"/>
              </w:rPr>
              <w:t>• To know that thumbnail sketches are small drawings to get ideas down on paper</w:t>
            </w:r>
            <w:r>
              <w:rPr>
                <w:sz w:val="18"/>
                <w:szCs w:val="18"/>
              </w:rPr>
              <w:t xml:space="preserve"> </w:t>
            </w:r>
            <w:r w:rsidRPr="009D0BF4">
              <w:rPr>
                <w:sz w:val="18"/>
                <w:szCs w:val="18"/>
              </w:rPr>
              <w:t>quickly</w:t>
            </w:r>
          </w:p>
        </w:tc>
        <w:tc>
          <w:tcPr>
            <w:tcW w:w="7007" w:type="dxa"/>
          </w:tcPr>
          <w:p w14:paraId="792D15FC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market research is a way of collecting information about problems or needs.</w:t>
            </w:r>
          </w:p>
          <w:p w14:paraId="51B162A7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constraints are things that might stop our ideas being successful.</w:t>
            </w:r>
          </w:p>
          <w:p w14:paraId="1D226F1F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original and innovative ideas are different from what has been made before.</w:t>
            </w:r>
          </w:p>
          <w:p w14:paraId="4D0DB28E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annotations are detailed labels and comments on diagrams.</w:t>
            </w:r>
          </w:p>
          <w:p w14:paraId="2187D791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risks are things that might happen.</w:t>
            </w:r>
          </w:p>
          <w:p w14:paraId="73659151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hot glue creates a strong bond quickly.</w:t>
            </w:r>
          </w:p>
          <w:p w14:paraId="1A84C0BF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is often better to choose safer equipment.</w:t>
            </w:r>
          </w:p>
          <w:p w14:paraId="71E31DA6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sustainability means thinking about the materials that were used to make a product and how the product was made.</w:t>
            </w:r>
          </w:p>
          <w:p w14:paraId="30F56756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their final product can still be improved by different materials or techniques.</w:t>
            </w:r>
          </w:p>
          <w:p w14:paraId="518A15CC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evaluating their designs in detail will help them understand its successful and less successful parts.</w:t>
            </w:r>
          </w:p>
          <w:p w14:paraId="39731EDB" w14:textId="77777777" w:rsidR="007E6CAD" w:rsidRPr="007E6CAD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feedback should be positive, helpful and specific.</w:t>
            </w:r>
          </w:p>
          <w:p w14:paraId="1AD3DD2A" w14:textId="1073990B" w:rsidR="00AA64F7" w:rsidRPr="00D37A51" w:rsidRDefault="007E6CAD" w:rsidP="007E6CAD">
            <w:pPr>
              <w:rPr>
                <w:sz w:val="18"/>
                <w:szCs w:val="18"/>
              </w:rPr>
            </w:pPr>
            <w:r w:rsidRPr="007E6CAD">
              <w:rPr>
                <w:sz w:val="18"/>
                <w:szCs w:val="18"/>
              </w:rPr>
              <w:t>● That explaining how they used feedback to improve their design can help them create better products in the future</w:t>
            </w:r>
          </w:p>
        </w:tc>
      </w:tr>
      <w:bookmarkEnd w:id="2"/>
    </w:tbl>
    <w:p w14:paraId="7F1E4405" w14:textId="77777777" w:rsidR="00A774C6" w:rsidRDefault="00A774C6"/>
    <w:p w14:paraId="7C1234CE" w14:textId="77777777" w:rsidR="007E6CAD" w:rsidRDefault="007E6CAD"/>
    <w:p w14:paraId="2203DCC3" w14:textId="77777777" w:rsidR="007E6CAD" w:rsidRDefault="007E6CAD"/>
    <w:p w14:paraId="660E7EBE" w14:textId="77777777" w:rsidR="007E6CAD" w:rsidRDefault="007E6CAD"/>
    <w:p w14:paraId="374E128D" w14:textId="77777777" w:rsidR="000C7E35" w:rsidRDefault="000C7E35"/>
    <w:p w14:paraId="7BFDEDFC" w14:textId="77777777" w:rsidR="000C7E35" w:rsidRDefault="000C7E35"/>
    <w:p w14:paraId="2BB37A30" w14:textId="77777777" w:rsidR="000C7E35" w:rsidRDefault="000C7E35"/>
    <w:p w14:paraId="3EBF83D7" w14:textId="77777777" w:rsidR="000C7E35" w:rsidRDefault="000C7E35"/>
    <w:p w14:paraId="105BFB64" w14:textId="77777777" w:rsidR="000C7E35" w:rsidRDefault="000C7E35"/>
    <w:p w14:paraId="0609A6DA" w14:textId="77777777" w:rsidR="000C7E35" w:rsidRDefault="000C7E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341"/>
        <w:gridCol w:w="2903"/>
        <w:gridCol w:w="3544"/>
        <w:gridCol w:w="4739"/>
      </w:tblGrid>
      <w:tr w:rsidR="000C7E35" w14:paraId="2AA1A3ED" w14:textId="77777777" w:rsidTr="008E08DB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3C2CE27E" w14:textId="77777777" w:rsidR="000C7E35" w:rsidRDefault="000C7E35" w:rsidP="000C7E35"/>
        </w:tc>
        <w:tc>
          <w:tcPr>
            <w:tcW w:w="12527" w:type="dxa"/>
            <w:gridSpan w:val="4"/>
            <w:shd w:val="clear" w:color="auto" w:fill="C1F0C7" w:themeFill="accent3" w:themeFillTint="33"/>
          </w:tcPr>
          <w:p w14:paraId="20F9CFB2" w14:textId="5B6783A3" w:rsidR="000C7E35" w:rsidRPr="004010C7" w:rsidRDefault="000C7E35" w:rsidP="000C7E35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Electrical Systems</w:t>
            </w:r>
          </w:p>
        </w:tc>
      </w:tr>
      <w:tr w:rsidR="000C7E35" w14:paraId="669EA0B9" w14:textId="77777777" w:rsidTr="00D93CD1">
        <w:tc>
          <w:tcPr>
            <w:tcW w:w="1421" w:type="dxa"/>
            <w:vMerge/>
            <w:shd w:val="clear" w:color="auto" w:fill="F2F2F2" w:themeFill="background1" w:themeFillShade="F2"/>
          </w:tcPr>
          <w:p w14:paraId="161A80C9" w14:textId="77777777" w:rsidR="000C7E35" w:rsidRDefault="000C7E35" w:rsidP="001D6DEC"/>
        </w:tc>
        <w:tc>
          <w:tcPr>
            <w:tcW w:w="4244" w:type="dxa"/>
            <w:gridSpan w:val="2"/>
          </w:tcPr>
          <w:p w14:paraId="11CB4FA7" w14:textId="11A7309A" w:rsidR="000C7E35" w:rsidRDefault="000C7E35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3/4</w:t>
            </w:r>
          </w:p>
          <w:p w14:paraId="3FBB68B9" w14:textId="036B3174" w:rsidR="000C7E35" w:rsidRPr="00722BF8" w:rsidRDefault="000C7E35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Torch</w:t>
            </w:r>
          </w:p>
        </w:tc>
        <w:tc>
          <w:tcPr>
            <w:tcW w:w="3544" w:type="dxa"/>
          </w:tcPr>
          <w:p w14:paraId="13AD5DBF" w14:textId="77777777" w:rsidR="000C7E35" w:rsidRDefault="000C7E35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Year3/4 </w:t>
            </w:r>
          </w:p>
          <w:p w14:paraId="7CF2285F" w14:textId="75C364D5" w:rsidR="000C7E35" w:rsidRPr="00722BF8" w:rsidRDefault="000C7E35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Electric Poster</w:t>
            </w:r>
          </w:p>
        </w:tc>
        <w:tc>
          <w:tcPr>
            <w:tcW w:w="4739" w:type="dxa"/>
          </w:tcPr>
          <w:p w14:paraId="7103C95B" w14:textId="77777777" w:rsidR="000C7E35" w:rsidRDefault="000C7E35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5/6</w:t>
            </w:r>
          </w:p>
          <w:p w14:paraId="3950AA36" w14:textId="78E26600" w:rsidR="000C7E35" w:rsidRDefault="00F02468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Steady Hand Game</w:t>
            </w:r>
          </w:p>
        </w:tc>
      </w:tr>
      <w:tr w:rsidR="000C7E35" w14:paraId="3C2106DF" w14:textId="77777777" w:rsidTr="00D93CD1">
        <w:tc>
          <w:tcPr>
            <w:tcW w:w="1421" w:type="dxa"/>
            <w:vMerge w:val="restart"/>
            <w:shd w:val="clear" w:color="auto" w:fill="92D050"/>
          </w:tcPr>
          <w:p w14:paraId="6E88C181" w14:textId="77777777" w:rsidR="000C7E35" w:rsidRPr="00676F6D" w:rsidRDefault="000C7E35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0F746C13" w14:textId="77777777" w:rsidR="000C7E35" w:rsidRPr="00A04A18" w:rsidRDefault="000C7E35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2903" w:type="dxa"/>
          </w:tcPr>
          <w:p w14:paraId="49AC8983" w14:textId="77777777" w:rsidR="004B0FFC" w:rsidRPr="004B0FFC" w:rsidRDefault="004B0FFC" w:rsidP="004B0FFC">
            <w:pPr>
              <w:rPr>
                <w:sz w:val="18"/>
                <w:szCs w:val="18"/>
              </w:rPr>
            </w:pPr>
            <w:r w:rsidRPr="004B0FFC">
              <w:rPr>
                <w:sz w:val="18"/>
                <w:szCs w:val="18"/>
              </w:rPr>
              <w:t xml:space="preserve">• Designing a torch, </w:t>
            </w:r>
            <w:proofErr w:type="gramStart"/>
            <w:r w:rsidRPr="004B0FFC">
              <w:rPr>
                <w:sz w:val="18"/>
                <w:szCs w:val="18"/>
              </w:rPr>
              <w:t>giving consideration to</w:t>
            </w:r>
            <w:proofErr w:type="gramEnd"/>
            <w:r w:rsidRPr="004B0FFC">
              <w:rPr>
                <w:sz w:val="18"/>
                <w:szCs w:val="18"/>
              </w:rPr>
              <w:t xml:space="preserve"> the target audience and creating both</w:t>
            </w:r>
          </w:p>
          <w:p w14:paraId="0062D246" w14:textId="7B244CB7" w:rsidR="000C7E35" w:rsidRPr="00672230" w:rsidRDefault="004B0FFC" w:rsidP="004B0FFC">
            <w:pPr>
              <w:rPr>
                <w:sz w:val="18"/>
                <w:szCs w:val="18"/>
              </w:rPr>
            </w:pPr>
            <w:r w:rsidRPr="004B0FFC">
              <w:rPr>
                <w:sz w:val="18"/>
                <w:szCs w:val="18"/>
              </w:rPr>
              <w:t>design and success criteria focusing on features of individual design ideas.</w:t>
            </w:r>
          </w:p>
        </w:tc>
        <w:tc>
          <w:tcPr>
            <w:tcW w:w="3544" w:type="dxa"/>
          </w:tcPr>
          <w:p w14:paraId="1E354B5F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Carry out research based on a given topic (e.g. The Romans) to develop a</w:t>
            </w:r>
          </w:p>
          <w:p w14:paraId="7D9947DC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range of initial ideas.</w:t>
            </w:r>
          </w:p>
          <w:p w14:paraId="7C66C6A4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Generate a final design for the electric poster with consideration to the</w:t>
            </w:r>
          </w:p>
          <w:p w14:paraId="0DDF8E5F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client’s needs and design criteria.</w:t>
            </w:r>
          </w:p>
          <w:p w14:paraId="546591AD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Design an electric poster that fits the requirements of a given brief.</w:t>
            </w:r>
          </w:p>
          <w:p w14:paraId="6A2971D6" w14:textId="57927868" w:rsidR="000C7E35" w:rsidRPr="006817B1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Plan the positioning of the bulb (circuit component) and its purpose</w:t>
            </w:r>
          </w:p>
        </w:tc>
        <w:tc>
          <w:tcPr>
            <w:tcW w:w="4739" w:type="dxa"/>
          </w:tcPr>
          <w:p w14:paraId="6633F1CF" w14:textId="77777777" w:rsidR="00CC6568" w:rsidRPr="00CC6568" w:rsidRDefault="00CC6568" w:rsidP="00CC6568">
            <w:pPr>
              <w:rPr>
                <w:sz w:val="18"/>
                <w:szCs w:val="18"/>
              </w:rPr>
            </w:pPr>
            <w:r w:rsidRPr="00CC6568">
              <w:rPr>
                <w:sz w:val="18"/>
                <w:szCs w:val="18"/>
              </w:rPr>
              <w:t>• Designing a steady hand game - identifying and naming the components required.</w:t>
            </w:r>
          </w:p>
          <w:p w14:paraId="71D0836A" w14:textId="77777777" w:rsidR="00CC6568" w:rsidRPr="00CC6568" w:rsidRDefault="00CC6568" w:rsidP="00CC6568">
            <w:pPr>
              <w:rPr>
                <w:sz w:val="18"/>
                <w:szCs w:val="18"/>
              </w:rPr>
            </w:pPr>
            <w:r w:rsidRPr="00CC6568">
              <w:rPr>
                <w:sz w:val="18"/>
                <w:szCs w:val="18"/>
              </w:rPr>
              <w:t>• Drawing a design from three different perspectives.</w:t>
            </w:r>
          </w:p>
          <w:p w14:paraId="674E64F4" w14:textId="77777777" w:rsidR="00CC6568" w:rsidRPr="00CC6568" w:rsidRDefault="00CC6568" w:rsidP="00CC6568">
            <w:pPr>
              <w:rPr>
                <w:sz w:val="18"/>
                <w:szCs w:val="18"/>
              </w:rPr>
            </w:pPr>
            <w:r w:rsidRPr="00CC6568">
              <w:rPr>
                <w:sz w:val="18"/>
                <w:szCs w:val="18"/>
              </w:rPr>
              <w:t>• Generating ideas through sketching and discussion.</w:t>
            </w:r>
          </w:p>
          <w:p w14:paraId="4583D0C3" w14:textId="77777777" w:rsidR="00CC6568" w:rsidRPr="00CC6568" w:rsidRDefault="00CC6568" w:rsidP="00CC6568">
            <w:pPr>
              <w:rPr>
                <w:sz w:val="18"/>
                <w:szCs w:val="18"/>
              </w:rPr>
            </w:pPr>
            <w:r w:rsidRPr="00CC6568">
              <w:rPr>
                <w:sz w:val="18"/>
                <w:szCs w:val="18"/>
              </w:rPr>
              <w:t>• Modelling ideas through prototypes.</w:t>
            </w:r>
          </w:p>
          <w:p w14:paraId="326086D2" w14:textId="4D6F0826" w:rsidR="000C7E35" w:rsidRPr="007C79E8" w:rsidRDefault="00CC6568" w:rsidP="00CC6568">
            <w:pPr>
              <w:rPr>
                <w:sz w:val="18"/>
                <w:szCs w:val="18"/>
              </w:rPr>
            </w:pPr>
            <w:r w:rsidRPr="00CC6568">
              <w:rPr>
                <w:sz w:val="18"/>
                <w:szCs w:val="18"/>
              </w:rPr>
              <w:t>• Understanding the purpose of products (toys), including what is meant by ‘fit for</w:t>
            </w:r>
            <w:r>
              <w:rPr>
                <w:sz w:val="18"/>
                <w:szCs w:val="18"/>
              </w:rPr>
              <w:t xml:space="preserve"> </w:t>
            </w:r>
            <w:r w:rsidRPr="00CC6568">
              <w:rPr>
                <w:sz w:val="18"/>
                <w:szCs w:val="18"/>
              </w:rPr>
              <w:t>purpose’ and ‘form over function’.</w:t>
            </w:r>
          </w:p>
        </w:tc>
      </w:tr>
      <w:tr w:rsidR="000C7E35" w14:paraId="32D933FC" w14:textId="77777777" w:rsidTr="00D93CD1">
        <w:tc>
          <w:tcPr>
            <w:tcW w:w="1421" w:type="dxa"/>
            <w:vMerge/>
            <w:shd w:val="clear" w:color="auto" w:fill="92D050"/>
          </w:tcPr>
          <w:p w14:paraId="5A117805" w14:textId="77777777" w:rsidR="000C7E35" w:rsidRDefault="000C7E35" w:rsidP="001D6DEC"/>
        </w:tc>
        <w:tc>
          <w:tcPr>
            <w:tcW w:w="1341" w:type="dxa"/>
            <w:shd w:val="clear" w:color="auto" w:fill="C1F0C7" w:themeFill="accent3" w:themeFillTint="33"/>
          </w:tcPr>
          <w:p w14:paraId="6B363DF1" w14:textId="77777777" w:rsidR="000C7E35" w:rsidRPr="00A04A18" w:rsidRDefault="000C7E35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2903" w:type="dxa"/>
          </w:tcPr>
          <w:p w14:paraId="46358F26" w14:textId="77777777" w:rsidR="00B10328" w:rsidRPr="00B10328" w:rsidRDefault="00B10328" w:rsidP="00B10328">
            <w:pPr>
              <w:rPr>
                <w:sz w:val="18"/>
                <w:szCs w:val="18"/>
              </w:rPr>
            </w:pPr>
            <w:r w:rsidRPr="00B10328">
              <w:rPr>
                <w:sz w:val="18"/>
                <w:szCs w:val="18"/>
              </w:rPr>
              <w:t>• Making a torch with a working electrical circuit and switch.</w:t>
            </w:r>
          </w:p>
          <w:p w14:paraId="0FC17F52" w14:textId="77777777" w:rsidR="00B10328" w:rsidRPr="00B10328" w:rsidRDefault="00B10328" w:rsidP="00B10328">
            <w:pPr>
              <w:rPr>
                <w:sz w:val="18"/>
                <w:szCs w:val="18"/>
              </w:rPr>
            </w:pPr>
            <w:r w:rsidRPr="00B10328">
              <w:rPr>
                <w:sz w:val="18"/>
                <w:szCs w:val="18"/>
              </w:rPr>
              <w:t>• Using appropriate equipment to cut and attach materials.</w:t>
            </w:r>
          </w:p>
          <w:p w14:paraId="2F6894E1" w14:textId="0D3E3074" w:rsidR="000C7E35" w:rsidRPr="00672230" w:rsidRDefault="00B10328" w:rsidP="00B10328">
            <w:pPr>
              <w:rPr>
                <w:sz w:val="18"/>
                <w:szCs w:val="18"/>
              </w:rPr>
            </w:pPr>
            <w:r w:rsidRPr="00B10328">
              <w:rPr>
                <w:sz w:val="18"/>
                <w:szCs w:val="18"/>
              </w:rPr>
              <w:t>• Assembling a torch according to the design and success criteria.</w:t>
            </w:r>
          </w:p>
        </w:tc>
        <w:tc>
          <w:tcPr>
            <w:tcW w:w="3544" w:type="dxa"/>
          </w:tcPr>
          <w:p w14:paraId="6D9E0791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Create a final design for the electric poster.</w:t>
            </w:r>
          </w:p>
          <w:p w14:paraId="62952D13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Mount the poster onto corrugated card to improve its strength and allow it</w:t>
            </w:r>
          </w:p>
          <w:p w14:paraId="0FEF2538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to withstand the weight of the circuit on the rear.</w:t>
            </w:r>
          </w:p>
          <w:p w14:paraId="64739DB9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Measure and mark materials out using a template or ruler.</w:t>
            </w:r>
          </w:p>
          <w:p w14:paraId="4276ADE1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Fit an electrical component (bulb).</w:t>
            </w:r>
          </w:p>
          <w:p w14:paraId="5DF96B40" w14:textId="77777777" w:rsidR="009C41C0" w:rsidRPr="009C41C0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• Learn ways to give the final product a higher quality finish (e.g. framing to</w:t>
            </w:r>
          </w:p>
          <w:p w14:paraId="4F5C24F9" w14:textId="44946046" w:rsidR="000C7E35" w:rsidRPr="006817B1" w:rsidRDefault="009C41C0" w:rsidP="009C41C0">
            <w:pPr>
              <w:rPr>
                <w:sz w:val="18"/>
                <w:szCs w:val="18"/>
              </w:rPr>
            </w:pPr>
            <w:r w:rsidRPr="009C41C0">
              <w:rPr>
                <w:sz w:val="18"/>
                <w:szCs w:val="18"/>
              </w:rPr>
              <w:t>conceal a roughly cut edge).</w:t>
            </w:r>
          </w:p>
        </w:tc>
        <w:tc>
          <w:tcPr>
            <w:tcW w:w="4739" w:type="dxa"/>
          </w:tcPr>
          <w:p w14:paraId="6D39D1F7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Constructing a stable base for a game.</w:t>
            </w:r>
          </w:p>
          <w:p w14:paraId="5E38D74E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Accurately cutting, folding and assembling a net.</w:t>
            </w:r>
          </w:p>
          <w:p w14:paraId="45A8BECD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 xml:space="preserve">• Decorating the base of the game to a </w:t>
            </w:r>
            <w:proofErr w:type="gramStart"/>
            <w:r w:rsidRPr="00932B87">
              <w:rPr>
                <w:sz w:val="18"/>
                <w:szCs w:val="18"/>
              </w:rPr>
              <w:t>high quality</w:t>
            </w:r>
            <w:proofErr w:type="gramEnd"/>
            <w:r w:rsidRPr="00932B87">
              <w:rPr>
                <w:sz w:val="18"/>
                <w:szCs w:val="18"/>
              </w:rPr>
              <w:t xml:space="preserve"> finish.</w:t>
            </w:r>
          </w:p>
          <w:p w14:paraId="75AC94C9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Making and testing a circuit.</w:t>
            </w:r>
          </w:p>
          <w:p w14:paraId="1DFAA002" w14:textId="78D4ECCF" w:rsidR="000C7E35" w:rsidRPr="007C79E8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Incorporating a circuit into a base.</w:t>
            </w:r>
          </w:p>
        </w:tc>
      </w:tr>
      <w:tr w:rsidR="000C7E35" w14:paraId="078454A0" w14:textId="77777777" w:rsidTr="00D93CD1">
        <w:tc>
          <w:tcPr>
            <w:tcW w:w="1421" w:type="dxa"/>
            <w:vMerge/>
            <w:shd w:val="clear" w:color="auto" w:fill="92D050"/>
          </w:tcPr>
          <w:p w14:paraId="51AC1A6B" w14:textId="77777777" w:rsidR="000C7E35" w:rsidRDefault="000C7E35" w:rsidP="001D6DEC"/>
        </w:tc>
        <w:tc>
          <w:tcPr>
            <w:tcW w:w="1341" w:type="dxa"/>
            <w:shd w:val="clear" w:color="auto" w:fill="C1F0C7" w:themeFill="accent3" w:themeFillTint="33"/>
          </w:tcPr>
          <w:p w14:paraId="527E6CD6" w14:textId="77777777" w:rsidR="000C7E35" w:rsidRPr="00A04A18" w:rsidRDefault="000C7E35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2903" w:type="dxa"/>
          </w:tcPr>
          <w:p w14:paraId="2CC5FB2F" w14:textId="77777777" w:rsidR="00B10328" w:rsidRPr="00B10328" w:rsidRDefault="00B10328" w:rsidP="00B10328">
            <w:pPr>
              <w:rPr>
                <w:sz w:val="18"/>
                <w:szCs w:val="18"/>
              </w:rPr>
            </w:pPr>
            <w:r w:rsidRPr="00B10328">
              <w:rPr>
                <w:sz w:val="18"/>
                <w:szCs w:val="18"/>
              </w:rPr>
              <w:t>• Evaluating electrical products.</w:t>
            </w:r>
          </w:p>
          <w:p w14:paraId="259B961A" w14:textId="42420E25" w:rsidR="000C7E35" w:rsidRPr="00672230" w:rsidRDefault="00B10328" w:rsidP="00B10328">
            <w:pPr>
              <w:rPr>
                <w:sz w:val="18"/>
                <w:szCs w:val="18"/>
              </w:rPr>
            </w:pPr>
            <w:r w:rsidRPr="00B10328">
              <w:rPr>
                <w:sz w:val="18"/>
                <w:szCs w:val="18"/>
              </w:rPr>
              <w:t>• Testing and evaluating the success of a final product.</w:t>
            </w:r>
          </w:p>
        </w:tc>
        <w:tc>
          <w:tcPr>
            <w:tcW w:w="3544" w:type="dxa"/>
          </w:tcPr>
          <w:p w14:paraId="473263E8" w14:textId="2E053713" w:rsidR="00D93CD1" w:rsidRPr="00D93CD1" w:rsidRDefault="00D93CD1" w:rsidP="00D93CD1">
            <w:pPr>
              <w:rPr>
                <w:sz w:val="18"/>
                <w:szCs w:val="18"/>
              </w:rPr>
            </w:pPr>
            <w:r w:rsidRPr="00D93CD1">
              <w:rPr>
                <w:sz w:val="18"/>
                <w:szCs w:val="18"/>
              </w:rPr>
              <w:t>• Learning to give and accept constructive criticism on own work and the</w:t>
            </w:r>
            <w:r>
              <w:rPr>
                <w:sz w:val="18"/>
                <w:szCs w:val="18"/>
              </w:rPr>
              <w:t xml:space="preserve"> </w:t>
            </w:r>
            <w:r w:rsidRPr="00D93CD1">
              <w:rPr>
                <w:sz w:val="18"/>
                <w:szCs w:val="18"/>
              </w:rPr>
              <w:t>work of others.</w:t>
            </w:r>
          </w:p>
          <w:p w14:paraId="732F9CAF" w14:textId="77777777" w:rsidR="00D93CD1" w:rsidRPr="00D93CD1" w:rsidRDefault="00D93CD1" w:rsidP="00D93CD1">
            <w:pPr>
              <w:rPr>
                <w:sz w:val="18"/>
                <w:szCs w:val="18"/>
              </w:rPr>
            </w:pPr>
            <w:r w:rsidRPr="00D93CD1">
              <w:rPr>
                <w:sz w:val="18"/>
                <w:szCs w:val="18"/>
              </w:rPr>
              <w:t>• Testing the success of initial ideas against the design criteria and justifying</w:t>
            </w:r>
          </w:p>
          <w:p w14:paraId="049AEAE0" w14:textId="77777777" w:rsidR="00D93CD1" w:rsidRPr="00D93CD1" w:rsidRDefault="00D93CD1" w:rsidP="00D93CD1">
            <w:pPr>
              <w:rPr>
                <w:sz w:val="18"/>
                <w:szCs w:val="18"/>
              </w:rPr>
            </w:pPr>
            <w:r w:rsidRPr="00D93CD1">
              <w:rPr>
                <w:sz w:val="18"/>
                <w:szCs w:val="18"/>
              </w:rPr>
              <w:t>opinions.</w:t>
            </w:r>
          </w:p>
          <w:p w14:paraId="46314C3F" w14:textId="77777777" w:rsidR="00D93CD1" w:rsidRPr="00D93CD1" w:rsidRDefault="00D93CD1" w:rsidP="00D93CD1">
            <w:pPr>
              <w:rPr>
                <w:sz w:val="18"/>
                <w:szCs w:val="18"/>
              </w:rPr>
            </w:pPr>
            <w:r w:rsidRPr="00D93CD1">
              <w:rPr>
                <w:sz w:val="18"/>
                <w:szCs w:val="18"/>
              </w:rPr>
              <w:t>• Revisiting the requirements of the client to review developing design ideas</w:t>
            </w:r>
          </w:p>
          <w:p w14:paraId="0916A5CA" w14:textId="6C46E18E" w:rsidR="000C7E35" w:rsidRPr="00753548" w:rsidRDefault="00D93CD1" w:rsidP="00D93CD1">
            <w:pPr>
              <w:rPr>
                <w:sz w:val="18"/>
                <w:szCs w:val="18"/>
              </w:rPr>
            </w:pPr>
            <w:r w:rsidRPr="00D93CD1">
              <w:rPr>
                <w:sz w:val="18"/>
                <w:szCs w:val="18"/>
              </w:rPr>
              <w:t>and check that they fulfil their needs.</w:t>
            </w:r>
          </w:p>
        </w:tc>
        <w:tc>
          <w:tcPr>
            <w:tcW w:w="4739" w:type="dxa"/>
          </w:tcPr>
          <w:p w14:paraId="58BBD382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Testing own and others finished games, identifying what went well and making</w:t>
            </w:r>
          </w:p>
          <w:p w14:paraId="38AE079B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suggestions for improvement.</w:t>
            </w:r>
          </w:p>
          <w:p w14:paraId="076695EF" w14:textId="77777777" w:rsidR="00932B87" w:rsidRPr="00932B87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Gathering images and information about existing children’s toys.</w:t>
            </w:r>
          </w:p>
          <w:p w14:paraId="1FF7FBD1" w14:textId="0592B663" w:rsidR="000C7E35" w:rsidRPr="007C79E8" w:rsidRDefault="00932B87" w:rsidP="00932B87">
            <w:pPr>
              <w:rPr>
                <w:sz w:val="18"/>
                <w:szCs w:val="18"/>
              </w:rPr>
            </w:pPr>
            <w:r w:rsidRPr="00932B87">
              <w:rPr>
                <w:sz w:val="18"/>
                <w:szCs w:val="18"/>
              </w:rPr>
              <w:t>• Analysing a selection of existing children’s toys.</w:t>
            </w:r>
          </w:p>
        </w:tc>
      </w:tr>
      <w:tr w:rsidR="000C7E35" w14:paraId="235E1623" w14:textId="77777777" w:rsidTr="00D93CD1">
        <w:tc>
          <w:tcPr>
            <w:tcW w:w="1421" w:type="dxa"/>
            <w:vMerge w:val="restart"/>
            <w:shd w:val="clear" w:color="auto" w:fill="00B0F0"/>
          </w:tcPr>
          <w:p w14:paraId="7AAF2D7A" w14:textId="77777777" w:rsidR="000C7E35" w:rsidRPr="00676F6D" w:rsidRDefault="000C7E35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lastRenderedPageBreak/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2D7099BB" w14:textId="77777777" w:rsidR="000C7E35" w:rsidRPr="00A04A18" w:rsidRDefault="000C7E35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2903" w:type="dxa"/>
          </w:tcPr>
          <w:p w14:paraId="59FE2969" w14:textId="2279DEE2" w:rsidR="00C908C9" w:rsidRPr="00C908C9" w:rsidRDefault="00C908C9" w:rsidP="00C908C9">
            <w:pPr>
              <w:rPr>
                <w:sz w:val="18"/>
                <w:szCs w:val="18"/>
              </w:rPr>
            </w:pPr>
            <w:r w:rsidRPr="00C908C9">
              <w:rPr>
                <w:sz w:val="18"/>
                <w:szCs w:val="18"/>
              </w:rPr>
              <w:t>• To understand that electrical conductors are materials which electricity can pass</w:t>
            </w:r>
            <w:r>
              <w:rPr>
                <w:sz w:val="18"/>
                <w:szCs w:val="18"/>
              </w:rPr>
              <w:t xml:space="preserve"> </w:t>
            </w:r>
            <w:r w:rsidRPr="00C908C9">
              <w:rPr>
                <w:sz w:val="18"/>
                <w:szCs w:val="18"/>
              </w:rPr>
              <w:t>through.</w:t>
            </w:r>
          </w:p>
          <w:p w14:paraId="16242B9E" w14:textId="6AC5500B" w:rsidR="00C908C9" w:rsidRPr="00C908C9" w:rsidRDefault="00C908C9" w:rsidP="00C908C9">
            <w:pPr>
              <w:rPr>
                <w:sz w:val="18"/>
                <w:szCs w:val="18"/>
              </w:rPr>
            </w:pPr>
            <w:r w:rsidRPr="00C908C9">
              <w:rPr>
                <w:sz w:val="18"/>
                <w:szCs w:val="18"/>
              </w:rPr>
              <w:t>• To understand that electrical insulators are materials which electricity cannot</w:t>
            </w:r>
            <w:r w:rsidR="00DA6A17">
              <w:rPr>
                <w:sz w:val="18"/>
                <w:szCs w:val="18"/>
              </w:rPr>
              <w:t xml:space="preserve"> </w:t>
            </w:r>
            <w:r w:rsidRPr="00C908C9">
              <w:rPr>
                <w:sz w:val="18"/>
                <w:szCs w:val="18"/>
              </w:rPr>
              <w:t>pass through.</w:t>
            </w:r>
          </w:p>
          <w:p w14:paraId="0C78DBA2" w14:textId="1F99D658" w:rsidR="00C908C9" w:rsidRPr="00C908C9" w:rsidRDefault="00C908C9" w:rsidP="00C908C9">
            <w:pPr>
              <w:rPr>
                <w:sz w:val="18"/>
                <w:szCs w:val="18"/>
              </w:rPr>
            </w:pPr>
            <w:r w:rsidRPr="00C908C9">
              <w:rPr>
                <w:sz w:val="18"/>
                <w:szCs w:val="18"/>
              </w:rPr>
              <w:t>• To know that a battery contains stored electricity that can be used to power</w:t>
            </w:r>
            <w:r>
              <w:rPr>
                <w:sz w:val="18"/>
                <w:szCs w:val="18"/>
              </w:rPr>
              <w:t xml:space="preserve"> </w:t>
            </w:r>
            <w:r w:rsidRPr="00C908C9">
              <w:rPr>
                <w:sz w:val="18"/>
                <w:szCs w:val="18"/>
              </w:rPr>
              <w:t>products.</w:t>
            </w:r>
          </w:p>
          <w:p w14:paraId="138E7FE4" w14:textId="77777777" w:rsidR="00C908C9" w:rsidRPr="00C908C9" w:rsidRDefault="00C908C9" w:rsidP="00C908C9">
            <w:pPr>
              <w:rPr>
                <w:sz w:val="18"/>
                <w:szCs w:val="18"/>
              </w:rPr>
            </w:pPr>
            <w:r w:rsidRPr="00C908C9">
              <w:rPr>
                <w:sz w:val="18"/>
                <w:szCs w:val="18"/>
              </w:rPr>
              <w:t>• To know that an electrical circuit must be complete for electricity to flow.</w:t>
            </w:r>
          </w:p>
          <w:p w14:paraId="57B29304" w14:textId="5CCCFD7B" w:rsidR="000C7E35" w:rsidRPr="00672230" w:rsidRDefault="00C908C9" w:rsidP="00C908C9">
            <w:pPr>
              <w:rPr>
                <w:sz w:val="18"/>
                <w:szCs w:val="18"/>
              </w:rPr>
            </w:pPr>
            <w:r w:rsidRPr="00C908C9">
              <w:rPr>
                <w:sz w:val="18"/>
                <w:szCs w:val="18"/>
              </w:rPr>
              <w:t>• To know that a switch can be used to complete and break an electrical circuit.</w:t>
            </w:r>
          </w:p>
        </w:tc>
        <w:tc>
          <w:tcPr>
            <w:tcW w:w="3544" w:type="dxa"/>
          </w:tcPr>
          <w:p w14:paraId="371FEFF5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• To understand that an electrical system is a group of parts (components) that</w:t>
            </w:r>
          </w:p>
          <w:p w14:paraId="5F454F76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work together to transport electricity around a circuit.</w:t>
            </w:r>
          </w:p>
          <w:p w14:paraId="01064A52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• To understand common features of an electric product (switch, battery or</w:t>
            </w:r>
          </w:p>
          <w:p w14:paraId="695DE734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plug, dials, buttons etc.).</w:t>
            </w:r>
          </w:p>
          <w:p w14:paraId="527BB7AB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• To list examples of common electric products (kettle, remote control etc.).</w:t>
            </w:r>
          </w:p>
          <w:p w14:paraId="6F41F123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• To understand that an electric product uses an electrical system to work</w:t>
            </w:r>
          </w:p>
          <w:p w14:paraId="4FCCB9A2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(function).</w:t>
            </w:r>
          </w:p>
          <w:p w14:paraId="7BFA67AC" w14:textId="77777777" w:rsidR="00DA6A17" w:rsidRPr="00DA6A17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• To know the name and appearance of a bulb, battery, battery holder and</w:t>
            </w:r>
          </w:p>
          <w:p w14:paraId="05384368" w14:textId="506819EF" w:rsidR="000C7E35" w:rsidRPr="00753548" w:rsidRDefault="00DA6A17" w:rsidP="00DA6A17">
            <w:pPr>
              <w:rPr>
                <w:sz w:val="18"/>
                <w:szCs w:val="18"/>
              </w:rPr>
            </w:pPr>
            <w:r w:rsidRPr="00DA6A17">
              <w:rPr>
                <w:sz w:val="18"/>
                <w:szCs w:val="18"/>
              </w:rPr>
              <w:t>crocodile wire to build simple circuits.</w:t>
            </w:r>
          </w:p>
        </w:tc>
        <w:tc>
          <w:tcPr>
            <w:tcW w:w="4739" w:type="dxa"/>
          </w:tcPr>
          <w:p w14:paraId="74D64D83" w14:textId="77777777" w:rsidR="003F21AF" w:rsidRPr="003F21AF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 To know that batteries contain acid, which can be dangerous if they leak.</w:t>
            </w:r>
          </w:p>
          <w:p w14:paraId="77CA34F2" w14:textId="5C6886DC" w:rsidR="000C7E35" w:rsidRPr="007C79E8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 To know the names of the components in a basic series circuit, including a buzzer</w:t>
            </w:r>
          </w:p>
        </w:tc>
      </w:tr>
      <w:tr w:rsidR="000C7E35" w14:paraId="4BBE116B" w14:textId="77777777" w:rsidTr="00D93CD1">
        <w:tc>
          <w:tcPr>
            <w:tcW w:w="1421" w:type="dxa"/>
            <w:vMerge/>
            <w:shd w:val="clear" w:color="auto" w:fill="00B0F0"/>
          </w:tcPr>
          <w:p w14:paraId="6B83F7AE" w14:textId="77777777" w:rsidR="000C7E35" w:rsidRDefault="000C7E35" w:rsidP="001D6DEC"/>
        </w:tc>
        <w:tc>
          <w:tcPr>
            <w:tcW w:w="1341" w:type="dxa"/>
            <w:shd w:val="clear" w:color="auto" w:fill="C1E4F5" w:themeFill="accent1" w:themeFillTint="33"/>
          </w:tcPr>
          <w:p w14:paraId="40C1CC8A" w14:textId="77777777" w:rsidR="000C7E35" w:rsidRPr="00A04A18" w:rsidRDefault="000C7E35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2903" w:type="dxa"/>
          </w:tcPr>
          <w:p w14:paraId="0F34E537" w14:textId="10D09FD3" w:rsidR="00D522D2" w:rsidRPr="00D522D2" w:rsidRDefault="00D522D2" w:rsidP="00D522D2">
            <w:pPr>
              <w:rPr>
                <w:sz w:val="18"/>
                <w:szCs w:val="18"/>
              </w:rPr>
            </w:pPr>
            <w:r w:rsidRPr="00D522D2">
              <w:rPr>
                <w:sz w:val="18"/>
                <w:szCs w:val="18"/>
              </w:rPr>
              <w:t>• To know the features of a torch: case, contacts, batteries, switch, reflector, lamp,</w:t>
            </w:r>
            <w:r w:rsidR="00DA6A17">
              <w:rPr>
                <w:sz w:val="18"/>
                <w:szCs w:val="18"/>
              </w:rPr>
              <w:t xml:space="preserve"> </w:t>
            </w:r>
            <w:r w:rsidRPr="00D522D2">
              <w:rPr>
                <w:sz w:val="18"/>
                <w:szCs w:val="18"/>
              </w:rPr>
              <w:t>lens.</w:t>
            </w:r>
          </w:p>
          <w:p w14:paraId="7B4A1CC2" w14:textId="77777777" w:rsidR="00D522D2" w:rsidRPr="00D522D2" w:rsidRDefault="00D522D2" w:rsidP="00D522D2">
            <w:pPr>
              <w:rPr>
                <w:sz w:val="18"/>
                <w:szCs w:val="18"/>
              </w:rPr>
            </w:pPr>
            <w:r w:rsidRPr="00D522D2">
              <w:rPr>
                <w:sz w:val="18"/>
                <w:szCs w:val="18"/>
              </w:rPr>
              <w:t>• To know facts from the history and invention of the electric light bulb(s) - by Sir</w:t>
            </w:r>
          </w:p>
          <w:p w14:paraId="65D0AD90" w14:textId="653E3E01" w:rsidR="000C7E35" w:rsidRPr="00D522D2" w:rsidRDefault="00D522D2" w:rsidP="00D522D2">
            <w:pPr>
              <w:rPr>
                <w:sz w:val="18"/>
                <w:szCs w:val="18"/>
              </w:rPr>
            </w:pPr>
            <w:r w:rsidRPr="00D522D2">
              <w:rPr>
                <w:sz w:val="18"/>
                <w:szCs w:val="18"/>
              </w:rPr>
              <w:t xml:space="preserve">Joseph Swan and Thomas </w:t>
            </w:r>
            <w:proofErr w:type="spellStart"/>
            <w:r w:rsidRPr="00D522D2">
              <w:rPr>
                <w:sz w:val="18"/>
                <w:szCs w:val="18"/>
              </w:rPr>
              <w:t>Ediso</w:t>
            </w:r>
            <w:proofErr w:type="spellEnd"/>
          </w:p>
        </w:tc>
        <w:tc>
          <w:tcPr>
            <w:tcW w:w="3544" w:type="dxa"/>
          </w:tcPr>
          <w:p w14:paraId="55F58046" w14:textId="77777777" w:rsidR="00F47AD3" w:rsidRPr="00F47AD3" w:rsidRDefault="00F47AD3" w:rsidP="00F47AD3">
            <w:pPr>
              <w:rPr>
                <w:sz w:val="18"/>
                <w:szCs w:val="18"/>
              </w:rPr>
            </w:pPr>
            <w:r w:rsidRPr="00F47AD3">
              <w:rPr>
                <w:sz w:val="18"/>
                <w:szCs w:val="18"/>
              </w:rPr>
              <w:t>• To understand the importance and purpose of information design.</w:t>
            </w:r>
          </w:p>
          <w:p w14:paraId="4646F158" w14:textId="77777777" w:rsidR="00F47AD3" w:rsidRPr="00F47AD3" w:rsidRDefault="00F47AD3" w:rsidP="00F47AD3">
            <w:pPr>
              <w:rPr>
                <w:sz w:val="18"/>
                <w:szCs w:val="18"/>
              </w:rPr>
            </w:pPr>
            <w:r w:rsidRPr="00F47AD3">
              <w:rPr>
                <w:sz w:val="18"/>
                <w:szCs w:val="18"/>
              </w:rPr>
              <w:t>• To understand how material choices (such as mounting paper to corrugated</w:t>
            </w:r>
          </w:p>
          <w:p w14:paraId="2AA596BC" w14:textId="77777777" w:rsidR="00F47AD3" w:rsidRPr="00F47AD3" w:rsidRDefault="00F47AD3" w:rsidP="00F47AD3">
            <w:pPr>
              <w:rPr>
                <w:sz w:val="18"/>
                <w:szCs w:val="18"/>
              </w:rPr>
            </w:pPr>
            <w:r w:rsidRPr="00F47AD3">
              <w:rPr>
                <w:sz w:val="18"/>
                <w:szCs w:val="18"/>
              </w:rPr>
              <w:t>card) can improve a product to serve its purpose (remain rigid without bending</w:t>
            </w:r>
          </w:p>
          <w:p w14:paraId="119F4894" w14:textId="2D947500" w:rsidR="000C7E35" w:rsidRPr="00D522D2" w:rsidRDefault="00F47AD3" w:rsidP="00F47AD3">
            <w:pPr>
              <w:rPr>
                <w:sz w:val="18"/>
                <w:szCs w:val="18"/>
              </w:rPr>
            </w:pPr>
            <w:r w:rsidRPr="00F47AD3">
              <w:rPr>
                <w:sz w:val="18"/>
                <w:szCs w:val="18"/>
              </w:rPr>
              <w:t xml:space="preserve">when the electrical circuit is attached). </w:t>
            </w:r>
          </w:p>
        </w:tc>
        <w:tc>
          <w:tcPr>
            <w:tcW w:w="4739" w:type="dxa"/>
          </w:tcPr>
          <w:p w14:paraId="29522899" w14:textId="77777777" w:rsidR="003F21AF" w:rsidRPr="003F21AF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•To know that ‘form’ means the shape and appearance of an object.</w:t>
            </w:r>
          </w:p>
          <w:p w14:paraId="4FEC31F9" w14:textId="77777777" w:rsidR="003F21AF" w:rsidRPr="003F21AF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•To know the difference between 'form' and 'function'.</w:t>
            </w:r>
          </w:p>
          <w:p w14:paraId="207D15A4" w14:textId="78ADFC94" w:rsidR="003F21AF" w:rsidRPr="003F21AF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•To understand that 'fit for purpose' means that a product works how it should and</w:t>
            </w:r>
            <w:r>
              <w:rPr>
                <w:sz w:val="18"/>
                <w:szCs w:val="18"/>
              </w:rPr>
              <w:t xml:space="preserve"> </w:t>
            </w:r>
            <w:r w:rsidRPr="003F21AF">
              <w:rPr>
                <w:sz w:val="18"/>
                <w:szCs w:val="18"/>
              </w:rPr>
              <w:t>is easy to use.</w:t>
            </w:r>
          </w:p>
          <w:p w14:paraId="0ACAF9DC" w14:textId="2CCCB9D0" w:rsidR="003F21AF" w:rsidRPr="003F21AF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 To know that form over purpose means that a product looks good but does not</w:t>
            </w:r>
            <w:r>
              <w:rPr>
                <w:sz w:val="18"/>
                <w:szCs w:val="18"/>
              </w:rPr>
              <w:t xml:space="preserve"> </w:t>
            </w:r>
            <w:r w:rsidRPr="003F21AF">
              <w:rPr>
                <w:sz w:val="18"/>
                <w:szCs w:val="18"/>
              </w:rPr>
              <w:t>work very well.</w:t>
            </w:r>
          </w:p>
          <w:p w14:paraId="5AB54CD5" w14:textId="53CA2B0F" w:rsidR="003F21AF" w:rsidRPr="003F21AF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 To know the importance of ‘form follows function’ when designing: the product</w:t>
            </w:r>
            <w:r>
              <w:rPr>
                <w:sz w:val="18"/>
                <w:szCs w:val="18"/>
              </w:rPr>
              <w:t xml:space="preserve"> </w:t>
            </w:r>
            <w:r w:rsidRPr="003F21AF">
              <w:rPr>
                <w:sz w:val="18"/>
                <w:szCs w:val="18"/>
              </w:rPr>
              <w:t>must be designed primarily with the function in mind.</w:t>
            </w:r>
          </w:p>
          <w:p w14:paraId="26B01262" w14:textId="78516244" w:rsidR="000C7E35" w:rsidRPr="00D522D2" w:rsidRDefault="003F21AF" w:rsidP="003F21AF">
            <w:pPr>
              <w:rPr>
                <w:sz w:val="18"/>
                <w:szCs w:val="18"/>
              </w:rPr>
            </w:pPr>
            <w:r w:rsidRPr="003F21AF">
              <w:rPr>
                <w:sz w:val="18"/>
                <w:szCs w:val="18"/>
              </w:rPr>
              <w:t>• To understand the diagram perspectives 'top view', 'side view' and 'back'.</w:t>
            </w:r>
          </w:p>
        </w:tc>
      </w:tr>
    </w:tbl>
    <w:p w14:paraId="6D86365A" w14:textId="77777777" w:rsidR="000C7E35" w:rsidRDefault="000C7E35"/>
    <w:p w14:paraId="4E2F1BC5" w14:textId="77777777" w:rsidR="003F21AF" w:rsidRDefault="003F21AF"/>
    <w:p w14:paraId="129A3C8D" w14:textId="77777777" w:rsidR="003F21AF" w:rsidRDefault="003F21AF"/>
    <w:p w14:paraId="3AAAA36B" w14:textId="77777777" w:rsidR="003F21AF" w:rsidRDefault="003F21AF"/>
    <w:p w14:paraId="65EAA822" w14:textId="77777777" w:rsidR="003F21AF" w:rsidRDefault="003F21AF"/>
    <w:p w14:paraId="367D3375" w14:textId="77777777" w:rsidR="003F21AF" w:rsidRDefault="003F21AF"/>
    <w:p w14:paraId="37C6D321" w14:textId="77777777" w:rsidR="003F21AF" w:rsidRDefault="003F21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341"/>
        <w:gridCol w:w="4888"/>
        <w:gridCol w:w="6298"/>
      </w:tblGrid>
      <w:tr w:rsidR="00BE3354" w14:paraId="4ABD8CAD" w14:textId="77777777" w:rsidTr="00E35D0F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7F7CC7A7" w14:textId="77777777" w:rsidR="00BE3354" w:rsidRDefault="00BE3354" w:rsidP="00BE3354">
            <w:bookmarkStart w:id="3" w:name="_Hlk181908592"/>
          </w:p>
        </w:tc>
        <w:tc>
          <w:tcPr>
            <w:tcW w:w="12527" w:type="dxa"/>
            <w:gridSpan w:val="3"/>
            <w:shd w:val="clear" w:color="auto" w:fill="DAE9F7" w:themeFill="text2" w:themeFillTint="1A"/>
          </w:tcPr>
          <w:p w14:paraId="71043DA3" w14:textId="738FD8E3" w:rsidR="00BE3354" w:rsidRPr="004010C7" w:rsidRDefault="00BE3354" w:rsidP="00BE3354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Textiles</w:t>
            </w:r>
          </w:p>
        </w:tc>
      </w:tr>
      <w:tr w:rsidR="00AD4DAA" w14:paraId="34015786" w14:textId="77777777" w:rsidTr="000E119A">
        <w:tc>
          <w:tcPr>
            <w:tcW w:w="1421" w:type="dxa"/>
            <w:vMerge/>
            <w:shd w:val="clear" w:color="auto" w:fill="F2F2F2" w:themeFill="background1" w:themeFillShade="F2"/>
          </w:tcPr>
          <w:p w14:paraId="64CAA96E" w14:textId="77777777" w:rsidR="00AD4DAA" w:rsidRDefault="00AD4DAA" w:rsidP="001D6DEC"/>
        </w:tc>
        <w:tc>
          <w:tcPr>
            <w:tcW w:w="6229" w:type="dxa"/>
            <w:gridSpan w:val="2"/>
          </w:tcPr>
          <w:p w14:paraId="4DD2BFF8" w14:textId="77777777" w:rsidR="00AD4DAA" w:rsidRDefault="00AD4DA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1/2 </w:t>
            </w:r>
          </w:p>
          <w:p w14:paraId="291B7339" w14:textId="2074C34A" w:rsidR="00AD4DAA" w:rsidRPr="00722BF8" w:rsidRDefault="00AD4DA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A72CA">
              <w:rPr>
                <w:b/>
                <w:bCs/>
              </w:rPr>
              <w:t>Puppets</w:t>
            </w:r>
          </w:p>
        </w:tc>
        <w:tc>
          <w:tcPr>
            <w:tcW w:w="6298" w:type="dxa"/>
          </w:tcPr>
          <w:p w14:paraId="1D201B4A" w14:textId="7C69749B" w:rsidR="00AD4DAA" w:rsidRDefault="00AD4DA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5A72CA">
              <w:rPr>
                <w:b/>
                <w:bCs/>
              </w:rPr>
              <w:t>3/4</w:t>
            </w:r>
          </w:p>
          <w:p w14:paraId="73C3A798" w14:textId="3BC09477" w:rsidR="00AD4DAA" w:rsidRDefault="005A72C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Cross Stitch &amp; Applique</w:t>
            </w:r>
          </w:p>
        </w:tc>
      </w:tr>
      <w:tr w:rsidR="00AD4DAA" w14:paraId="2B9C912C" w14:textId="77777777" w:rsidTr="000E119A">
        <w:tc>
          <w:tcPr>
            <w:tcW w:w="1421" w:type="dxa"/>
            <w:vMerge w:val="restart"/>
            <w:shd w:val="clear" w:color="auto" w:fill="92D050"/>
          </w:tcPr>
          <w:p w14:paraId="32877956" w14:textId="77777777" w:rsidR="00AD4DAA" w:rsidRPr="00676F6D" w:rsidRDefault="00AD4DAA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1246A0ED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4888" w:type="dxa"/>
          </w:tcPr>
          <w:p w14:paraId="3CBA5F94" w14:textId="3C3DD711" w:rsidR="00AD4DAA" w:rsidRPr="006817B1" w:rsidRDefault="005701BE" w:rsidP="001D6DEC">
            <w:pPr>
              <w:rPr>
                <w:sz w:val="18"/>
                <w:szCs w:val="18"/>
              </w:rPr>
            </w:pPr>
            <w:r w:rsidRPr="005701BE">
              <w:rPr>
                <w:sz w:val="18"/>
                <w:szCs w:val="18"/>
              </w:rPr>
              <w:t>• Using a template to create a design for a puppet</w:t>
            </w:r>
          </w:p>
        </w:tc>
        <w:tc>
          <w:tcPr>
            <w:tcW w:w="6298" w:type="dxa"/>
          </w:tcPr>
          <w:p w14:paraId="31864BA8" w14:textId="77777777" w:rsidR="00B47818" w:rsidRPr="00B47818" w:rsidRDefault="00B47818" w:rsidP="00B47818">
            <w:pPr>
              <w:rPr>
                <w:sz w:val="18"/>
                <w:szCs w:val="18"/>
              </w:rPr>
            </w:pPr>
            <w:r w:rsidRPr="00B47818">
              <w:rPr>
                <w:sz w:val="18"/>
                <w:szCs w:val="18"/>
              </w:rPr>
              <w:t>• Designing and making a template from an existing cushion and applying</w:t>
            </w:r>
          </w:p>
          <w:p w14:paraId="1037113A" w14:textId="08112CA0" w:rsidR="00AD4DAA" w:rsidRPr="007C79E8" w:rsidRDefault="00B47818" w:rsidP="00B47818">
            <w:pPr>
              <w:rPr>
                <w:sz w:val="18"/>
                <w:szCs w:val="18"/>
              </w:rPr>
            </w:pPr>
            <w:r w:rsidRPr="00B47818">
              <w:rPr>
                <w:sz w:val="18"/>
                <w:szCs w:val="18"/>
              </w:rPr>
              <w:t>individual design criteria.</w:t>
            </w:r>
          </w:p>
        </w:tc>
      </w:tr>
      <w:tr w:rsidR="00AD4DAA" w14:paraId="10C490E4" w14:textId="77777777" w:rsidTr="000E119A">
        <w:tc>
          <w:tcPr>
            <w:tcW w:w="1421" w:type="dxa"/>
            <w:vMerge/>
            <w:shd w:val="clear" w:color="auto" w:fill="92D050"/>
          </w:tcPr>
          <w:p w14:paraId="307A1A2E" w14:textId="77777777" w:rsidR="00AD4DAA" w:rsidRDefault="00AD4DAA" w:rsidP="001D6DEC"/>
        </w:tc>
        <w:tc>
          <w:tcPr>
            <w:tcW w:w="1341" w:type="dxa"/>
            <w:shd w:val="clear" w:color="auto" w:fill="C1F0C7" w:themeFill="accent3" w:themeFillTint="33"/>
          </w:tcPr>
          <w:p w14:paraId="574B1E57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4888" w:type="dxa"/>
          </w:tcPr>
          <w:p w14:paraId="56C43835" w14:textId="77777777" w:rsidR="005701BE" w:rsidRPr="005701BE" w:rsidRDefault="005701BE" w:rsidP="005701BE">
            <w:pPr>
              <w:rPr>
                <w:sz w:val="18"/>
                <w:szCs w:val="18"/>
              </w:rPr>
            </w:pPr>
            <w:r w:rsidRPr="005701BE">
              <w:rPr>
                <w:sz w:val="18"/>
                <w:szCs w:val="18"/>
              </w:rPr>
              <w:t>• Cutting fabric neatly with scissors.</w:t>
            </w:r>
          </w:p>
          <w:p w14:paraId="40AD2EDB" w14:textId="77777777" w:rsidR="005701BE" w:rsidRPr="005701BE" w:rsidRDefault="005701BE" w:rsidP="005701BE">
            <w:pPr>
              <w:rPr>
                <w:sz w:val="18"/>
                <w:szCs w:val="18"/>
              </w:rPr>
            </w:pPr>
            <w:r w:rsidRPr="005701BE">
              <w:rPr>
                <w:sz w:val="18"/>
                <w:szCs w:val="18"/>
              </w:rPr>
              <w:t>• Using joining methods to decorate a puppet.</w:t>
            </w:r>
          </w:p>
          <w:p w14:paraId="77D7E251" w14:textId="4EEB6D16" w:rsidR="00AD4DAA" w:rsidRPr="006817B1" w:rsidRDefault="005701BE" w:rsidP="005701BE">
            <w:pPr>
              <w:rPr>
                <w:sz w:val="18"/>
                <w:szCs w:val="18"/>
              </w:rPr>
            </w:pPr>
            <w:r w:rsidRPr="005701BE">
              <w:rPr>
                <w:sz w:val="18"/>
                <w:szCs w:val="18"/>
              </w:rPr>
              <w:t xml:space="preserve">• Sequencing steps for construction. </w:t>
            </w:r>
          </w:p>
        </w:tc>
        <w:tc>
          <w:tcPr>
            <w:tcW w:w="6298" w:type="dxa"/>
          </w:tcPr>
          <w:p w14:paraId="450CA756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Following design criteria to create a cushion or Egyptian collar.</w:t>
            </w:r>
          </w:p>
          <w:p w14:paraId="117C556D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Selecting and cutting fabrics with ease using fabric scissors.</w:t>
            </w:r>
          </w:p>
          <w:p w14:paraId="69E5FF80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Threading needles with greater independence.</w:t>
            </w:r>
          </w:p>
          <w:p w14:paraId="3787C796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Tying knots with greater independence.</w:t>
            </w:r>
          </w:p>
          <w:p w14:paraId="6F00A985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Sewing cross stitch to join fabric.</w:t>
            </w:r>
          </w:p>
          <w:p w14:paraId="07743FF7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Decorating fabric using appliqué.</w:t>
            </w:r>
          </w:p>
          <w:p w14:paraId="11C6A8E5" w14:textId="77777777" w:rsidR="008A78FC" w:rsidRPr="008A78FC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• Completing design ideas with stuffing and sewing the edges (Cushions) or</w:t>
            </w:r>
          </w:p>
          <w:p w14:paraId="55F0C50E" w14:textId="0D4A1B95" w:rsidR="00AD4DAA" w:rsidRPr="007C79E8" w:rsidRDefault="008A78FC" w:rsidP="008A78FC">
            <w:pPr>
              <w:rPr>
                <w:sz w:val="18"/>
                <w:szCs w:val="18"/>
              </w:rPr>
            </w:pPr>
            <w:r w:rsidRPr="008A78FC">
              <w:rPr>
                <w:sz w:val="18"/>
                <w:szCs w:val="18"/>
              </w:rPr>
              <w:t>embellishing the collars based on design ideas (Egyptian collars).</w:t>
            </w:r>
          </w:p>
        </w:tc>
      </w:tr>
      <w:tr w:rsidR="00AD4DAA" w14:paraId="03DCFEB3" w14:textId="77777777" w:rsidTr="000E119A">
        <w:tc>
          <w:tcPr>
            <w:tcW w:w="1421" w:type="dxa"/>
            <w:vMerge/>
            <w:shd w:val="clear" w:color="auto" w:fill="92D050"/>
          </w:tcPr>
          <w:p w14:paraId="5FF73665" w14:textId="77777777" w:rsidR="00AD4DAA" w:rsidRDefault="00AD4DAA" w:rsidP="001D6DEC"/>
        </w:tc>
        <w:tc>
          <w:tcPr>
            <w:tcW w:w="1341" w:type="dxa"/>
            <w:shd w:val="clear" w:color="auto" w:fill="C1F0C7" w:themeFill="accent3" w:themeFillTint="33"/>
          </w:tcPr>
          <w:p w14:paraId="29EEAA0B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4888" w:type="dxa"/>
          </w:tcPr>
          <w:p w14:paraId="795D5A3A" w14:textId="7EAA3E26" w:rsidR="00AD4DAA" w:rsidRPr="00753548" w:rsidRDefault="0052466C" w:rsidP="0052466C">
            <w:pPr>
              <w:rPr>
                <w:sz w:val="18"/>
                <w:szCs w:val="18"/>
              </w:rPr>
            </w:pPr>
            <w:r w:rsidRPr="0052466C">
              <w:rPr>
                <w:sz w:val="18"/>
                <w:szCs w:val="18"/>
              </w:rPr>
              <w:t>• Reflecting on a finished product, explaining likes and</w:t>
            </w:r>
            <w:r>
              <w:rPr>
                <w:sz w:val="18"/>
                <w:szCs w:val="18"/>
              </w:rPr>
              <w:t xml:space="preserve"> </w:t>
            </w:r>
            <w:r w:rsidRPr="0052466C">
              <w:rPr>
                <w:sz w:val="18"/>
                <w:szCs w:val="18"/>
              </w:rPr>
              <w:t>dislike</w:t>
            </w:r>
          </w:p>
        </w:tc>
        <w:tc>
          <w:tcPr>
            <w:tcW w:w="6298" w:type="dxa"/>
          </w:tcPr>
          <w:p w14:paraId="621BA774" w14:textId="77777777" w:rsidR="00E37047" w:rsidRPr="00E37047" w:rsidRDefault="00E37047" w:rsidP="00E37047">
            <w:pPr>
              <w:rPr>
                <w:sz w:val="18"/>
                <w:szCs w:val="18"/>
              </w:rPr>
            </w:pPr>
            <w:r w:rsidRPr="00E37047">
              <w:rPr>
                <w:sz w:val="18"/>
                <w:szCs w:val="18"/>
              </w:rPr>
              <w:t xml:space="preserve">• Evaluating </w:t>
            </w:r>
            <w:proofErr w:type="gramStart"/>
            <w:r w:rsidRPr="00E37047">
              <w:rPr>
                <w:sz w:val="18"/>
                <w:szCs w:val="18"/>
              </w:rPr>
              <w:t>an end product</w:t>
            </w:r>
            <w:proofErr w:type="gramEnd"/>
            <w:r w:rsidRPr="00E37047">
              <w:rPr>
                <w:sz w:val="18"/>
                <w:szCs w:val="18"/>
              </w:rPr>
              <w:t xml:space="preserve"> and thinking of other ways in which to create</w:t>
            </w:r>
          </w:p>
          <w:p w14:paraId="0D5B551D" w14:textId="59F4034D" w:rsidR="00AD4DAA" w:rsidRPr="007C79E8" w:rsidRDefault="00E37047" w:rsidP="00E37047">
            <w:pPr>
              <w:rPr>
                <w:sz w:val="18"/>
                <w:szCs w:val="18"/>
              </w:rPr>
            </w:pPr>
            <w:r w:rsidRPr="00E37047">
              <w:rPr>
                <w:sz w:val="18"/>
                <w:szCs w:val="18"/>
              </w:rPr>
              <w:t>similar items.</w:t>
            </w:r>
          </w:p>
        </w:tc>
      </w:tr>
      <w:tr w:rsidR="00AD4DAA" w14:paraId="3F1A3F9F" w14:textId="77777777" w:rsidTr="000E119A">
        <w:tc>
          <w:tcPr>
            <w:tcW w:w="1421" w:type="dxa"/>
            <w:vMerge w:val="restart"/>
            <w:shd w:val="clear" w:color="auto" w:fill="00B0F0"/>
          </w:tcPr>
          <w:p w14:paraId="5023BF3D" w14:textId="77777777" w:rsidR="00AD4DAA" w:rsidRPr="00676F6D" w:rsidRDefault="00AD4DAA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066C796E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4888" w:type="dxa"/>
          </w:tcPr>
          <w:p w14:paraId="31866CE2" w14:textId="560A2B01" w:rsidR="0052466C" w:rsidRPr="0052466C" w:rsidRDefault="0052466C" w:rsidP="0052466C">
            <w:pPr>
              <w:rPr>
                <w:sz w:val="18"/>
                <w:szCs w:val="18"/>
              </w:rPr>
            </w:pPr>
            <w:r w:rsidRPr="0052466C">
              <w:rPr>
                <w:sz w:val="18"/>
                <w:szCs w:val="18"/>
              </w:rPr>
              <w:t>• To know that ‘joining technique’ means connecting two</w:t>
            </w:r>
            <w:r>
              <w:rPr>
                <w:sz w:val="18"/>
                <w:szCs w:val="18"/>
              </w:rPr>
              <w:t xml:space="preserve"> </w:t>
            </w:r>
            <w:r w:rsidRPr="0052466C">
              <w:rPr>
                <w:sz w:val="18"/>
                <w:szCs w:val="18"/>
              </w:rPr>
              <w:t>pieces of material together.</w:t>
            </w:r>
          </w:p>
          <w:p w14:paraId="1C165332" w14:textId="1DD06B82" w:rsidR="0052466C" w:rsidRPr="0052466C" w:rsidRDefault="0052466C" w:rsidP="0052466C">
            <w:pPr>
              <w:rPr>
                <w:sz w:val="18"/>
                <w:szCs w:val="18"/>
              </w:rPr>
            </w:pPr>
            <w:r w:rsidRPr="0052466C">
              <w:rPr>
                <w:sz w:val="18"/>
                <w:szCs w:val="18"/>
              </w:rPr>
              <w:t>• To know that there are various temporary methods of</w:t>
            </w:r>
            <w:r>
              <w:rPr>
                <w:sz w:val="18"/>
                <w:szCs w:val="18"/>
              </w:rPr>
              <w:t xml:space="preserve"> </w:t>
            </w:r>
            <w:r w:rsidRPr="0052466C">
              <w:rPr>
                <w:sz w:val="18"/>
                <w:szCs w:val="18"/>
              </w:rPr>
              <w:t>joining fabric by using staples. glue or pins.</w:t>
            </w:r>
          </w:p>
          <w:p w14:paraId="66DA19E3" w14:textId="0C94D810" w:rsidR="0052466C" w:rsidRPr="0052466C" w:rsidRDefault="0052466C" w:rsidP="0052466C">
            <w:pPr>
              <w:rPr>
                <w:sz w:val="18"/>
                <w:szCs w:val="18"/>
              </w:rPr>
            </w:pPr>
            <w:r w:rsidRPr="0052466C">
              <w:rPr>
                <w:sz w:val="18"/>
                <w:szCs w:val="18"/>
              </w:rPr>
              <w:t>• To understand that different techniques for joining</w:t>
            </w:r>
            <w:r>
              <w:rPr>
                <w:sz w:val="18"/>
                <w:szCs w:val="18"/>
              </w:rPr>
              <w:t xml:space="preserve"> </w:t>
            </w:r>
            <w:r w:rsidRPr="0052466C">
              <w:rPr>
                <w:sz w:val="18"/>
                <w:szCs w:val="18"/>
              </w:rPr>
              <w:t>materials can be used for different purposes.</w:t>
            </w:r>
          </w:p>
          <w:p w14:paraId="5DE53C13" w14:textId="4068EB06" w:rsidR="0052466C" w:rsidRPr="0052466C" w:rsidRDefault="0052466C" w:rsidP="0052466C">
            <w:pPr>
              <w:rPr>
                <w:sz w:val="18"/>
                <w:szCs w:val="18"/>
              </w:rPr>
            </w:pPr>
            <w:r w:rsidRPr="0052466C">
              <w:rPr>
                <w:sz w:val="18"/>
                <w:szCs w:val="18"/>
              </w:rPr>
              <w:t>• To understand that a template (or fabric pattern) is used</w:t>
            </w:r>
            <w:r>
              <w:rPr>
                <w:sz w:val="18"/>
                <w:szCs w:val="18"/>
              </w:rPr>
              <w:t xml:space="preserve"> </w:t>
            </w:r>
            <w:r w:rsidRPr="0052466C">
              <w:rPr>
                <w:sz w:val="18"/>
                <w:szCs w:val="18"/>
              </w:rPr>
              <w:t>to cut out the same shape multiple times.</w:t>
            </w:r>
          </w:p>
          <w:p w14:paraId="0726F582" w14:textId="360BBDDE" w:rsidR="00AD4DAA" w:rsidRPr="00753548" w:rsidRDefault="0052466C" w:rsidP="0052466C">
            <w:pPr>
              <w:rPr>
                <w:sz w:val="18"/>
                <w:szCs w:val="18"/>
              </w:rPr>
            </w:pPr>
            <w:r w:rsidRPr="0052466C">
              <w:rPr>
                <w:sz w:val="18"/>
                <w:szCs w:val="18"/>
              </w:rPr>
              <w:t>• To know that drawing a design idea is useful to see how</w:t>
            </w:r>
            <w:r>
              <w:rPr>
                <w:sz w:val="18"/>
                <w:szCs w:val="18"/>
              </w:rPr>
              <w:t xml:space="preserve"> </w:t>
            </w:r>
            <w:r w:rsidRPr="0052466C">
              <w:rPr>
                <w:sz w:val="18"/>
                <w:szCs w:val="18"/>
              </w:rPr>
              <w:t>an idea will look.</w:t>
            </w:r>
          </w:p>
        </w:tc>
        <w:tc>
          <w:tcPr>
            <w:tcW w:w="6298" w:type="dxa"/>
          </w:tcPr>
          <w:p w14:paraId="121F6FA1" w14:textId="77777777" w:rsidR="000E119A" w:rsidRPr="000E119A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•To know that applique is a way of mending or decorating a textile by applying</w:t>
            </w:r>
          </w:p>
          <w:p w14:paraId="5B0A3859" w14:textId="77777777" w:rsidR="000E119A" w:rsidRPr="000E119A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smaller pieces of fabric to larger pieces.</w:t>
            </w:r>
          </w:p>
          <w:p w14:paraId="32208566" w14:textId="77777777" w:rsidR="000E119A" w:rsidRPr="000E119A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•To know that when two edges of fabric have been joined together it is called a</w:t>
            </w:r>
          </w:p>
          <w:p w14:paraId="24AA7671" w14:textId="77777777" w:rsidR="000E119A" w:rsidRPr="000E119A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seam.</w:t>
            </w:r>
          </w:p>
          <w:p w14:paraId="3A8EA578" w14:textId="77777777" w:rsidR="000E119A" w:rsidRPr="000E119A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•To know that it is important to leave space on the fabric for the seam.</w:t>
            </w:r>
          </w:p>
          <w:p w14:paraId="0D6EACF6" w14:textId="77777777" w:rsidR="000E119A" w:rsidRPr="000E119A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•To understand that some products are turned inside out after sewing so the</w:t>
            </w:r>
          </w:p>
          <w:p w14:paraId="3F8DD467" w14:textId="69EE0DF7" w:rsidR="00AD4DAA" w:rsidRPr="007C79E8" w:rsidRDefault="000E119A" w:rsidP="000E119A">
            <w:pPr>
              <w:rPr>
                <w:sz w:val="18"/>
                <w:szCs w:val="18"/>
              </w:rPr>
            </w:pPr>
            <w:r w:rsidRPr="000E119A">
              <w:rPr>
                <w:sz w:val="18"/>
                <w:szCs w:val="18"/>
              </w:rPr>
              <w:t>stitching is hidden.</w:t>
            </w:r>
          </w:p>
        </w:tc>
      </w:tr>
      <w:tr w:rsidR="00AD4DAA" w14:paraId="71FFE7DB" w14:textId="77777777" w:rsidTr="000E119A">
        <w:tc>
          <w:tcPr>
            <w:tcW w:w="1421" w:type="dxa"/>
            <w:vMerge/>
            <w:shd w:val="clear" w:color="auto" w:fill="00B0F0"/>
          </w:tcPr>
          <w:p w14:paraId="6D07862F" w14:textId="77777777" w:rsidR="00AD4DAA" w:rsidRDefault="00AD4DAA" w:rsidP="001D6DEC"/>
        </w:tc>
        <w:tc>
          <w:tcPr>
            <w:tcW w:w="1341" w:type="dxa"/>
            <w:shd w:val="clear" w:color="auto" w:fill="C1E4F5" w:themeFill="accent1" w:themeFillTint="33"/>
          </w:tcPr>
          <w:p w14:paraId="54B3A798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4888" w:type="dxa"/>
          </w:tcPr>
          <w:p w14:paraId="0B314910" w14:textId="38C0B266" w:rsidR="00AD4DAA" w:rsidRPr="00D37A51" w:rsidRDefault="00AD4DAA" w:rsidP="001D6DEC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</w:tcPr>
          <w:p w14:paraId="53E0CC06" w14:textId="38E4B356" w:rsidR="00AD4DAA" w:rsidRPr="00D37A51" w:rsidRDefault="00AD4DAA" w:rsidP="001D6DEC">
            <w:pPr>
              <w:rPr>
                <w:sz w:val="18"/>
                <w:szCs w:val="18"/>
              </w:rPr>
            </w:pPr>
          </w:p>
        </w:tc>
      </w:tr>
      <w:tr w:rsidR="00BE3354" w14:paraId="1148EFBD" w14:textId="77777777" w:rsidTr="000D2E88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016EA90F" w14:textId="77777777" w:rsidR="00BE3354" w:rsidRDefault="00BE3354" w:rsidP="00BE3354"/>
        </w:tc>
        <w:tc>
          <w:tcPr>
            <w:tcW w:w="12527" w:type="dxa"/>
            <w:gridSpan w:val="3"/>
            <w:shd w:val="clear" w:color="auto" w:fill="DAE9F7" w:themeFill="text2" w:themeFillTint="1A"/>
          </w:tcPr>
          <w:p w14:paraId="0D585887" w14:textId="3A8D9DE0" w:rsidR="00BE3354" w:rsidRPr="004010C7" w:rsidRDefault="00BE3354" w:rsidP="00BE3354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Textiles</w:t>
            </w:r>
          </w:p>
        </w:tc>
      </w:tr>
      <w:tr w:rsidR="00AD4DAA" w14:paraId="20F9E446" w14:textId="77777777" w:rsidTr="000E119A">
        <w:tc>
          <w:tcPr>
            <w:tcW w:w="1421" w:type="dxa"/>
            <w:vMerge/>
            <w:shd w:val="clear" w:color="auto" w:fill="F2F2F2" w:themeFill="background1" w:themeFillShade="F2"/>
          </w:tcPr>
          <w:p w14:paraId="3621E995" w14:textId="77777777" w:rsidR="00AD4DAA" w:rsidRDefault="00AD4DAA" w:rsidP="001D6DEC"/>
        </w:tc>
        <w:tc>
          <w:tcPr>
            <w:tcW w:w="6229" w:type="dxa"/>
            <w:gridSpan w:val="2"/>
          </w:tcPr>
          <w:p w14:paraId="4E0AD900" w14:textId="0662B966" w:rsidR="00AD4DAA" w:rsidRDefault="00AD4DA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5A72CA">
              <w:rPr>
                <w:b/>
                <w:bCs/>
              </w:rPr>
              <w:t>5/6</w:t>
            </w:r>
          </w:p>
          <w:p w14:paraId="1133AB52" w14:textId="355BB5B3" w:rsidR="00AD4DAA" w:rsidRPr="00722BF8" w:rsidRDefault="00AD4DA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A72CA">
              <w:rPr>
                <w:b/>
                <w:bCs/>
              </w:rPr>
              <w:t>Waistcoats</w:t>
            </w:r>
          </w:p>
        </w:tc>
        <w:tc>
          <w:tcPr>
            <w:tcW w:w="6298" w:type="dxa"/>
          </w:tcPr>
          <w:p w14:paraId="064025DC" w14:textId="2CBCC368" w:rsidR="00AD4DAA" w:rsidRDefault="00AD4DA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5A72CA">
              <w:rPr>
                <w:b/>
                <w:bCs/>
              </w:rPr>
              <w:t>5/6</w:t>
            </w:r>
          </w:p>
          <w:p w14:paraId="65F91DD2" w14:textId="2F4375A0" w:rsidR="00AD4DAA" w:rsidRDefault="005A72CA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Toys</w:t>
            </w:r>
          </w:p>
        </w:tc>
      </w:tr>
      <w:tr w:rsidR="00AD4DAA" w14:paraId="6CC8A04F" w14:textId="77777777" w:rsidTr="000E119A">
        <w:tc>
          <w:tcPr>
            <w:tcW w:w="1421" w:type="dxa"/>
            <w:vMerge w:val="restart"/>
            <w:shd w:val="clear" w:color="auto" w:fill="92D050"/>
          </w:tcPr>
          <w:p w14:paraId="2DB702E2" w14:textId="77777777" w:rsidR="00AD4DAA" w:rsidRPr="00676F6D" w:rsidRDefault="00AD4DAA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60F66D71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4888" w:type="dxa"/>
          </w:tcPr>
          <w:p w14:paraId="2D68601D" w14:textId="3CA90344" w:rsidR="002C2C90" w:rsidRPr="002C2C90" w:rsidRDefault="002C2C90" w:rsidP="002C2C90">
            <w:pPr>
              <w:rPr>
                <w:sz w:val="18"/>
                <w:szCs w:val="18"/>
              </w:rPr>
            </w:pPr>
            <w:r w:rsidRPr="002C2C90">
              <w:rPr>
                <w:sz w:val="18"/>
                <w:szCs w:val="18"/>
              </w:rPr>
              <w:t xml:space="preserve">• Designing a waistcoat in accordance </w:t>
            </w:r>
            <w:proofErr w:type="gramStart"/>
            <w:r w:rsidRPr="002C2C90">
              <w:rPr>
                <w:sz w:val="18"/>
                <w:szCs w:val="18"/>
              </w:rPr>
              <w:t>to</w:t>
            </w:r>
            <w:proofErr w:type="gramEnd"/>
            <w:r w:rsidRPr="002C2C90">
              <w:rPr>
                <w:sz w:val="18"/>
                <w:szCs w:val="18"/>
              </w:rPr>
              <w:t xml:space="preserve"> a specification linked to set of design</w:t>
            </w:r>
            <w:r>
              <w:rPr>
                <w:sz w:val="18"/>
                <w:szCs w:val="18"/>
              </w:rPr>
              <w:t xml:space="preserve"> </w:t>
            </w:r>
            <w:r w:rsidRPr="002C2C90">
              <w:rPr>
                <w:sz w:val="18"/>
                <w:szCs w:val="18"/>
              </w:rPr>
              <w:t>criteria.</w:t>
            </w:r>
          </w:p>
          <w:p w14:paraId="324CD150" w14:textId="183C0FFB" w:rsidR="00AD4DAA" w:rsidRPr="006817B1" w:rsidRDefault="002C2C90" w:rsidP="002C2C90">
            <w:pPr>
              <w:rPr>
                <w:sz w:val="18"/>
                <w:szCs w:val="18"/>
              </w:rPr>
            </w:pPr>
            <w:r w:rsidRPr="002C2C90">
              <w:rPr>
                <w:sz w:val="18"/>
                <w:szCs w:val="18"/>
              </w:rPr>
              <w:t>• Annotating designs, to explain their decisions.</w:t>
            </w:r>
          </w:p>
        </w:tc>
        <w:tc>
          <w:tcPr>
            <w:tcW w:w="6298" w:type="dxa"/>
          </w:tcPr>
          <w:p w14:paraId="3EAC3BF3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• Designing a stuffed toy, considering the main component shapes required</w:t>
            </w:r>
          </w:p>
          <w:p w14:paraId="7084B97C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and creating an appropriate template.</w:t>
            </w:r>
          </w:p>
          <w:p w14:paraId="6218CEF6" w14:textId="2ECCAC94" w:rsidR="00AD4DAA" w:rsidRPr="007C79E8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• Considering the proportions of individual components.</w:t>
            </w:r>
          </w:p>
        </w:tc>
      </w:tr>
      <w:tr w:rsidR="00AD4DAA" w14:paraId="300D9946" w14:textId="77777777" w:rsidTr="000E119A">
        <w:tc>
          <w:tcPr>
            <w:tcW w:w="1421" w:type="dxa"/>
            <w:vMerge/>
            <w:shd w:val="clear" w:color="auto" w:fill="92D050"/>
          </w:tcPr>
          <w:p w14:paraId="67BAFAF2" w14:textId="77777777" w:rsidR="00AD4DAA" w:rsidRDefault="00AD4DAA" w:rsidP="001D6DEC"/>
        </w:tc>
        <w:tc>
          <w:tcPr>
            <w:tcW w:w="1341" w:type="dxa"/>
            <w:shd w:val="clear" w:color="auto" w:fill="C1F0C7" w:themeFill="accent3" w:themeFillTint="33"/>
          </w:tcPr>
          <w:p w14:paraId="0B3A06AF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4888" w:type="dxa"/>
          </w:tcPr>
          <w:p w14:paraId="4FE48B6E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Using a template when cutting fabric to ensure they achieve the correct shape.</w:t>
            </w:r>
          </w:p>
          <w:p w14:paraId="0DC5E703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lastRenderedPageBreak/>
              <w:t>• Using pins effectively to secure a template to fabric without creases or bulges.</w:t>
            </w:r>
          </w:p>
          <w:p w14:paraId="7C3C0EB7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Marking and cutting fabric accurately, in accordance with their design.</w:t>
            </w:r>
          </w:p>
          <w:p w14:paraId="270D7E44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Sewing a strong running stitch, making small, neat stitches and following the edge.</w:t>
            </w:r>
          </w:p>
          <w:p w14:paraId="4BB1ACE0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Tying strong knots.</w:t>
            </w:r>
          </w:p>
          <w:p w14:paraId="7A41F3B9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Decorating a waistcoat, attaching features (such as appliqué) using thread.</w:t>
            </w:r>
          </w:p>
          <w:p w14:paraId="4F30050E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Finishing the waistcoat with a secure fastening (such as buttons).</w:t>
            </w:r>
          </w:p>
          <w:p w14:paraId="003EC5E1" w14:textId="77777777" w:rsidR="00D45AA2" w:rsidRPr="00D45AA2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Learning different decorative stitches.</w:t>
            </w:r>
          </w:p>
          <w:p w14:paraId="4E7AA020" w14:textId="0339E969" w:rsidR="00AD4DAA" w:rsidRPr="006817B1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Sewing accurately with evenly spaced, neat stitches.</w:t>
            </w:r>
          </w:p>
        </w:tc>
        <w:tc>
          <w:tcPr>
            <w:tcW w:w="6298" w:type="dxa"/>
          </w:tcPr>
          <w:p w14:paraId="3861F632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lastRenderedPageBreak/>
              <w:t>• Creating a 3D stuffed toy from a 2D design.</w:t>
            </w:r>
          </w:p>
          <w:p w14:paraId="212EA4C6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 xml:space="preserve">• Measuring, marking and cutting fabric accurately and </w:t>
            </w:r>
            <w:proofErr w:type="gramStart"/>
            <w:r w:rsidRPr="00A00704">
              <w:rPr>
                <w:sz w:val="18"/>
                <w:szCs w:val="18"/>
              </w:rPr>
              <w:t>independently .</w:t>
            </w:r>
            <w:proofErr w:type="gramEnd"/>
          </w:p>
          <w:p w14:paraId="1573F3C8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• Creating strong and secure blanket stitches when joining fabric.</w:t>
            </w:r>
          </w:p>
          <w:p w14:paraId="1C5C0DCF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lastRenderedPageBreak/>
              <w:t>• Threading needles independently.</w:t>
            </w:r>
          </w:p>
          <w:p w14:paraId="128A82FD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• Using appliqué to attach pieces of fabric decoration.</w:t>
            </w:r>
          </w:p>
          <w:p w14:paraId="66CFCDA5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• Sewing blanket stitch to join fabric.</w:t>
            </w:r>
          </w:p>
          <w:p w14:paraId="4D111373" w14:textId="77777777" w:rsidR="00A00704" w:rsidRPr="00A00704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• Applying blanket stitch so the spaces between the stitches are even and</w:t>
            </w:r>
          </w:p>
          <w:p w14:paraId="2B2E7364" w14:textId="2323FAD2" w:rsidR="00AD4DAA" w:rsidRPr="007C79E8" w:rsidRDefault="00A00704" w:rsidP="00A00704">
            <w:pPr>
              <w:rPr>
                <w:sz w:val="18"/>
                <w:szCs w:val="18"/>
              </w:rPr>
            </w:pPr>
            <w:r w:rsidRPr="00A00704">
              <w:rPr>
                <w:sz w:val="18"/>
                <w:szCs w:val="18"/>
              </w:rPr>
              <w:t>regular</w:t>
            </w:r>
          </w:p>
        </w:tc>
      </w:tr>
      <w:tr w:rsidR="00AD4DAA" w14:paraId="272E8712" w14:textId="77777777" w:rsidTr="000E119A">
        <w:tc>
          <w:tcPr>
            <w:tcW w:w="1421" w:type="dxa"/>
            <w:vMerge/>
            <w:shd w:val="clear" w:color="auto" w:fill="92D050"/>
          </w:tcPr>
          <w:p w14:paraId="14BDD305" w14:textId="77777777" w:rsidR="00AD4DAA" w:rsidRDefault="00AD4DAA" w:rsidP="001D6DEC"/>
        </w:tc>
        <w:tc>
          <w:tcPr>
            <w:tcW w:w="1341" w:type="dxa"/>
            <w:shd w:val="clear" w:color="auto" w:fill="C1F0C7" w:themeFill="accent3" w:themeFillTint="33"/>
          </w:tcPr>
          <w:p w14:paraId="51553052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4888" w:type="dxa"/>
          </w:tcPr>
          <w:p w14:paraId="62D672AD" w14:textId="2F0B5335" w:rsidR="00AD4DAA" w:rsidRPr="00753548" w:rsidRDefault="00D45AA2" w:rsidP="00D45AA2">
            <w:pPr>
              <w:rPr>
                <w:sz w:val="18"/>
                <w:szCs w:val="18"/>
              </w:rPr>
            </w:pPr>
            <w:r w:rsidRPr="00D45AA2">
              <w:rPr>
                <w:sz w:val="18"/>
                <w:szCs w:val="18"/>
              </w:rPr>
              <w:t>• Reflecting on their work continually throughout the design, make and evaluate</w:t>
            </w:r>
            <w:r>
              <w:rPr>
                <w:sz w:val="18"/>
                <w:szCs w:val="18"/>
              </w:rPr>
              <w:t xml:space="preserve"> </w:t>
            </w:r>
            <w:r w:rsidRPr="00D45AA2">
              <w:rPr>
                <w:sz w:val="18"/>
                <w:szCs w:val="18"/>
              </w:rPr>
              <w:t>process.</w:t>
            </w:r>
          </w:p>
        </w:tc>
        <w:tc>
          <w:tcPr>
            <w:tcW w:w="6298" w:type="dxa"/>
          </w:tcPr>
          <w:p w14:paraId="4A0DA3AB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 xml:space="preserve">• Testing and evaluating </w:t>
            </w:r>
            <w:proofErr w:type="gramStart"/>
            <w:r w:rsidRPr="00565E00">
              <w:rPr>
                <w:sz w:val="18"/>
                <w:szCs w:val="18"/>
              </w:rPr>
              <w:t>an end product</w:t>
            </w:r>
            <w:proofErr w:type="gramEnd"/>
            <w:r w:rsidRPr="00565E00">
              <w:rPr>
                <w:sz w:val="18"/>
                <w:szCs w:val="18"/>
              </w:rPr>
              <w:t xml:space="preserve"> and giving point for further</w:t>
            </w:r>
          </w:p>
          <w:p w14:paraId="16827E28" w14:textId="084CAAF8" w:rsidR="00AD4DAA" w:rsidRPr="007C79E8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improvements.</w:t>
            </w:r>
          </w:p>
        </w:tc>
      </w:tr>
      <w:tr w:rsidR="00AD4DAA" w14:paraId="2375D025" w14:textId="77777777" w:rsidTr="000E119A">
        <w:tc>
          <w:tcPr>
            <w:tcW w:w="1421" w:type="dxa"/>
            <w:vMerge w:val="restart"/>
            <w:shd w:val="clear" w:color="auto" w:fill="00B0F0"/>
          </w:tcPr>
          <w:p w14:paraId="3F007C67" w14:textId="77777777" w:rsidR="00AD4DAA" w:rsidRPr="00676F6D" w:rsidRDefault="00AD4DAA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10B16478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4888" w:type="dxa"/>
          </w:tcPr>
          <w:p w14:paraId="36BA509B" w14:textId="7B685AF2" w:rsidR="002F6D9D" w:rsidRPr="002F6D9D" w:rsidRDefault="002F6D9D" w:rsidP="002F6D9D">
            <w:pPr>
              <w:rPr>
                <w:sz w:val="18"/>
                <w:szCs w:val="18"/>
              </w:rPr>
            </w:pPr>
            <w:r w:rsidRPr="002F6D9D">
              <w:rPr>
                <w:sz w:val="18"/>
                <w:szCs w:val="18"/>
              </w:rPr>
              <w:t>• To understand that it is important to design clothing with the client/ target</w:t>
            </w:r>
            <w:r>
              <w:rPr>
                <w:sz w:val="18"/>
                <w:szCs w:val="18"/>
              </w:rPr>
              <w:t xml:space="preserve"> </w:t>
            </w:r>
            <w:r w:rsidRPr="002F6D9D">
              <w:rPr>
                <w:sz w:val="18"/>
                <w:szCs w:val="18"/>
              </w:rPr>
              <w:t>customer in mind.</w:t>
            </w:r>
          </w:p>
          <w:p w14:paraId="05F7A912" w14:textId="42B8C775" w:rsidR="002F6D9D" w:rsidRPr="002F6D9D" w:rsidRDefault="002F6D9D" w:rsidP="002F6D9D">
            <w:pPr>
              <w:rPr>
                <w:sz w:val="18"/>
                <w:szCs w:val="18"/>
              </w:rPr>
            </w:pPr>
            <w:r w:rsidRPr="002F6D9D">
              <w:rPr>
                <w:sz w:val="18"/>
                <w:szCs w:val="18"/>
              </w:rPr>
              <w:t>• To know that using a template (or clothing pattern) helps to accurately mark out a</w:t>
            </w:r>
            <w:r>
              <w:rPr>
                <w:sz w:val="18"/>
                <w:szCs w:val="18"/>
              </w:rPr>
              <w:t xml:space="preserve"> </w:t>
            </w:r>
            <w:r w:rsidRPr="002F6D9D">
              <w:rPr>
                <w:sz w:val="18"/>
                <w:szCs w:val="18"/>
              </w:rPr>
              <w:t>design on fabric.</w:t>
            </w:r>
          </w:p>
          <w:p w14:paraId="2F290F0E" w14:textId="091DBB95" w:rsidR="00AD4DAA" w:rsidRPr="00753548" w:rsidRDefault="002F6D9D" w:rsidP="002F6D9D">
            <w:pPr>
              <w:rPr>
                <w:sz w:val="18"/>
                <w:szCs w:val="18"/>
              </w:rPr>
            </w:pPr>
            <w:r w:rsidRPr="002F6D9D">
              <w:rPr>
                <w:sz w:val="18"/>
                <w:szCs w:val="18"/>
              </w:rPr>
              <w:t>• To understand the importance of consistently sized stitches.</w:t>
            </w:r>
          </w:p>
        </w:tc>
        <w:tc>
          <w:tcPr>
            <w:tcW w:w="6298" w:type="dxa"/>
          </w:tcPr>
          <w:p w14:paraId="20BFA511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• To know that blanket stitch is useful to reinforce the edges of a fabric</w:t>
            </w:r>
          </w:p>
          <w:p w14:paraId="732C46AD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material or join two pieces of fabric.</w:t>
            </w:r>
          </w:p>
          <w:p w14:paraId="04A06252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• To understand that it is easier to finish simpler designs to a high standard.</w:t>
            </w:r>
          </w:p>
          <w:p w14:paraId="17E8A6DA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• To know that soft toys are often made by creating appendages separately</w:t>
            </w:r>
          </w:p>
          <w:p w14:paraId="5355C279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and then attaching them to the main body.</w:t>
            </w:r>
          </w:p>
          <w:p w14:paraId="1C128E86" w14:textId="77777777" w:rsidR="00565E00" w:rsidRPr="00565E00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• To know that small, neat stitches which are pulled taut are important to</w:t>
            </w:r>
          </w:p>
          <w:p w14:paraId="13F7C60E" w14:textId="0EF27A1B" w:rsidR="00AD4DAA" w:rsidRPr="007C79E8" w:rsidRDefault="00565E00" w:rsidP="00565E00">
            <w:pPr>
              <w:rPr>
                <w:sz w:val="18"/>
                <w:szCs w:val="18"/>
              </w:rPr>
            </w:pPr>
            <w:r w:rsidRPr="00565E00">
              <w:rPr>
                <w:sz w:val="18"/>
                <w:szCs w:val="18"/>
              </w:rPr>
              <w:t>ensure that the soft toy is strong and holds the stuffing securely.</w:t>
            </w:r>
          </w:p>
        </w:tc>
      </w:tr>
      <w:tr w:rsidR="00AD4DAA" w14:paraId="573F00D8" w14:textId="77777777" w:rsidTr="000E119A">
        <w:tc>
          <w:tcPr>
            <w:tcW w:w="1421" w:type="dxa"/>
            <w:vMerge/>
            <w:shd w:val="clear" w:color="auto" w:fill="00B0F0"/>
          </w:tcPr>
          <w:p w14:paraId="79BED2BC" w14:textId="77777777" w:rsidR="00AD4DAA" w:rsidRDefault="00AD4DAA" w:rsidP="001D6DEC"/>
        </w:tc>
        <w:tc>
          <w:tcPr>
            <w:tcW w:w="1341" w:type="dxa"/>
            <w:shd w:val="clear" w:color="auto" w:fill="C1E4F5" w:themeFill="accent1" w:themeFillTint="33"/>
          </w:tcPr>
          <w:p w14:paraId="28A77873" w14:textId="77777777" w:rsidR="00AD4DAA" w:rsidRPr="00A04A18" w:rsidRDefault="00AD4DAA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4888" w:type="dxa"/>
          </w:tcPr>
          <w:p w14:paraId="658D1B43" w14:textId="26F48E56" w:rsidR="00AD4DAA" w:rsidRPr="00D37A51" w:rsidRDefault="00AD4DAA" w:rsidP="001D6DEC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</w:tcPr>
          <w:p w14:paraId="07E0D459" w14:textId="7503C18C" w:rsidR="00AD4DAA" w:rsidRPr="00D37A51" w:rsidRDefault="00AD4DAA" w:rsidP="001D6DEC">
            <w:pPr>
              <w:rPr>
                <w:sz w:val="18"/>
                <w:szCs w:val="18"/>
              </w:rPr>
            </w:pPr>
          </w:p>
        </w:tc>
      </w:tr>
      <w:bookmarkEnd w:id="3"/>
    </w:tbl>
    <w:p w14:paraId="16578450" w14:textId="77777777" w:rsidR="003F21AF" w:rsidRDefault="003F21AF"/>
    <w:p w14:paraId="4F918A84" w14:textId="77777777" w:rsidR="000238B6" w:rsidRDefault="000238B6"/>
    <w:p w14:paraId="306670AB" w14:textId="77777777" w:rsidR="000238B6" w:rsidRDefault="000238B6"/>
    <w:p w14:paraId="5E84BC72" w14:textId="77777777" w:rsidR="000238B6" w:rsidRDefault="000238B6"/>
    <w:p w14:paraId="5F48E039" w14:textId="77777777" w:rsidR="000238B6" w:rsidRDefault="000238B6"/>
    <w:p w14:paraId="5FC978D4" w14:textId="77777777" w:rsidR="000238B6" w:rsidRDefault="000238B6"/>
    <w:p w14:paraId="14ACA096" w14:textId="77777777" w:rsidR="000238B6" w:rsidRDefault="000238B6"/>
    <w:p w14:paraId="3FE8F6E4" w14:textId="77777777" w:rsidR="000238B6" w:rsidRDefault="000238B6"/>
    <w:p w14:paraId="2C59E049" w14:textId="77777777" w:rsidR="000238B6" w:rsidRDefault="000238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341"/>
        <w:gridCol w:w="4888"/>
        <w:gridCol w:w="6298"/>
      </w:tblGrid>
      <w:tr w:rsidR="000238B6" w14:paraId="557B87B2" w14:textId="77777777" w:rsidTr="00652C63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4D07DFED" w14:textId="77777777" w:rsidR="000238B6" w:rsidRDefault="000238B6" w:rsidP="000238B6"/>
        </w:tc>
        <w:tc>
          <w:tcPr>
            <w:tcW w:w="12527" w:type="dxa"/>
            <w:gridSpan w:val="3"/>
            <w:shd w:val="clear" w:color="auto" w:fill="F2CEED" w:themeFill="accent5" w:themeFillTint="33"/>
          </w:tcPr>
          <w:p w14:paraId="4226619C" w14:textId="4FF48674" w:rsidR="000238B6" w:rsidRPr="004010C7" w:rsidRDefault="000238B6" w:rsidP="000238B6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Structures</w:t>
            </w:r>
          </w:p>
        </w:tc>
      </w:tr>
      <w:tr w:rsidR="000238B6" w14:paraId="2DD9959B" w14:textId="77777777" w:rsidTr="00E242EF">
        <w:tc>
          <w:tcPr>
            <w:tcW w:w="1421" w:type="dxa"/>
            <w:vMerge/>
            <w:shd w:val="clear" w:color="auto" w:fill="F2F2F2" w:themeFill="background1" w:themeFillShade="F2"/>
          </w:tcPr>
          <w:p w14:paraId="7F119253" w14:textId="77777777" w:rsidR="000238B6" w:rsidRDefault="000238B6" w:rsidP="001D6DEC"/>
        </w:tc>
        <w:tc>
          <w:tcPr>
            <w:tcW w:w="6229" w:type="dxa"/>
            <w:gridSpan w:val="2"/>
          </w:tcPr>
          <w:p w14:paraId="6027721C" w14:textId="77777777" w:rsidR="000238B6" w:rsidRDefault="000238B6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1/2 </w:t>
            </w:r>
          </w:p>
          <w:p w14:paraId="64519508" w14:textId="7758FA7C" w:rsidR="000238B6" w:rsidRPr="00722BF8" w:rsidRDefault="000238B6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E5345">
              <w:rPr>
                <w:b/>
                <w:bCs/>
              </w:rPr>
              <w:t>Constructing a Windmill</w:t>
            </w:r>
          </w:p>
        </w:tc>
        <w:tc>
          <w:tcPr>
            <w:tcW w:w="6298" w:type="dxa"/>
          </w:tcPr>
          <w:p w14:paraId="28CF2D39" w14:textId="63B29973" w:rsidR="000238B6" w:rsidRDefault="000238B6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4A38E8">
              <w:rPr>
                <w:b/>
                <w:bCs/>
              </w:rPr>
              <w:t>1/2</w:t>
            </w:r>
          </w:p>
          <w:p w14:paraId="2F06AAF7" w14:textId="6F4F0BB4" w:rsidR="000238B6" w:rsidRDefault="004E5345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Baby Bear’s Chair</w:t>
            </w:r>
          </w:p>
        </w:tc>
      </w:tr>
      <w:tr w:rsidR="000238B6" w14:paraId="44CC68F6" w14:textId="77777777" w:rsidTr="00E242EF">
        <w:tc>
          <w:tcPr>
            <w:tcW w:w="1421" w:type="dxa"/>
            <w:vMerge w:val="restart"/>
            <w:shd w:val="clear" w:color="auto" w:fill="92D050"/>
          </w:tcPr>
          <w:p w14:paraId="0F4D26EA" w14:textId="77777777" w:rsidR="000238B6" w:rsidRPr="00676F6D" w:rsidRDefault="000238B6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1DDA9D0D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4888" w:type="dxa"/>
          </w:tcPr>
          <w:p w14:paraId="262F3817" w14:textId="77777777" w:rsidR="004E5345" w:rsidRPr="004E5345" w:rsidRDefault="004E5345" w:rsidP="004E5345">
            <w:pPr>
              <w:rPr>
                <w:sz w:val="18"/>
                <w:szCs w:val="18"/>
              </w:rPr>
            </w:pPr>
            <w:r w:rsidRPr="004E5345">
              <w:rPr>
                <w:sz w:val="18"/>
                <w:szCs w:val="18"/>
              </w:rPr>
              <w:t>• Learning the importance of a clear design criteria.</w:t>
            </w:r>
          </w:p>
          <w:p w14:paraId="66C7BE7B" w14:textId="7C8794C2" w:rsidR="000238B6" w:rsidRPr="006817B1" w:rsidRDefault="004E5345" w:rsidP="004E5345">
            <w:pPr>
              <w:rPr>
                <w:sz w:val="18"/>
                <w:szCs w:val="18"/>
              </w:rPr>
            </w:pPr>
            <w:r w:rsidRPr="004E5345">
              <w:rPr>
                <w:sz w:val="18"/>
                <w:szCs w:val="18"/>
              </w:rPr>
              <w:t>• Including individual preferences and requirements in a design.</w:t>
            </w:r>
          </w:p>
        </w:tc>
        <w:tc>
          <w:tcPr>
            <w:tcW w:w="6298" w:type="dxa"/>
          </w:tcPr>
          <w:p w14:paraId="435EA92A" w14:textId="77777777" w:rsidR="004A38E8" w:rsidRPr="004A38E8" w:rsidRDefault="004A38E8" w:rsidP="004A38E8">
            <w:pPr>
              <w:rPr>
                <w:sz w:val="18"/>
                <w:szCs w:val="18"/>
              </w:rPr>
            </w:pPr>
            <w:r w:rsidRPr="004A38E8">
              <w:rPr>
                <w:sz w:val="18"/>
                <w:szCs w:val="18"/>
              </w:rPr>
              <w:t>• Generating and communicating ideas using sketching and modelling.</w:t>
            </w:r>
          </w:p>
          <w:p w14:paraId="218C866D" w14:textId="77777777" w:rsidR="004A38E8" w:rsidRPr="004A38E8" w:rsidRDefault="004A38E8" w:rsidP="004A38E8">
            <w:pPr>
              <w:rPr>
                <w:sz w:val="18"/>
                <w:szCs w:val="18"/>
              </w:rPr>
            </w:pPr>
            <w:r w:rsidRPr="004A38E8">
              <w:rPr>
                <w:sz w:val="18"/>
                <w:szCs w:val="18"/>
              </w:rPr>
              <w:t>• Learning about different types of structures, found in the natural world</w:t>
            </w:r>
          </w:p>
          <w:p w14:paraId="0B1F249E" w14:textId="270DD918" w:rsidR="000238B6" w:rsidRPr="007C79E8" w:rsidRDefault="004A38E8" w:rsidP="004A38E8">
            <w:pPr>
              <w:rPr>
                <w:sz w:val="18"/>
                <w:szCs w:val="18"/>
              </w:rPr>
            </w:pPr>
            <w:r w:rsidRPr="004A38E8">
              <w:rPr>
                <w:sz w:val="18"/>
                <w:szCs w:val="18"/>
              </w:rPr>
              <w:t>and in everyday objects.</w:t>
            </w:r>
          </w:p>
        </w:tc>
      </w:tr>
      <w:tr w:rsidR="000238B6" w14:paraId="0C6B5771" w14:textId="77777777" w:rsidTr="00E242EF">
        <w:tc>
          <w:tcPr>
            <w:tcW w:w="1421" w:type="dxa"/>
            <w:vMerge/>
            <w:shd w:val="clear" w:color="auto" w:fill="92D050"/>
          </w:tcPr>
          <w:p w14:paraId="70E37B9B" w14:textId="77777777" w:rsidR="000238B6" w:rsidRDefault="000238B6" w:rsidP="001D6DEC"/>
        </w:tc>
        <w:tc>
          <w:tcPr>
            <w:tcW w:w="1341" w:type="dxa"/>
            <w:shd w:val="clear" w:color="auto" w:fill="C1F0C7" w:themeFill="accent3" w:themeFillTint="33"/>
          </w:tcPr>
          <w:p w14:paraId="6209EC22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4888" w:type="dxa"/>
          </w:tcPr>
          <w:p w14:paraId="150B28C0" w14:textId="77777777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Making stable structures from card.</w:t>
            </w:r>
          </w:p>
          <w:p w14:paraId="68270EC9" w14:textId="77777777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Following instructions to cut and assemble the supporting structure of a windmill.</w:t>
            </w:r>
          </w:p>
          <w:p w14:paraId="6C6B339F" w14:textId="5A7383F9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Making functioning turbines and axles which are assembled into a main supporting</w:t>
            </w:r>
            <w:r>
              <w:rPr>
                <w:sz w:val="18"/>
                <w:szCs w:val="18"/>
              </w:rPr>
              <w:t xml:space="preserve"> </w:t>
            </w:r>
            <w:r w:rsidRPr="004273A9">
              <w:rPr>
                <w:sz w:val="18"/>
                <w:szCs w:val="18"/>
              </w:rPr>
              <w:t>structure.</w:t>
            </w:r>
          </w:p>
          <w:p w14:paraId="67A8466E" w14:textId="77777777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Finding the middle of an object.</w:t>
            </w:r>
          </w:p>
          <w:p w14:paraId="3DA2EAEA" w14:textId="77777777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Puncturing holes.</w:t>
            </w:r>
          </w:p>
          <w:p w14:paraId="2E1ADDA3" w14:textId="77777777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Adding weight to structures.</w:t>
            </w:r>
          </w:p>
          <w:p w14:paraId="57B58CC2" w14:textId="77777777" w:rsidR="004273A9" w:rsidRPr="004273A9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Creating supporting structures.</w:t>
            </w:r>
          </w:p>
          <w:p w14:paraId="69C1EE09" w14:textId="6AE5C072" w:rsidR="000238B6" w:rsidRPr="006817B1" w:rsidRDefault="004273A9" w:rsidP="004273A9">
            <w:pPr>
              <w:rPr>
                <w:sz w:val="18"/>
                <w:szCs w:val="18"/>
              </w:rPr>
            </w:pPr>
            <w:r w:rsidRPr="004273A9">
              <w:rPr>
                <w:sz w:val="18"/>
                <w:szCs w:val="18"/>
              </w:rPr>
              <w:t>• Cutting evenly and carefully</w:t>
            </w:r>
          </w:p>
        </w:tc>
        <w:tc>
          <w:tcPr>
            <w:tcW w:w="6298" w:type="dxa"/>
          </w:tcPr>
          <w:p w14:paraId="3D10776E" w14:textId="77777777" w:rsidR="00976A24" w:rsidRPr="00976A24" w:rsidRDefault="00976A24" w:rsidP="00976A24">
            <w:pPr>
              <w:rPr>
                <w:sz w:val="18"/>
                <w:szCs w:val="18"/>
              </w:rPr>
            </w:pPr>
            <w:r w:rsidRPr="00976A24">
              <w:rPr>
                <w:sz w:val="18"/>
                <w:szCs w:val="18"/>
              </w:rPr>
              <w:t>• Making a structure according to design criteria.</w:t>
            </w:r>
          </w:p>
          <w:p w14:paraId="3BC29020" w14:textId="77777777" w:rsidR="00976A24" w:rsidRPr="00976A24" w:rsidRDefault="00976A24" w:rsidP="00976A24">
            <w:pPr>
              <w:rPr>
                <w:sz w:val="18"/>
                <w:szCs w:val="18"/>
              </w:rPr>
            </w:pPr>
            <w:r w:rsidRPr="00976A24">
              <w:rPr>
                <w:sz w:val="18"/>
                <w:szCs w:val="18"/>
              </w:rPr>
              <w:t>• Creating joints and structures from paper/card and tape.</w:t>
            </w:r>
          </w:p>
          <w:p w14:paraId="11C6A317" w14:textId="321FFB4F" w:rsidR="000238B6" w:rsidRPr="007C79E8" w:rsidRDefault="00976A24" w:rsidP="00976A24">
            <w:pPr>
              <w:rPr>
                <w:sz w:val="18"/>
                <w:szCs w:val="18"/>
              </w:rPr>
            </w:pPr>
            <w:r w:rsidRPr="00976A24">
              <w:rPr>
                <w:sz w:val="18"/>
                <w:szCs w:val="18"/>
              </w:rPr>
              <w:t>• Building a strong and stiff structure by folding paper.</w:t>
            </w:r>
          </w:p>
        </w:tc>
      </w:tr>
      <w:tr w:rsidR="000238B6" w14:paraId="768F1DEC" w14:textId="77777777" w:rsidTr="00E242EF">
        <w:tc>
          <w:tcPr>
            <w:tcW w:w="1421" w:type="dxa"/>
            <w:vMerge/>
            <w:shd w:val="clear" w:color="auto" w:fill="92D050"/>
          </w:tcPr>
          <w:p w14:paraId="0D06325E" w14:textId="77777777" w:rsidR="000238B6" w:rsidRDefault="000238B6" w:rsidP="001D6DEC"/>
        </w:tc>
        <w:tc>
          <w:tcPr>
            <w:tcW w:w="1341" w:type="dxa"/>
            <w:shd w:val="clear" w:color="auto" w:fill="C1F0C7" w:themeFill="accent3" w:themeFillTint="33"/>
          </w:tcPr>
          <w:p w14:paraId="41C6E8FC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4888" w:type="dxa"/>
          </w:tcPr>
          <w:p w14:paraId="052F1413" w14:textId="2BF69419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Evaluating a windmill according to the design criteria, testing whether the structure is</w:t>
            </w:r>
            <w:r>
              <w:rPr>
                <w:sz w:val="18"/>
                <w:szCs w:val="18"/>
              </w:rPr>
              <w:t xml:space="preserve"> </w:t>
            </w:r>
            <w:r w:rsidRPr="006076FD">
              <w:rPr>
                <w:sz w:val="18"/>
                <w:szCs w:val="18"/>
              </w:rPr>
              <w:t>strong and stable and altering it if it isn’t.</w:t>
            </w:r>
          </w:p>
          <w:p w14:paraId="06E4E52A" w14:textId="7A21DC10" w:rsidR="000238B6" w:rsidRPr="00753548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 xml:space="preserve">• Suggest points for improvements. </w:t>
            </w:r>
          </w:p>
        </w:tc>
        <w:tc>
          <w:tcPr>
            <w:tcW w:w="6298" w:type="dxa"/>
          </w:tcPr>
          <w:p w14:paraId="64863BAA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Exploring the features of structures.</w:t>
            </w:r>
          </w:p>
          <w:p w14:paraId="0CABD628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Comparing the stability of different shapes.</w:t>
            </w:r>
          </w:p>
          <w:p w14:paraId="37437780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Testing the strength of own structures.</w:t>
            </w:r>
          </w:p>
          <w:p w14:paraId="324C4178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Identifying the weakest part of a structure.</w:t>
            </w:r>
          </w:p>
          <w:p w14:paraId="05F080F0" w14:textId="32785583" w:rsidR="000238B6" w:rsidRPr="007C79E8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Evaluating the strength, stiffness and stability of own structure.</w:t>
            </w:r>
          </w:p>
        </w:tc>
      </w:tr>
      <w:tr w:rsidR="000238B6" w14:paraId="171B2B4C" w14:textId="77777777" w:rsidTr="00E242EF">
        <w:tc>
          <w:tcPr>
            <w:tcW w:w="1421" w:type="dxa"/>
            <w:vMerge w:val="restart"/>
            <w:shd w:val="clear" w:color="auto" w:fill="00B0F0"/>
          </w:tcPr>
          <w:p w14:paraId="6B7BE36A" w14:textId="77777777" w:rsidR="000238B6" w:rsidRPr="00676F6D" w:rsidRDefault="000238B6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0AD03CF1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4888" w:type="dxa"/>
          </w:tcPr>
          <w:p w14:paraId="418488E5" w14:textId="69308933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understand that cylinders are a strong type of structure (e.g. the main shape used for</w:t>
            </w:r>
            <w:r>
              <w:rPr>
                <w:sz w:val="18"/>
                <w:szCs w:val="18"/>
              </w:rPr>
              <w:t xml:space="preserve"> </w:t>
            </w:r>
            <w:r w:rsidRPr="006076FD">
              <w:rPr>
                <w:sz w:val="18"/>
                <w:szCs w:val="18"/>
              </w:rPr>
              <w:t>windmills and lighthouses).</w:t>
            </w:r>
          </w:p>
          <w:p w14:paraId="3F53D132" w14:textId="79DBA367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understand that axles are used in structures and mechanisms to make parts turn in a</w:t>
            </w:r>
            <w:r>
              <w:rPr>
                <w:sz w:val="18"/>
                <w:szCs w:val="18"/>
              </w:rPr>
              <w:t xml:space="preserve"> </w:t>
            </w:r>
            <w:r w:rsidRPr="006076FD">
              <w:rPr>
                <w:sz w:val="18"/>
                <w:szCs w:val="18"/>
              </w:rPr>
              <w:t>circle.</w:t>
            </w:r>
          </w:p>
          <w:p w14:paraId="0D8D47DB" w14:textId="77777777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begin to understand that different structures are used for different purposes.</w:t>
            </w:r>
          </w:p>
          <w:p w14:paraId="000A4420" w14:textId="77777777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know that a structure is something that has been made and put together.</w:t>
            </w:r>
          </w:p>
          <w:p w14:paraId="24E42F82" w14:textId="77777777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know that the sails or blades of a windmill are moved by the wind.</w:t>
            </w:r>
          </w:p>
          <w:p w14:paraId="60FF4453" w14:textId="77777777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know that a structure is something built for a reason.</w:t>
            </w:r>
          </w:p>
          <w:p w14:paraId="3BED112C" w14:textId="77777777" w:rsidR="006076FD" w:rsidRPr="006076FD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know that stable structures do not topple.</w:t>
            </w:r>
          </w:p>
          <w:p w14:paraId="5B9DF993" w14:textId="10B8A9D7" w:rsidR="000238B6" w:rsidRPr="00753548" w:rsidRDefault="006076FD" w:rsidP="006076FD">
            <w:pPr>
              <w:rPr>
                <w:sz w:val="18"/>
                <w:szCs w:val="18"/>
              </w:rPr>
            </w:pPr>
            <w:r w:rsidRPr="006076FD">
              <w:rPr>
                <w:sz w:val="18"/>
                <w:szCs w:val="18"/>
              </w:rPr>
              <w:t>• To know that adding weight to the base of a structure can make it more stable</w:t>
            </w:r>
          </w:p>
        </w:tc>
        <w:tc>
          <w:tcPr>
            <w:tcW w:w="6298" w:type="dxa"/>
          </w:tcPr>
          <w:p w14:paraId="59A8B66F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know that shapes and structures with wide, flat bases or legs are the</w:t>
            </w:r>
          </w:p>
          <w:p w14:paraId="386BB523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most stable.</w:t>
            </w:r>
          </w:p>
          <w:p w14:paraId="1710E060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understand that the shape of a structure affects its strength.</w:t>
            </w:r>
          </w:p>
          <w:p w14:paraId="7D7C827C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know that materials can be manipulated to improve strength and</w:t>
            </w:r>
          </w:p>
          <w:p w14:paraId="2CA6D76B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stiffness.</w:t>
            </w:r>
          </w:p>
          <w:p w14:paraId="17A2EDD4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know that a structure is something which has been formed or made</w:t>
            </w:r>
          </w:p>
          <w:p w14:paraId="608A9C34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from parts.</w:t>
            </w:r>
          </w:p>
          <w:p w14:paraId="40976DF4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know that a ‘stable’ structure is one which is firmly fixed and unlikely</w:t>
            </w:r>
          </w:p>
          <w:p w14:paraId="0C61F52C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to change or move.</w:t>
            </w:r>
          </w:p>
          <w:p w14:paraId="2507500F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know that a ‘strong’ structure is one which does not break easily.</w:t>
            </w:r>
          </w:p>
          <w:p w14:paraId="24971655" w14:textId="77777777" w:rsidR="00ED32CC" w:rsidRPr="00ED32CC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• To know that a ‘stiff’ structure or material is one which does not bend</w:t>
            </w:r>
          </w:p>
          <w:p w14:paraId="1A6B07E9" w14:textId="53408E46" w:rsidR="000238B6" w:rsidRPr="007C79E8" w:rsidRDefault="00ED32CC" w:rsidP="00ED32CC">
            <w:pPr>
              <w:rPr>
                <w:sz w:val="18"/>
                <w:szCs w:val="18"/>
              </w:rPr>
            </w:pPr>
            <w:r w:rsidRPr="00ED32CC">
              <w:rPr>
                <w:sz w:val="18"/>
                <w:szCs w:val="18"/>
              </w:rPr>
              <w:t>easily</w:t>
            </w:r>
          </w:p>
        </w:tc>
      </w:tr>
      <w:tr w:rsidR="000238B6" w14:paraId="395B5EFE" w14:textId="77777777" w:rsidTr="00E242EF">
        <w:tc>
          <w:tcPr>
            <w:tcW w:w="1421" w:type="dxa"/>
            <w:vMerge/>
            <w:shd w:val="clear" w:color="auto" w:fill="00B0F0"/>
          </w:tcPr>
          <w:p w14:paraId="0858B830" w14:textId="77777777" w:rsidR="000238B6" w:rsidRDefault="000238B6" w:rsidP="001D6DEC"/>
        </w:tc>
        <w:tc>
          <w:tcPr>
            <w:tcW w:w="1341" w:type="dxa"/>
            <w:shd w:val="clear" w:color="auto" w:fill="C1E4F5" w:themeFill="accent1" w:themeFillTint="33"/>
          </w:tcPr>
          <w:p w14:paraId="4E9EB80B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4888" w:type="dxa"/>
          </w:tcPr>
          <w:p w14:paraId="30C83FA7" w14:textId="36E6506A" w:rsidR="004973CE" w:rsidRPr="004973CE" w:rsidRDefault="004973CE" w:rsidP="004973CE">
            <w:pPr>
              <w:rPr>
                <w:sz w:val="18"/>
                <w:szCs w:val="18"/>
              </w:rPr>
            </w:pPr>
            <w:r w:rsidRPr="004973CE">
              <w:rPr>
                <w:sz w:val="18"/>
                <w:szCs w:val="18"/>
              </w:rPr>
              <w:t xml:space="preserve">• To know that design criteria </w:t>
            </w:r>
            <w:proofErr w:type="gramStart"/>
            <w:r w:rsidRPr="004973CE">
              <w:rPr>
                <w:sz w:val="18"/>
                <w:szCs w:val="18"/>
              </w:rPr>
              <w:t>is</w:t>
            </w:r>
            <w:proofErr w:type="gramEnd"/>
            <w:r w:rsidRPr="004973CE">
              <w:rPr>
                <w:sz w:val="18"/>
                <w:szCs w:val="18"/>
              </w:rPr>
              <w:t xml:space="preserve"> a list of points to ensure the product meets the </w:t>
            </w:r>
            <w:proofErr w:type="spellStart"/>
            <w:r w:rsidRPr="004973CE">
              <w:rPr>
                <w:sz w:val="18"/>
                <w:szCs w:val="18"/>
              </w:rPr>
              <w:t>clients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973CE">
              <w:rPr>
                <w:sz w:val="18"/>
                <w:szCs w:val="18"/>
              </w:rPr>
              <w:t>needs and wants.</w:t>
            </w:r>
          </w:p>
          <w:p w14:paraId="3810AFBE" w14:textId="45B1E289" w:rsidR="004973CE" w:rsidRPr="004973CE" w:rsidRDefault="004973CE" w:rsidP="004973CE">
            <w:pPr>
              <w:rPr>
                <w:sz w:val="18"/>
                <w:szCs w:val="18"/>
              </w:rPr>
            </w:pPr>
            <w:r w:rsidRPr="004973CE">
              <w:rPr>
                <w:sz w:val="18"/>
                <w:szCs w:val="18"/>
              </w:rPr>
              <w:lastRenderedPageBreak/>
              <w:t>• To know that a windmill harnesses the power of wind for a purpose like grinding grain,</w:t>
            </w:r>
            <w:r>
              <w:rPr>
                <w:sz w:val="18"/>
                <w:szCs w:val="18"/>
              </w:rPr>
              <w:t xml:space="preserve"> </w:t>
            </w:r>
            <w:r w:rsidRPr="004973CE">
              <w:rPr>
                <w:sz w:val="18"/>
                <w:szCs w:val="18"/>
              </w:rPr>
              <w:t>pumping water or generating electricity.</w:t>
            </w:r>
          </w:p>
          <w:p w14:paraId="7332CF02" w14:textId="77777777" w:rsidR="004973CE" w:rsidRPr="004973CE" w:rsidRDefault="004973CE" w:rsidP="004973CE">
            <w:pPr>
              <w:rPr>
                <w:sz w:val="18"/>
                <w:szCs w:val="18"/>
              </w:rPr>
            </w:pPr>
            <w:r w:rsidRPr="004973CE">
              <w:rPr>
                <w:sz w:val="18"/>
                <w:szCs w:val="18"/>
              </w:rPr>
              <w:t>• To know that windmill turbines use wind to turn and make the machines inside work.</w:t>
            </w:r>
          </w:p>
          <w:p w14:paraId="7F3C6866" w14:textId="77777777" w:rsidR="004973CE" w:rsidRPr="004973CE" w:rsidRDefault="004973CE" w:rsidP="004973CE">
            <w:pPr>
              <w:rPr>
                <w:sz w:val="18"/>
                <w:szCs w:val="18"/>
              </w:rPr>
            </w:pPr>
            <w:r w:rsidRPr="004973CE">
              <w:rPr>
                <w:sz w:val="18"/>
                <w:szCs w:val="18"/>
              </w:rPr>
              <w:t>• To know that a windmill is a structure with sails that are moved by the wind.</w:t>
            </w:r>
          </w:p>
          <w:p w14:paraId="4B7E07D1" w14:textId="77777777" w:rsidR="004973CE" w:rsidRPr="004973CE" w:rsidRDefault="004973CE" w:rsidP="004973CE">
            <w:pPr>
              <w:rPr>
                <w:sz w:val="18"/>
                <w:szCs w:val="18"/>
              </w:rPr>
            </w:pPr>
            <w:r w:rsidRPr="004973CE">
              <w:rPr>
                <w:sz w:val="18"/>
                <w:szCs w:val="18"/>
              </w:rPr>
              <w:t>• To know the three main parts of a windmill are the turbine, axle and structure.</w:t>
            </w:r>
          </w:p>
          <w:p w14:paraId="3A075716" w14:textId="3CFEB305" w:rsidR="000238B6" w:rsidRPr="00D37A51" w:rsidRDefault="004973CE" w:rsidP="004973CE">
            <w:pPr>
              <w:rPr>
                <w:sz w:val="18"/>
                <w:szCs w:val="18"/>
              </w:rPr>
            </w:pPr>
            <w:r w:rsidRPr="004973CE">
              <w:rPr>
                <w:sz w:val="18"/>
                <w:szCs w:val="18"/>
              </w:rPr>
              <w:t>• To know that windmills are used to generate power and were used for grinding flour.</w:t>
            </w:r>
          </w:p>
        </w:tc>
        <w:tc>
          <w:tcPr>
            <w:tcW w:w="6298" w:type="dxa"/>
          </w:tcPr>
          <w:p w14:paraId="568B032F" w14:textId="77777777" w:rsidR="00E242EF" w:rsidRPr="00E242EF" w:rsidRDefault="00E242EF" w:rsidP="00E242EF">
            <w:pPr>
              <w:rPr>
                <w:sz w:val="18"/>
                <w:szCs w:val="18"/>
              </w:rPr>
            </w:pPr>
            <w:r w:rsidRPr="00E242EF">
              <w:rPr>
                <w:sz w:val="18"/>
                <w:szCs w:val="18"/>
              </w:rPr>
              <w:lastRenderedPageBreak/>
              <w:t>• To know that natural structures are those found in nature.</w:t>
            </w:r>
          </w:p>
          <w:p w14:paraId="46A4BFB5" w14:textId="2E060727" w:rsidR="000238B6" w:rsidRPr="00D37A51" w:rsidRDefault="00E242EF" w:rsidP="00E242EF">
            <w:pPr>
              <w:rPr>
                <w:sz w:val="18"/>
                <w:szCs w:val="18"/>
              </w:rPr>
            </w:pPr>
            <w:r w:rsidRPr="00E242EF">
              <w:rPr>
                <w:sz w:val="18"/>
                <w:szCs w:val="18"/>
              </w:rPr>
              <w:t>• To know that man-made structures are those made by people.</w:t>
            </w:r>
          </w:p>
        </w:tc>
      </w:tr>
      <w:tr w:rsidR="000238B6" w14:paraId="301ED10F" w14:textId="77777777" w:rsidTr="000432F4">
        <w:tc>
          <w:tcPr>
            <w:tcW w:w="1421" w:type="dxa"/>
            <w:vMerge w:val="restart"/>
            <w:shd w:val="clear" w:color="auto" w:fill="F2F2F2" w:themeFill="background1" w:themeFillShade="F2"/>
          </w:tcPr>
          <w:p w14:paraId="015800C2" w14:textId="77777777" w:rsidR="000238B6" w:rsidRDefault="000238B6" w:rsidP="000238B6"/>
        </w:tc>
        <w:tc>
          <w:tcPr>
            <w:tcW w:w="12527" w:type="dxa"/>
            <w:gridSpan w:val="3"/>
            <w:shd w:val="clear" w:color="auto" w:fill="F2CEED" w:themeFill="accent5" w:themeFillTint="33"/>
          </w:tcPr>
          <w:p w14:paraId="2821B4B8" w14:textId="10816DE2" w:rsidR="000238B6" w:rsidRPr="004010C7" w:rsidRDefault="000238B6" w:rsidP="000238B6">
            <w:pPr>
              <w:jc w:val="center"/>
              <w:rPr>
                <w:b/>
                <w:bCs/>
              </w:rPr>
            </w:pPr>
            <w:r w:rsidRPr="004010C7">
              <w:rPr>
                <w:b/>
                <w:bCs/>
              </w:rPr>
              <w:t>Structures</w:t>
            </w:r>
          </w:p>
        </w:tc>
      </w:tr>
      <w:tr w:rsidR="000238B6" w14:paraId="18060851" w14:textId="77777777" w:rsidTr="00E242EF">
        <w:tc>
          <w:tcPr>
            <w:tcW w:w="1421" w:type="dxa"/>
            <w:vMerge/>
            <w:shd w:val="clear" w:color="auto" w:fill="F2F2F2" w:themeFill="background1" w:themeFillShade="F2"/>
          </w:tcPr>
          <w:p w14:paraId="2947061A" w14:textId="77777777" w:rsidR="000238B6" w:rsidRDefault="000238B6" w:rsidP="001D6DEC"/>
        </w:tc>
        <w:tc>
          <w:tcPr>
            <w:tcW w:w="6229" w:type="dxa"/>
            <w:gridSpan w:val="2"/>
          </w:tcPr>
          <w:p w14:paraId="24C1E6E1" w14:textId="330DE63D" w:rsidR="000238B6" w:rsidRDefault="000238B6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E242EF">
              <w:rPr>
                <w:b/>
                <w:bCs/>
              </w:rPr>
              <w:t>3/4</w:t>
            </w:r>
          </w:p>
          <w:p w14:paraId="3DC31640" w14:textId="43104988" w:rsidR="000238B6" w:rsidRPr="00722BF8" w:rsidRDefault="00E558E0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Construction Castle</w:t>
            </w:r>
            <w:r w:rsidR="000238B6">
              <w:rPr>
                <w:b/>
                <w:bCs/>
              </w:rPr>
              <w:t xml:space="preserve"> </w:t>
            </w:r>
          </w:p>
        </w:tc>
        <w:tc>
          <w:tcPr>
            <w:tcW w:w="6298" w:type="dxa"/>
          </w:tcPr>
          <w:p w14:paraId="0039628B" w14:textId="77777777" w:rsidR="000238B6" w:rsidRDefault="000238B6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5/6</w:t>
            </w:r>
          </w:p>
          <w:p w14:paraId="34861CA7" w14:textId="28E9566E" w:rsidR="000238B6" w:rsidRDefault="00E558E0" w:rsidP="001D6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Playgrounds</w:t>
            </w:r>
          </w:p>
        </w:tc>
      </w:tr>
      <w:tr w:rsidR="000238B6" w14:paraId="36540EF1" w14:textId="77777777" w:rsidTr="00E242EF">
        <w:tc>
          <w:tcPr>
            <w:tcW w:w="1421" w:type="dxa"/>
            <w:vMerge w:val="restart"/>
            <w:shd w:val="clear" w:color="auto" w:fill="92D050"/>
          </w:tcPr>
          <w:p w14:paraId="3A79BE87" w14:textId="77777777" w:rsidR="000238B6" w:rsidRPr="00676F6D" w:rsidRDefault="000238B6" w:rsidP="001D6DEC">
            <w:pPr>
              <w:jc w:val="center"/>
              <w:rPr>
                <w:b/>
                <w:bCs/>
              </w:rPr>
            </w:pPr>
            <w:r w:rsidRPr="00676F6D">
              <w:rPr>
                <w:b/>
                <w:bCs/>
              </w:rPr>
              <w:t>Skills</w:t>
            </w:r>
          </w:p>
        </w:tc>
        <w:tc>
          <w:tcPr>
            <w:tcW w:w="1341" w:type="dxa"/>
            <w:shd w:val="clear" w:color="auto" w:fill="C1F0C7" w:themeFill="accent3" w:themeFillTint="33"/>
          </w:tcPr>
          <w:p w14:paraId="6B8F163C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Design</w:t>
            </w:r>
          </w:p>
        </w:tc>
        <w:tc>
          <w:tcPr>
            <w:tcW w:w="4888" w:type="dxa"/>
          </w:tcPr>
          <w:p w14:paraId="1397D742" w14:textId="77777777" w:rsidR="009101C9" w:rsidRPr="009101C9" w:rsidRDefault="009101C9" w:rsidP="009101C9">
            <w:pPr>
              <w:rPr>
                <w:sz w:val="18"/>
                <w:szCs w:val="18"/>
              </w:rPr>
            </w:pPr>
            <w:r w:rsidRPr="009101C9">
              <w:rPr>
                <w:sz w:val="18"/>
                <w:szCs w:val="18"/>
              </w:rPr>
              <w:t>• Designing a castle with key features to appeal to a specific person/purpose.</w:t>
            </w:r>
          </w:p>
          <w:p w14:paraId="3461BEC6" w14:textId="259BDAA5" w:rsidR="009101C9" w:rsidRPr="009101C9" w:rsidRDefault="009101C9" w:rsidP="009101C9">
            <w:pPr>
              <w:rPr>
                <w:sz w:val="18"/>
                <w:szCs w:val="18"/>
              </w:rPr>
            </w:pPr>
            <w:r w:rsidRPr="009101C9">
              <w:rPr>
                <w:sz w:val="18"/>
                <w:szCs w:val="18"/>
              </w:rPr>
              <w:t>• Drawing and labelling a castle design using 2D shapes, labelling: -the 3D</w:t>
            </w:r>
            <w:r>
              <w:rPr>
                <w:sz w:val="18"/>
                <w:szCs w:val="18"/>
              </w:rPr>
              <w:t xml:space="preserve"> </w:t>
            </w:r>
            <w:r w:rsidRPr="009101C9">
              <w:rPr>
                <w:sz w:val="18"/>
                <w:szCs w:val="18"/>
              </w:rPr>
              <w:t>shapes that will create the features - materials needed and colours.</w:t>
            </w:r>
          </w:p>
          <w:p w14:paraId="3399DD19" w14:textId="24E093B7" w:rsidR="000238B6" w:rsidRPr="006817B1" w:rsidRDefault="009101C9" w:rsidP="009101C9">
            <w:pPr>
              <w:rPr>
                <w:sz w:val="18"/>
                <w:szCs w:val="18"/>
              </w:rPr>
            </w:pPr>
            <w:r w:rsidRPr="009101C9">
              <w:rPr>
                <w:sz w:val="18"/>
                <w:szCs w:val="18"/>
              </w:rPr>
              <w:t>• Designing and/or decorating a castle tower on CAD software.</w:t>
            </w:r>
          </w:p>
        </w:tc>
        <w:tc>
          <w:tcPr>
            <w:tcW w:w="6298" w:type="dxa"/>
          </w:tcPr>
          <w:p w14:paraId="15B405ED" w14:textId="0707143B" w:rsidR="000238B6" w:rsidRPr="007C79E8" w:rsidRDefault="00A9566B" w:rsidP="00A9566B">
            <w:pPr>
              <w:rPr>
                <w:sz w:val="18"/>
                <w:szCs w:val="18"/>
              </w:rPr>
            </w:pPr>
            <w:r w:rsidRPr="00A9566B">
              <w:rPr>
                <w:sz w:val="18"/>
                <w:szCs w:val="18"/>
              </w:rPr>
              <w:t xml:space="preserve">• Designing a playground featuring a variety of different structures, </w:t>
            </w:r>
            <w:proofErr w:type="gramStart"/>
            <w:r w:rsidRPr="00A9566B">
              <w:rPr>
                <w:sz w:val="18"/>
                <w:szCs w:val="18"/>
              </w:rPr>
              <w:t>giving careful</w:t>
            </w:r>
            <w:r>
              <w:rPr>
                <w:sz w:val="18"/>
                <w:szCs w:val="18"/>
              </w:rPr>
              <w:t xml:space="preserve"> </w:t>
            </w:r>
            <w:r w:rsidRPr="00A9566B">
              <w:rPr>
                <w:sz w:val="18"/>
                <w:szCs w:val="18"/>
              </w:rPr>
              <w:t>consideration to</w:t>
            </w:r>
            <w:proofErr w:type="gramEnd"/>
            <w:r w:rsidRPr="00A9566B">
              <w:rPr>
                <w:sz w:val="18"/>
                <w:szCs w:val="18"/>
              </w:rPr>
              <w:t xml:space="preserve"> how the structures will be used, considering effective and</w:t>
            </w:r>
            <w:r>
              <w:rPr>
                <w:sz w:val="18"/>
                <w:szCs w:val="18"/>
              </w:rPr>
              <w:t xml:space="preserve"> </w:t>
            </w:r>
            <w:r w:rsidRPr="00A9566B">
              <w:rPr>
                <w:sz w:val="18"/>
                <w:szCs w:val="18"/>
              </w:rPr>
              <w:t>ineffective designs.</w:t>
            </w:r>
          </w:p>
        </w:tc>
      </w:tr>
      <w:tr w:rsidR="000238B6" w14:paraId="696A7EC6" w14:textId="77777777" w:rsidTr="00E242EF">
        <w:tc>
          <w:tcPr>
            <w:tcW w:w="1421" w:type="dxa"/>
            <w:vMerge/>
            <w:shd w:val="clear" w:color="auto" w:fill="92D050"/>
          </w:tcPr>
          <w:p w14:paraId="51CE1615" w14:textId="77777777" w:rsidR="000238B6" w:rsidRDefault="000238B6" w:rsidP="001D6DEC"/>
        </w:tc>
        <w:tc>
          <w:tcPr>
            <w:tcW w:w="1341" w:type="dxa"/>
            <w:shd w:val="clear" w:color="auto" w:fill="C1F0C7" w:themeFill="accent3" w:themeFillTint="33"/>
          </w:tcPr>
          <w:p w14:paraId="6A31F7FF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Make</w:t>
            </w:r>
          </w:p>
        </w:tc>
        <w:tc>
          <w:tcPr>
            <w:tcW w:w="4888" w:type="dxa"/>
          </w:tcPr>
          <w:p w14:paraId="7886799F" w14:textId="77777777" w:rsidR="00A3164A" w:rsidRPr="00A3164A" w:rsidRDefault="00A3164A" w:rsidP="00A3164A">
            <w:pPr>
              <w:rPr>
                <w:sz w:val="18"/>
                <w:szCs w:val="18"/>
              </w:rPr>
            </w:pPr>
            <w:r w:rsidRPr="00A3164A">
              <w:rPr>
                <w:sz w:val="18"/>
                <w:szCs w:val="18"/>
              </w:rPr>
              <w:t>• Constructing a range of 3D geometric shapes using nets.</w:t>
            </w:r>
          </w:p>
          <w:p w14:paraId="59F4D181" w14:textId="77777777" w:rsidR="00A3164A" w:rsidRPr="00A3164A" w:rsidRDefault="00A3164A" w:rsidP="00A3164A">
            <w:pPr>
              <w:rPr>
                <w:sz w:val="18"/>
                <w:szCs w:val="18"/>
              </w:rPr>
            </w:pPr>
            <w:r w:rsidRPr="00A3164A">
              <w:rPr>
                <w:sz w:val="18"/>
                <w:szCs w:val="18"/>
              </w:rPr>
              <w:t>• Creating special features for individual designs.</w:t>
            </w:r>
          </w:p>
          <w:p w14:paraId="33810991" w14:textId="20162EBD" w:rsidR="000238B6" w:rsidRPr="006817B1" w:rsidRDefault="00A3164A" w:rsidP="00A3164A">
            <w:pPr>
              <w:rPr>
                <w:sz w:val="18"/>
                <w:szCs w:val="18"/>
              </w:rPr>
            </w:pPr>
            <w:r w:rsidRPr="00A3164A">
              <w:rPr>
                <w:sz w:val="18"/>
                <w:szCs w:val="18"/>
              </w:rPr>
              <w:t>• Making facades from a range of recycled materials.</w:t>
            </w:r>
          </w:p>
        </w:tc>
        <w:tc>
          <w:tcPr>
            <w:tcW w:w="6298" w:type="dxa"/>
          </w:tcPr>
          <w:p w14:paraId="174A1A38" w14:textId="77777777" w:rsidR="001C0021" w:rsidRPr="001C0021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• Building a range of play apparatus structures drawing upon new and prior</w:t>
            </w:r>
          </w:p>
          <w:p w14:paraId="10DC92E4" w14:textId="77777777" w:rsidR="001C0021" w:rsidRPr="001C0021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knowledge of structures.</w:t>
            </w:r>
          </w:p>
          <w:p w14:paraId="78FBDF4F" w14:textId="77777777" w:rsidR="001C0021" w:rsidRPr="001C0021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• Measuring, marking and cutting wood to create a range of structures.</w:t>
            </w:r>
          </w:p>
          <w:p w14:paraId="14465654" w14:textId="71B2D986" w:rsidR="000238B6" w:rsidRPr="007C79E8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• Using a range of materials to reinforce and add decoration to structures.</w:t>
            </w:r>
          </w:p>
        </w:tc>
      </w:tr>
      <w:tr w:rsidR="000238B6" w14:paraId="71B65D0D" w14:textId="77777777" w:rsidTr="00E242EF">
        <w:tc>
          <w:tcPr>
            <w:tcW w:w="1421" w:type="dxa"/>
            <w:vMerge/>
            <w:shd w:val="clear" w:color="auto" w:fill="92D050"/>
          </w:tcPr>
          <w:p w14:paraId="358E5CDA" w14:textId="77777777" w:rsidR="000238B6" w:rsidRDefault="000238B6" w:rsidP="001D6DEC"/>
        </w:tc>
        <w:tc>
          <w:tcPr>
            <w:tcW w:w="1341" w:type="dxa"/>
            <w:shd w:val="clear" w:color="auto" w:fill="C1F0C7" w:themeFill="accent3" w:themeFillTint="33"/>
          </w:tcPr>
          <w:p w14:paraId="318CF8C1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Evaluate</w:t>
            </w:r>
          </w:p>
        </w:tc>
        <w:tc>
          <w:tcPr>
            <w:tcW w:w="4888" w:type="dxa"/>
          </w:tcPr>
          <w:p w14:paraId="3B08B8A6" w14:textId="1DC1A321" w:rsidR="00A3164A" w:rsidRPr="00A3164A" w:rsidRDefault="00A3164A" w:rsidP="00A3164A">
            <w:pPr>
              <w:rPr>
                <w:sz w:val="18"/>
                <w:szCs w:val="18"/>
              </w:rPr>
            </w:pPr>
            <w:r w:rsidRPr="00A3164A">
              <w:rPr>
                <w:sz w:val="18"/>
                <w:szCs w:val="18"/>
              </w:rPr>
              <w:t>• Evaluating own work and the work of others based on the aesthetic of the</w:t>
            </w:r>
            <w:r>
              <w:rPr>
                <w:sz w:val="18"/>
                <w:szCs w:val="18"/>
              </w:rPr>
              <w:t xml:space="preserve"> </w:t>
            </w:r>
            <w:r w:rsidRPr="00A3164A">
              <w:rPr>
                <w:sz w:val="18"/>
                <w:szCs w:val="18"/>
              </w:rPr>
              <w:t xml:space="preserve">finished product </w:t>
            </w:r>
            <w:proofErr w:type="gramStart"/>
            <w:r w:rsidRPr="00A3164A">
              <w:rPr>
                <w:sz w:val="18"/>
                <w:szCs w:val="18"/>
              </w:rPr>
              <w:t xml:space="preserve">and in comparison </w:t>
            </w:r>
            <w:proofErr w:type="gramEnd"/>
            <w:r w:rsidRPr="00A3164A">
              <w:rPr>
                <w:sz w:val="18"/>
                <w:szCs w:val="18"/>
              </w:rPr>
              <w:t>to the original design.</w:t>
            </w:r>
          </w:p>
          <w:p w14:paraId="082FCAA0" w14:textId="58A09E5B" w:rsidR="000238B6" w:rsidRPr="00753548" w:rsidRDefault="00A3164A" w:rsidP="00A3164A">
            <w:pPr>
              <w:rPr>
                <w:sz w:val="18"/>
                <w:szCs w:val="18"/>
              </w:rPr>
            </w:pPr>
            <w:r w:rsidRPr="00A3164A">
              <w:rPr>
                <w:sz w:val="18"/>
                <w:szCs w:val="18"/>
              </w:rPr>
              <w:t>• Suggesting points for modification of the individual designs.</w:t>
            </w:r>
          </w:p>
        </w:tc>
        <w:tc>
          <w:tcPr>
            <w:tcW w:w="6298" w:type="dxa"/>
          </w:tcPr>
          <w:p w14:paraId="136B05A6" w14:textId="77777777" w:rsidR="001C0021" w:rsidRPr="001C0021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• Improving a design plan based on peer evaluation.</w:t>
            </w:r>
          </w:p>
          <w:p w14:paraId="0BC461C9" w14:textId="77777777" w:rsidR="001C0021" w:rsidRPr="001C0021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• Testing and adapting a design to improve it as it is developed.</w:t>
            </w:r>
          </w:p>
          <w:p w14:paraId="545C3DA9" w14:textId="07E82381" w:rsidR="000238B6" w:rsidRPr="007C79E8" w:rsidRDefault="001C0021" w:rsidP="001C0021">
            <w:pPr>
              <w:rPr>
                <w:sz w:val="18"/>
                <w:szCs w:val="18"/>
              </w:rPr>
            </w:pPr>
            <w:r w:rsidRPr="001C0021">
              <w:rPr>
                <w:sz w:val="18"/>
                <w:szCs w:val="18"/>
              </w:rPr>
              <w:t>• Identifying what makes a successful structure.</w:t>
            </w:r>
          </w:p>
        </w:tc>
      </w:tr>
      <w:tr w:rsidR="000238B6" w14:paraId="07D76910" w14:textId="77777777" w:rsidTr="00E242EF">
        <w:tc>
          <w:tcPr>
            <w:tcW w:w="1421" w:type="dxa"/>
            <w:vMerge w:val="restart"/>
            <w:shd w:val="clear" w:color="auto" w:fill="00B0F0"/>
          </w:tcPr>
          <w:p w14:paraId="7C1CA1B2" w14:textId="77777777" w:rsidR="000238B6" w:rsidRPr="00676F6D" w:rsidRDefault="000238B6" w:rsidP="001D6DEC">
            <w:pPr>
              <w:rPr>
                <w:b/>
                <w:bCs/>
              </w:rPr>
            </w:pPr>
            <w:r w:rsidRPr="00676F6D">
              <w:rPr>
                <w:b/>
                <w:bCs/>
              </w:rPr>
              <w:t>Knowledge</w:t>
            </w:r>
          </w:p>
        </w:tc>
        <w:tc>
          <w:tcPr>
            <w:tcW w:w="1341" w:type="dxa"/>
            <w:shd w:val="clear" w:color="auto" w:fill="C1E4F5" w:themeFill="accent1" w:themeFillTint="33"/>
          </w:tcPr>
          <w:p w14:paraId="7174321B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 xml:space="preserve">Technical </w:t>
            </w:r>
          </w:p>
        </w:tc>
        <w:tc>
          <w:tcPr>
            <w:tcW w:w="4888" w:type="dxa"/>
          </w:tcPr>
          <w:p w14:paraId="6B0F535F" w14:textId="77777777" w:rsidR="00574CD1" w:rsidRPr="00574CD1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t>• To understand that wide and flat based objects are more stable.</w:t>
            </w:r>
          </w:p>
          <w:p w14:paraId="11353D01" w14:textId="45FE4B23" w:rsidR="000238B6" w:rsidRPr="00753548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t>• To understand the importance of strength and stiffness in structures.</w:t>
            </w:r>
          </w:p>
        </w:tc>
        <w:tc>
          <w:tcPr>
            <w:tcW w:w="6298" w:type="dxa"/>
          </w:tcPr>
          <w:p w14:paraId="047F2753" w14:textId="77777777" w:rsidR="004D1CE7" w:rsidRPr="004D1CE7" w:rsidRDefault="004D1CE7" w:rsidP="004D1CE7">
            <w:pPr>
              <w:rPr>
                <w:sz w:val="18"/>
                <w:szCs w:val="18"/>
              </w:rPr>
            </w:pPr>
            <w:r w:rsidRPr="004D1CE7">
              <w:rPr>
                <w:sz w:val="18"/>
                <w:szCs w:val="18"/>
              </w:rPr>
              <w:t>• To know that structures can be strengthened by manipulating materials and</w:t>
            </w:r>
          </w:p>
          <w:p w14:paraId="4B1F38EB" w14:textId="1D14530D" w:rsidR="000238B6" w:rsidRPr="007C79E8" w:rsidRDefault="004D1CE7" w:rsidP="004D1CE7">
            <w:pPr>
              <w:rPr>
                <w:sz w:val="18"/>
                <w:szCs w:val="18"/>
              </w:rPr>
            </w:pPr>
            <w:r w:rsidRPr="004D1CE7">
              <w:rPr>
                <w:sz w:val="18"/>
                <w:szCs w:val="18"/>
              </w:rPr>
              <w:t>shapes.</w:t>
            </w:r>
          </w:p>
        </w:tc>
      </w:tr>
      <w:tr w:rsidR="000238B6" w14:paraId="6739E813" w14:textId="77777777" w:rsidTr="00E242EF">
        <w:tc>
          <w:tcPr>
            <w:tcW w:w="1421" w:type="dxa"/>
            <w:vMerge/>
            <w:shd w:val="clear" w:color="auto" w:fill="00B0F0"/>
          </w:tcPr>
          <w:p w14:paraId="6DE64E8C" w14:textId="77777777" w:rsidR="000238B6" w:rsidRDefault="000238B6" w:rsidP="001D6DEC"/>
        </w:tc>
        <w:tc>
          <w:tcPr>
            <w:tcW w:w="1341" w:type="dxa"/>
            <w:shd w:val="clear" w:color="auto" w:fill="C1E4F5" w:themeFill="accent1" w:themeFillTint="33"/>
          </w:tcPr>
          <w:p w14:paraId="3760327E" w14:textId="77777777" w:rsidR="000238B6" w:rsidRPr="00A04A18" w:rsidRDefault="000238B6" w:rsidP="001D6DEC">
            <w:pPr>
              <w:rPr>
                <w:b/>
                <w:bCs/>
              </w:rPr>
            </w:pPr>
            <w:r w:rsidRPr="00A04A18">
              <w:rPr>
                <w:b/>
                <w:bCs/>
              </w:rPr>
              <w:t>Additional</w:t>
            </w:r>
          </w:p>
        </w:tc>
        <w:tc>
          <w:tcPr>
            <w:tcW w:w="4888" w:type="dxa"/>
          </w:tcPr>
          <w:p w14:paraId="5E70537D" w14:textId="1CE7CA0E" w:rsidR="00574CD1" w:rsidRPr="00574CD1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t>• To know the following features of a castle: flags, towers, battlements, turrets,</w:t>
            </w:r>
            <w:r>
              <w:rPr>
                <w:sz w:val="18"/>
                <w:szCs w:val="18"/>
              </w:rPr>
              <w:t xml:space="preserve"> </w:t>
            </w:r>
            <w:r w:rsidRPr="00574CD1">
              <w:rPr>
                <w:sz w:val="18"/>
                <w:szCs w:val="18"/>
              </w:rPr>
              <w:t>curtain walls, moat, drawbridge and gatehouse - and their purpose.</w:t>
            </w:r>
          </w:p>
          <w:p w14:paraId="163FBE80" w14:textId="77777777" w:rsidR="00574CD1" w:rsidRPr="00574CD1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t>• To know that a façade is the front of a structure.</w:t>
            </w:r>
          </w:p>
          <w:p w14:paraId="7BDB03D7" w14:textId="1C9825E5" w:rsidR="00574CD1" w:rsidRPr="00574CD1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lastRenderedPageBreak/>
              <w:t>• To understand that a castle needed to be strong and stable to withstand</w:t>
            </w:r>
            <w:r>
              <w:rPr>
                <w:sz w:val="18"/>
                <w:szCs w:val="18"/>
              </w:rPr>
              <w:t xml:space="preserve"> </w:t>
            </w:r>
            <w:r w:rsidRPr="00574CD1">
              <w:rPr>
                <w:sz w:val="18"/>
                <w:szCs w:val="18"/>
              </w:rPr>
              <w:t>enemy attack.</w:t>
            </w:r>
          </w:p>
          <w:p w14:paraId="5DF3FC2B" w14:textId="63066B50" w:rsidR="00574CD1" w:rsidRPr="00574CD1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t>• To know that a paper net is a flat 2D shape that can become a 3D shape once</w:t>
            </w:r>
            <w:r>
              <w:rPr>
                <w:sz w:val="18"/>
                <w:szCs w:val="18"/>
              </w:rPr>
              <w:t xml:space="preserve"> </w:t>
            </w:r>
            <w:r w:rsidRPr="00574CD1">
              <w:rPr>
                <w:sz w:val="18"/>
                <w:szCs w:val="18"/>
              </w:rPr>
              <w:t>assembled.</w:t>
            </w:r>
          </w:p>
          <w:p w14:paraId="007DD954" w14:textId="741DD330" w:rsidR="000238B6" w:rsidRPr="00D37A51" w:rsidRDefault="00574CD1" w:rsidP="00574CD1">
            <w:pPr>
              <w:rPr>
                <w:sz w:val="18"/>
                <w:szCs w:val="18"/>
              </w:rPr>
            </w:pPr>
            <w:r w:rsidRPr="00574CD1">
              <w:rPr>
                <w:sz w:val="18"/>
                <w:szCs w:val="18"/>
              </w:rPr>
              <w:t>• To know that a design specification is a list of success criteria for a product.</w:t>
            </w:r>
          </w:p>
        </w:tc>
        <w:tc>
          <w:tcPr>
            <w:tcW w:w="6298" w:type="dxa"/>
          </w:tcPr>
          <w:p w14:paraId="4B397921" w14:textId="77777777" w:rsidR="004D1CE7" w:rsidRPr="004D1CE7" w:rsidRDefault="004D1CE7" w:rsidP="004D1CE7">
            <w:pPr>
              <w:rPr>
                <w:sz w:val="18"/>
                <w:szCs w:val="18"/>
              </w:rPr>
            </w:pPr>
            <w:r w:rsidRPr="004D1CE7">
              <w:rPr>
                <w:sz w:val="18"/>
                <w:szCs w:val="18"/>
              </w:rPr>
              <w:lastRenderedPageBreak/>
              <w:t>• To understand what a 'footprint plan' is.</w:t>
            </w:r>
          </w:p>
          <w:p w14:paraId="76E8B7FC" w14:textId="77777777" w:rsidR="004D1CE7" w:rsidRPr="004D1CE7" w:rsidRDefault="004D1CE7" w:rsidP="004D1CE7">
            <w:pPr>
              <w:rPr>
                <w:sz w:val="18"/>
                <w:szCs w:val="18"/>
              </w:rPr>
            </w:pPr>
            <w:r w:rsidRPr="004D1CE7">
              <w:rPr>
                <w:sz w:val="18"/>
                <w:szCs w:val="18"/>
              </w:rPr>
              <w:t xml:space="preserve">• To understand that in the real world, </w:t>
            </w:r>
            <w:proofErr w:type="gramStart"/>
            <w:r w:rsidRPr="004D1CE7">
              <w:rPr>
                <w:sz w:val="18"/>
                <w:szCs w:val="18"/>
              </w:rPr>
              <w:t>design ,</w:t>
            </w:r>
            <w:proofErr w:type="gramEnd"/>
            <w:r w:rsidRPr="004D1CE7">
              <w:rPr>
                <w:sz w:val="18"/>
                <w:szCs w:val="18"/>
              </w:rPr>
              <w:t xml:space="preserve"> can impact users in positive and</w:t>
            </w:r>
          </w:p>
          <w:p w14:paraId="58E725F2" w14:textId="77777777" w:rsidR="004D1CE7" w:rsidRPr="004D1CE7" w:rsidRDefault="004D1CE7" w:rsidP="004D1CE7">
            <w:pPr>
              <w:rPr>
                <w:sz w:val="18"/>
                <w:szCs w:val="18"/>
              </w:rPr>
            </w:pPr>
            <w:r w:rsidRPr="004D1CE7">
              <w:rPr>
                <w:sz w:val="18"/>
                <w:szCs w:val="18"/>
              </w:rPr>
              <w:t>negative ways.</w:t>
            </w:r>
          </w:p>
          <w:p w14:paraId="77071EEA" w14:textId="36A7A83B" w:rsidR="000238B6" w:rsidRPr="00D37A51" w:rsidRDefault="004D1CE7" w:rsidP="004D1CE7">
            <w:pPr>
              <w:rPr>
                <w:sz w:val="18"/>
                <w:szCs w:val="18"/>
              </w:rPr>
            </w:pPr>
            <w:r w:rsidRPr="004D1CE7">
              <w:rPr>
                <w:sz w:val="18"/>
                <w:szCs w:val="18"/>
              </w:rPr>
              <w:t>• To know that a prototype is a cheap model to test a design idea.</w:t>
            </w:r>
          </w:p>
        </w:tc>
      </w:tr>
    </w:tbl>
    <w:p w14:paraId="25B823FD" w14:textId="77777777" w:rsidR="000238B6" w:rsidRDefault="000238B6"/>
    <w:sectPr w:rsidR="000238B6" w:rsidSect="00E239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261"/>
    <w:multiLevelType w:val="hybridMultilevel"/>
    <w:tmpl w:val="944A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2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C0"/>
    <w:rsid w:val="00016D93"/>
    <w:rsid w:val="000238B6"/>
    <w:rsid w:val="0002474A"/>
    <w:rsid w:val="000264EE"/>
    <w:rsid w:val="0003576F"/>
    <w:rsid w:val="00055F5B"/>
    <w:rsid w:val="000C699E"/>
    <w:rsid w:val="000C7E35"/>
    <w:rsid w:val="000E119A"/>
    <w:rsid w:val="000E533B"/>
    <w:rsid w:val="00100435"/>
    <w:rsid w:val="0011749C"/>
    <w:rsid w:val="00125C2B"/>
    <w:rsid w:val="00173F0D"/>
    <w:rsid w:val="001825FF"/>
    <w:rsid w:val="0018520F"/>
    <w:rsid w:val="001865B9"/>
    <w:rsid w:val="0019106D"/>
    <w:rsid w:val="00196FCC"/>
    <w:rsid w:val="001B316F"/>
    <w:rsid w:val="001B4457"/>
    <w:rsid w:val="001B6B3A"/>
    <w:rsid w:val="001C0021"/>
    <w:rsid w:val="001D138A"/>
    <w:rsid w:val="001D22A1"/>
    <w:rsid w:val="001D5BDF"/>
    <w:rsid w:val="001E5C01"/>
    <w:rsid w:val="001F0568"/>
    <w:rsid w:val="0020330A"/>
    <w:rsid w:val="00214DDF"/>
    <w:rsid w:val="00216935"/>
    <w:rsid w:val="00217250"/>
    <w:rsid w:val="0022337B"/>
    <w:rsid w:val="00245CAD"/>
    <w:rsid w:val="002465C6"/>
    <w:rsid w:val="00270B74"/>
    <w:rsid w:val="002A0BF4"/>
    <w:rsid w:val="002A131A"/>
    <w:rsid w:val="002C2C90"/>
    <w:rsid w:val="002D25C2"/>
    <w:rsid w:val="002F6D9D"/>
    <w:rsid w:val="003105AD"/>
    <w:rsid w:val="0034252B"/>
    <w:rsid w:val="0039590C"/>
    <w:rsid w:val="003A65E1"/>
    <w:rsid w:val="003C4092"/>
    <w:rsid w:val="003F21AF"/>
    <w:rsid w:val="004014CB"/>
    <w:rsid w:val="00401E35"/>
    <w:rsid w:val="004029A0"/>
    <w:rsid w:val="004102D0"/>
    <w:rsid w:val="00417624"/>
    <w:rsid w:val="00426A49"/>
    <w:rsid w:val="004273A9"/>
    <w:rsid w:val="00432D8D"/>
    <w:rsid w:val="00452CFF"/>
    <w:rsid w:val="00455D90"/>
    <w:rsid w:val="004560EB"/>
    <w:rsid w:val="004973CE"/>
    <w:rsid w:val="004A38E8"/>
    <w:rsid w:val="004A638E"/>
    <w:rsid w:val="004B0FFC"/>
    <w:rsid w:val="004D1CE7"/>
    <w:rsid w:val="004E5345"/>
    <w:rsid w:val="004E7BFA"/>
    <w:rsid w:val="004F2E10"/>
    <w:rsid w:val="0052466C"/>
    <w:rsid w:val="005270CF"/>
    <w:rsid w:val="0054282D"/>
    <w:rsid w:val="00544767"/>
    <w:rsid w:val="00554FEE"/>
    <w:rsid w:val="00565E00"/>
    <w:rsid w:val="005701BE"/>
    <w:rsid w:val="00571013"/>
    <w:rsid w:val="005712CC"/>
    <w:rsid w:val="00572E9A"/>
    <w:rsid w:val="00574CD1"/>
    <w:rsid w:val="005827CB"/>
    <w:rsid w:val="005947A7"/>
    <w:rsid w:val="005A06EA"/>
    <w:rsid w:val="005A72CA"/>
    <w:rsid w:val="005B3454"/>
    <w:rsid w:val="005C5DE4"/>
    <w:rsid w:val="005D0A56"/>
    <w:rsid w:val="005D6B9A"/>
    <w:rsid w:val="005F63AD"/>
    <w:rsid w:val="005F7849"/>
    <w:rsid w:val="005F7D6F"/>
    <w:rsid w:val="00600438"/>
    <w:rsid w:val="006076FD"/>
    <w:rsid w:val="00641788"/>
    <w:rsid w:val="00642362"/>
    <w:rsid w:val="0065363B"/>
    <w:rsid w:val="00663FC4"/>
    <w:rsid w:val="00672230"/>
    <w:rsid w:val="00676F6D"/>
    <w:rsid w:val="006817B1"/>
    <w:rsid w:val="006B4ED0"/>
    <w:rsid w:val="006C78A2"/>
    <w:rsid w:val="006D10B2"/>
    <w:rsid w:val="006D57A0"/>
    <w:rsid w:val="006E5444"/>
    <w:rsid w:val="006F721B"/>
    <w:rsid w:val="007006B4"/>
    <w:rsid w:val="00704567"/>
    <w:rsid w:val="00716682"/>
    <w:rsid w:val="00722BF8"/>
    <w:rsid w:val="007267DA"/>
    <w:rsid w:val="00727BB5"/>
    <w:rsid w:val="00743046"/>
    <w:rsid w:val="00744EDE"/>
    <w:rsid w:val="00753548"/>
    <w:rsid w:val="00760C3C"/>
    <w:rsid w:val="00765F4E"/>
    <w:rsid w:val="00797E04"/>
    <w:rsid w:val="007A1905"/>
    <w:rsid w:val="007B2D81"/>
    <w:rsid w:val="007B620B"/>
    <w:rsid w:val="007C79E8"/>
    <w:rsid w:val="007D5116"/>
    <w:rsid w:val="007E6CAD"/>
    <w:rsid w:val="007F0118"/>
    <w:rsid w:val="00845B69"/>
    <w:rsid w:val="008800F0"/>
    <w:rsid w:val="008A78FC"/>
    <w:rsid w:val="008F45FF"/>
    <w:rsid w:val="00901A85"/>
    <w:rsid w:val="00903853"/>
    <w:rsid w:val="009101C9"/>
    <w:rsid w:val="0091625C"/>
    <w:rsid w:val="00923641"/>
    <w:rsid w:val="00932B87"/>
    <w:rsid w:val="00952563"/>
    <w:rsid w:val="0096223E"/>
    <w:rsid w:val="00973BA2"/>
    <w:rsid w:val="0097424F"/>
    <w:rsid w:val="00976A24"/>
    <w:rsid w:val="00976F12"/>
    <w:rsid w:val="0099048F"/>
    <w:rsid w:val="009972B7"/>
    <w:rsid w:val="009A2E00"/>
    <w:rsid w:val="009A5645"/>
    <w:rsid w:val="009C2D31"/>
    <w:rsid w:val="009C41C0"/>
    <w:rsid w:val="009D0BF4"/>
    <w:rsid w:val="009E1859"/>
    <w:rsid w:val="009F28B2"/>
    <w:rsid w:val="00A00704"/>
    <w:rsid w:val="00A04A18"/>
    <w:rsid w:val="00A3164A"/>
    <w:rsid w:val="00A478A0"/>
    <w:rsid w:val="00A5172B"/>
    <w:rsid w:val="00A6417B"/>
    <w:rsid w:val="00A774C6"/>
    <w:rsid w:val="00A83AB4"/>
    <w:rsid w:val="00A9347D"/>
    <w:rsid w:val="00A9566B"/>
    <w:rsid w:val="00AA64F7"/>
    <w:rsid w:val="00AD4DAA"/>
    <w:rsid w:val="00AF4A7A"/>
    <w:rsid w:val="00B0604F"/>
    <w:rsid w:val="00B10328"/>
    <w:rsid w:val="00B20325"/>
    <w:rsid w:val="00B413FD"/>
    <w:rsid w:val="00B47818"/>
    <w:rsid w:val="00B55898"/>
    <w:rsid w:val="00B74C46"/>
    <w:rsid w:val="00B77865"/>
    <w:rsid w:val="00B84F8F"/>
    <w:rsid w:val="00BA2521"/>
    <w:rsid w:val="00BC1453"/>
    <w:rsid w:val="00BC33D7"/>
    <w:rsid w:val="00BE3354"/>
    <w:rsid w:val="00BE4915"/>
    <w:rsid w:val="00BF4650"/>
    <w:rsid w:val="00C04D63"/>
    <w:rsid w:val="00C334FF"/>
    <w:rsid w:val="00C36167"/>
    <w:rsid w:val="00C4067B"/>
    <w:rsid w:val="00C52092"/>
    <w:rsid w:val="00C62FCF"/>
    <w:rsid w:val="00C7018D"/>
    <w:rsid w:val="00C908C9"/>
    <w:rsid w:val="00CC6568"/>
    <w:rsid w:val="00CD061A"/>
    <w:rsid w:val="00CD7712"/>
    <w:rsid w:val="00CE2033"/>
    <w:rsid w:val="00CF3520"/>
    <w:rsid w:val="00CF6D4D"/>
    <w:rsid w:val="00D16D77"/>
    <w:rsid w:val="00D203BD"/>
    <w:rsid w:val="00D37A51"/>
    <w:rsid w:val="00D45AA2"/>
    <w:rsid w:val="00D522D2"/>
    <w:rsid w:val="00D70499"/>
    <w:rsid w:val="00D7357A"/>
    <w:rsid w:val="00D93CD1"/>
    <w:rsid w:val="00DA6A17"/>
    <w:rsid w:val="00DD5DB4"/>
    <w:rsid w:val="00DF6E86"/>
    <w:rsid w:val="00E10D36"/>
    <w:rsid w:val="00E239C0"/>
    <w:rsid w:val="00E23A3A"/>
    <w:rsid w:val="00E23A60"/>
    <w:rsid w:val="00E242EF"/>
    <w:rsid w:val="00E273F5"/>
    <w:rsid w:val="00E37047"/>
    <w:rsid w:val="00E53C0B"/>
    <w:rsid w:val="00E558E0"/>
    <w:rsid w:val="00E56DED"/>
    <w:rsid w:val="00E7104F"/>
    <w:rsid w:val="00E7335B"/>
    <w:rsid w:val="00E818D5"/>
    <w:rsid w:val="00E8368E"/>
    <w:rsid w:val="00E8423B"/>
    <w:rsid w:val="00EA2DC7"/>
    <w:rsid w:val="00EC72E1"/>
    <w:rsid w:val="00ED32CC"/>
    <w:rsid w:val="00EF476E"/>
    <w:rsid w:val="00EF7241"/>
    <w:rsid w:val="00F02468"/>
    <w:rsid w:val="00F14CDB"/>
    <w:rsid w:val="00F4561D"/>
    <w:rsid w:val="00F47AD3"/>
    <w:rsid w:val="00F62C3D"/>
    <w:rsid w:val="00F870F6"/>
    <w:rsid w:val="00FA0641"/>
    <w:rsid w:val="00FA3B4A"/>
    <w:rsid w:val="00FC5E1E"/>
    <w:rsid w:val="00FD136F"/>
    <w:rsid w:val="00FD1409"/>
    <w:rsid w:val="00FD1F16"/>
    <w:rsid w:val="00FD55FD"/>
    <w:rsid w:val="00FE180A"/>
    <w:rsid w:val="00FE6EE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003831A"/>
  <w15:chartTrackingRefBased/>
  <w15:docId w15:val="{29453753-6853-40B1-ABB7-D0E0FA9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FF"/>
  </w:style>
  <w:style w:type="paragraph" w:styleId="Heading1">
    <w:name w:val="heading 1"/>
    <w:basedOn w:val="Normal"/>
    <w:next w:val="Normal"/>
    <w:link w:val="Heading1Char"/>
    <w:uiPriority w:val="9"/>
    <w:qFormat/>
    <w:rsid w:val="00E2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2024-11-23T21:07:00Z</dcterms:created>
  <dcterms:modified xsi:type="dcterms:W3CDTF">2024-11-23T21:07:00Z</dcterms:modified>
</cp:coreProperties>
</file>