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CD10" w14:textId="77777777" w:rsidR="008D35FE" w:rsidRPr="002E7AA4" w:rsidRDefault="008D35FE" w:rsidP="0006092F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</w:rPr>
      </w:pPr>
    </w:p>
    <w:p w14:paraId="22D9F87A" w14:textId="5FF4AE4E" w:rsidR="000F74EC" w:rsidRPr="002E7AA4" w:rsidRDefault="000F74EC" w:rsidP="0006092F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2E7AA4">
        <w:rPr>
          <w:rFonts w:ascii="Comic Sans MS" w:hAnsi="Comic Sans MS"/>
          <w:color w:val="000000" w:themeColor="text1"/>
          <w:sz w:val="20"/>
          <w:szCs w:val="20"/>
        </w:rPr>
        <w:t>9</w:t>
      </w:r>
      <w:r w:rsidRPr="002E7AA4">
        <w:rPr>
          <w:rFonts w:ascii="Comic Sans MS" w:hAnsi="Comic Sans MS"/>
          <w:color w:val="000000" w:themeColor="text1"/>
          <w:sz w:val="20"/>
          <w:szCs w:val="20"/>
          <w:vertAlign w:val="superscript"/>
        </w:rPr>
        <w:t>TH</w:t>
      </w:r>
      <w:r w:rsidRPr="002E7AA4">
        <w:rPr>
          <w:rFonts w:ascii="Comic Sans MS" w:hAnsi="Comic Sans MS"/>
          <w:color w:val="000000" w:themeColor="text1"/>
          <w:sz w:val="20"/>
          <w:szCs w:val="20"/>
        </w:rPr>
        <w:t xml:space="preserve"> October 2025</w:t>
      </w:r>
    </w:p>
    <w:p w14:paraId="07A9E4FF" w14:textId="77777777" w:rsidR="000F74EC" w:rsidRPr="000F74EC" w:rsidRDefault="000F74EC" w:rsidP="000F74EC">
      <w:pPr>
        <w:spacing w:line="240" w:lineRule="auto"/>
        <w:rPr>
          <w:rFonts w:ascii="Comic Sans MS" w:hAnsi="Comic Sans MS"/>
          <w:b/>
          <w:bCs/>
          <w:color w:val="000000" w:themeColor="text1"/>
          <w:sz w:val="20"/>
          <w:szCs w:val="20"/>
          <w:lang w:val="en-US"/>
        </w:rPr>
      </w:pPr>
      <w:r w:rsidRPr="000F74EC">
        <w:rPr>
          <w:rFonts w:ascii="Comic Sans MS" w:hAnsi="Comic Sans MS"/>
          <w:b/>
          <w:bCs/>
          <w:color w:val="000000" w:themeColor="text1"/>
          <w:sz w:val="20"/>
          <w:szCs w:val="20"/>
          <w:lang w:val="en-US"/>
        </w:rPr>
        <w:t>Seals Class Trip to Falmouth Library and Penryn Museum</w:t>
      </w:r>
    </w:p>
    <w:p w14:paraId="1B1F27F6" w14:textId="77777777" w:rsidR="000F74EC" w:rsidRPr="000F74EC" w:rsidRDefault="000F74EC" w:rsidP="000F74EC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t>Dear Parents and Carers,</w:t>
      </w:r>
    </w:p>
    <w:p w14:paraId="154CC925" w14:textId="77777777" w:rsidR="000F74EC" w:rsidRPr="000F74EC" w:rsidRDefault="000F74EC" w:rsidP="000F74EC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t>On Wednesday 17th November, Seals Class will be visiting Falmouth Library and Penryn Museum as part of our topic work.</w:t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We ask that parents drop their children at Falmouth Library at 9:20am. The coach will then collect the children from there, take them to Penryn Museum, and return them to school afterwards. They are expected to arrive back at school between 12:30 and 12:45pm.</w:t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Children will need to bring a packed lunch on this day.</w:t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By arranging for parents to drop their children at Falmouth, we have been able to keep the cost of the trip to £9.00 per child, which can be paid via ParentPay.</w:t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Please sign and return the permission slip below to confirm your child’s participation in this trip.</w:t>
      </w:r>
    </w:p>
    <w:p w14:paraId="3DCD5830" w14:textId="77777777" w:rsidR="000F74EC" w:rsidRPr="000F74EC" w:rsidRDefault="000F74EC" w:rsidP="000F74EC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Kind regards,</w:t>
      </w:r>
    </w:p>
    <w:p w14:paraId="09BCED10" w14:textId="77777777" w:rsidR="000F74EC" w:rsidRPr="000F74EC" w:rsidRDefault="000F74EC" w:rsidP="000F74EC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t>Zoe Mitchell</w:t>
      </w: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Class Teacher</w:t>
      </w:r>
    </w:p>
    <w:p w14:paraId="2FDF42D9" w14:textId="391459A1" w:rsidR="000F74EC" w:rsidRDefault="000F74EC" w:rsidP="000F74EC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0F74EC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="002E7AA4">
        <w:rPr>
          <w:rFonts w:ascii="Comic Sans MS" w:hAnsi="Comic Sans MS"/>
          <w:color w:val="000000" w:themeColor="text1"/>
          <w:sz w:val="20"/>
          <w:szCs w:val="20"/>
          <w:lang w:val="en-US"/>
        </w:rPr>
        <w:t>_________________________________________________________</w:t>
      </w:r>
    </w:p>
    <w:p w14:paraId="30DD6C00" w14:textId="77777777" w:rsidR="002E7AA4" w:rsidRPr="000F74EC" w:rsidRDefault="002E7AA4" w:rsidP="000F74EC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</w:p>
    <w:p w14:paraId="231455FA" w14:textId="77777777" w:rsidR="000F74EC" w:rsidRPr="000F74EC" w:rsidRDefault="000F74EC" w:rsidP="002E7AA4">
      <w:pPr>
        <w:spacing w:line="240" w:lineRule="auto"/>
        <w:jc w:val="center"/>
        <w:rPr>
          <w:rFonts w:ascii="Comic Sans MS" w:hAnsi="Comic Sans MS"/>
          <w:b/>
          <w:bCs/>
          <w:color w:val="000000" w:themeColor="text1"/>
          <w:sz w:val="20"/>
          <w:szCs w:val="20"/>
          <w:lang w:val="en-US"/>
        </w:rPr>
      </w:pPr>
      <w:r w:rsidRPr="000F74EC">
        <w:rPr>
          <w:rFonts w:ascii="Comic Sans MS" w:hAnsi="Comic Sans MS"/>
          <w:b/>
          <w:bCs/>
          <w:color w:val="000000" w:themeColor="text1"/>
          <w:sz w:val="20"/>
          <w:szCs w:val="20"/>
          <w:lang w:val="en-US"/>
        </w:rPr>
        <w:t>Permission Slip</w:t>
      </w:r>
    </w:p>
    <w:p w14:paraId="791161A5" w14:textId="23318479" w:rsidR="002E7AA4" w:rsidRPr="002E7AA4" w:rsidRDefault="000F74EC" w:rsidP="002E7AA4">
      <w:p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I give permission for my child ______________________________________</w:t>
      </w:r>
      <w:r w:rsidR="002E7AA4"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t xml:space="preserve"> </w:t>
      </w:r>
      <w:r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t>to attend the trip to Falmouth Library and Penryn Museum on Wednesday 17th November.</w:t>
      </w:r>
      <w:r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</w:p>
    <w:p w14:paraId="38EC8ED6" w14:textId="77777777" w:rsidR="002E7AA4" w:rsidRDefault="002E7AA4" w:rsidP="002E7AA4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t>I understand they will need a packed lunch on that day.</w:t>
      </w:r>
    </w:p>
    <w:p w14:paraId="5E3314CF" w14:textId="66308061" w:rsidR="000F74EC" w:rsidRPr="002E7AA4" w:rsidRDefault="002E7AA4" w:rsidP="002E7AA4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color w:val="000000" w:themeColor="text1"/>
          <w:sz w:val="20"/>
          <w:szCs w:val="20"/>
          <w:lang w:val="en-US"/>
        </w:rPr>
      </w:pPr>
      <w:r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t>I have paid £9.00 via ParentPay.</w:t>
      </w:r>
      <w:r w:rsidR="000F74EC"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="000F74EC"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br/>
        <w:t>Signed: ___________________________________</w:t>
      </w:r>
      <w:r w:rsidR="000F74EC" w:rsidRPr="002E7AA4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</w:p>
    <w:p w14:paraId="0566BD64" w14:textId="1BA0ECD2" w:rsidR="00485BD9" w:rsidRDefault="00485BD9" w:rsidP="000F74EC">
      <w:pPr>
        <w:spacing w:line="240" w:lineRule="auto"/>
        <w:rPr>
          <w:rFonts w:ascii="Comic Sans MS" w:hAnsi="Comic Sans MS"/>
          <w:color w:val="FFFFFF" w:themeColor="background1"/>
          <w14:textFill>
            <w14:noFill/>
          </w14:textFill>
        </w:rPr>
      </w:pPr>
    </w:p>
    <w:sectPr w:rsidR="00485BD9" w:rsidSect="004C61B3">
      <w:headerReference w:type="default" r:id="rId7"/>
      <w:footerReference w:type="default" r:id="rId8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F4E2" w14:textId="77777777" w:rsidR="0067246D" w:rsidRDefault="0067246D" w:rsidP="00953209">
      <w:pPr>
        <w:spacing w:after="0" w:line="240" w:lineRule="auto"/>
      </w:pPr>
      <w:r>
        <w:separator/>
      </w:r>
    </w:p>
  </w:endnote>
  <w:endnote w:type="continuationSeparator" w:id="0">
    <w:p w14:paraId="1A7726C3" w14:textId="77777777" w:rsidR="0067246D" w:rsidRDefault="0067246D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8EB2" w14:textId="77777777" w:rsidR="0067246D" w:rsidRDefault="0067246D" w:rsidP="00953209">
      <w:pPr>
        <w:spacing w:after="0" w:line="240" w:lineRule="auto"/>
      </w:pPr>
      <w:r>
        <w:separator/>
      </w:r>
    </w:p>
  </w:footnote>
  <w:footnote w:type="continuationSeparator" w:id="0">
    <w:p w14:paraId="44453997" w14:textId="77777777" w:rsidR="0067246D" w:rsidRDefault="0067246D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A0C4E"/>
    <w:multiLevelType w:val="hybridMultilevel"/>
    <w:tmpl w:val="6452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0F74EC"/>
    <w:rsid w:val="00133A9A"/>
    <w:rsid w:val="0015186C"/>
    <w:rsid w:val="0016360F"/>
    <w:rsid w:val="001E4CEF"/>
    <w:rsid w:val="00277236"/>
    <w:rsid w:val="002E7AA4"/>
    <w:rsid w:val="00420F00"/>
    <w:rsid w:val="00485BD9"/>
    <w:rsid w:val="004C61B3"/>
    <w:rsid w:val="004D461A"/>
    <w:rsid w:val="005532D1"/>
    <w:rsid w:val="005849E1"/>
    <w:rsid w:val="00631A58"/>
    <w:rsid w:val="0067246D"/>
    <w:rsid w:val="006B7FA9"/>
    <w:rsid w:val="0076625E"/>
    <w:rsid w:val="008D35FE"/>
    <w:rsid w:val="008F2EBD"/>
    <w:rsid w:val="00932474"/>
    <w:rsid w:val="00953209"/>
    <w:rsid w:val="009A2A5C"/>
    <w:rsid w:val="00A75121"/>
    <w:rsid w:val="00BA3257"/>
    <w:rsid w:val="00C72045"/>
    <w:rsid w:val="00D32E7C"/>
    <w:rsid w:val="00D86757"/>
    <w:rsid w:val="00E24E14"/>
    <w:rsid w:val="00EC4D5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2025-10-09T09:18:00Z</cp:lastPrinted>
  <dcterms:created xsi:type="dcterms:W3CDTF">2025-10-09T09:22:00Z</dcterms:created>
  <dcterms:modified xsi:type="dcterms:W3CDTF">2025-10-09T09:22:00Z</dcterms:modified>
</cp:coreProperties>
</file>