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05"/>
        <w:tblW w:w="15168" w:type="dxa"/>
        <w:tblLook w:val="04A0" w:firstRow="1" w:lastRow="0" w:firstColumn="1" w:lastColumn="0" w:noHBand="0" w:noVBand="1"/>
      </w:tblPr>
      <w:tblGrid>
        <w:gridCol w:w="1277"/>
        <w:gridCol w:w="4393"/>
        <w:gridCol w:w="4534"/>
        <w:gridCol w:w="3825"/>
        <w:gridCol w:w="1139"/>
      </w:tblGrid>
      <w:tr w:rsidR="00723CCE" w14:paraId="54B7161A" w14:textId="77777777" w:rsidTr="00723CCE">
        <w:tc>
          <w:tcPr>
            <w:tcW w:w="14029" w:type="dxa"/>
            <w:gridSpan w:val="4"/>
          </w:tcPr>
          <w:p w14:paraId="7637D0AC" w14:textId="37E64D24" w:rsidR="00723CCE" w:rsidRDefault="00723CCE" w:rsidP="00723CCE">
            <w:pPr>
              <w:rPr>
                <w:b/>
                <w:bCs/>
                <w:sz w:val="40"/>
                <w:szCs w:val="40"/>
              </w:rPr>
            </w:pPr>
            <w:r w:rsidRPr="00D75B80">
              <w:rPr>
                <w:b/>
                <w:bCs/>
                <w:sz w:val="40"/>
                <w:szCs w:val="40"/>
              </w:rPr>
              <w:t xml:space="preserve">Flushing Primary School – </w:t>
            </w:r>
            <w:r w:rsidR="00971A05">
              <w:rPr>
                <w:b/>
                <w:bCs/>
                <w:sz w:val="40"/>
                <w:szCs w:val="40"/>
              </w:rPr>
              <w:t xml:space="preserve">ART &amp; </w:t>
            </w:r>
            <w:r w:rsidR="00C031E6">
              <w:rPr>
                <w:b/>
                <w:bCs/>
                <w:sz w:val="40"/>
                <w:szCs w:val="40"/>
              </w:rPr>
              <w:t>DESIGN</w:t>
            </w:r>
            <w:r w:rsidRPr="00D75B80">
              <w:rPr>
                <w:b/>
                <w:bCs/>
                <w:sz w:val="40"/>
                <w:szCs w:val="40"/>
              </w:rPr>
              <w:t xml:space="preserve"> CURRICULUM MAP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564D59E8" w14:textId="77777777" w:rsidR="00723CCE" w:rsidRPr="007E0566" w:rsidRDefault="00723CCE" w:rsidP="00723C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07F0A32" w14:textId="77777777" w:rsidR="00723CCE" w:rsidRDefault="00723CCE" w:rsidP="00723CCE">
            <w:r>
              <w:rPr>
                <w:noProof/>
              </w:rPr>
              <w:drawing>
                <wp:inline distT="0" distB="0" distL="0" distR="0" wp14:anchorId="2B73C146" wp14:editId="12CA7180">
                  <wp:extent cx="579120" cy="522723"/>
                  <wp:effectExtent l="0" t="0" r="0" b="0"/>
                  <wp:docPr id="528535345" name="Picture 1" descr="A blue shield with white and black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35345" name="Picture 1" descr="A blue shield with white and black fis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24" cy="528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E18" w14:paraId="0A20CCA2" w14:textId="77777777" w:rsidTr="00E27E18">
        <w:tc>
          <w:tcPr>
            <w:tcW w:w="1271" w:type="dxa"/>
          </w:tcPr>
          <w:p w14:paraId="4EBAA72A" w14:textId="2D61E591" w:rsidR="00E27E18" w:rsidRPr="0048057E" w:rsidRDefault="00971A05" w:rsidP="00723CC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Artistic</w:t>
            </w:r>
            <w:r w:rsidR="00C031E6" w:rsidRPr="0048057E">
              <w:rPr>
                <w:b/>
                <w:bCs/>
                <w:noProof/>
              </w:rPr>
              <w:t xml:space="preserve"> </w:t>
            </w:r>
            <w:r w:rsidR="00E27E18" w:rsidRPr="0048057E">
              <w:rPr>
                <w:b/>
                <w:bCs/>
                <w:noProof/>
              </w:rPr>
              <w:t>Concepts</w:t>
            </w:r>
          </w:p>
        </w:tc>
        <w:tc>
          <w:tcPr>
            <w:tcW w:w="13897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30"/>
              <w:gridCol w:w="2733"/>
              <w:gridCol w:w="2731"/>
              <w:gridCol w:w="2733"/>
              <w:gridCol w:w="2738"/>
            </w:tblGrid>
            <w:tr w:rsidR="008761EE" w:rsidRPr="005D0A56" w14:paraId="7868E3A7" w14:textId="77777777" w:rsidTr="006B5DF7">
              <w:tc>
                <w:tcPr>
                  <w:tcW w:w="2767" w:type="dxa"/>
                  <w:shd w:val="clear" w:color="auto" w:fill="FFCC66"/>
                </w:tcPr>
                <w:p w14:paraId="48AF8182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5D0A56">
                    <w:rPr>
                      <w:b/>
                      <w:bCs/>
                    </w:rPr>
                    <w:t>Making skills (including</w:t>
                  </w:r>
                </w:p>
                <w:p w14:paraId="1008264E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5D0A56">
                    <w:rPr>
                      <w:b/>
                      <w:bCs/>
                    </w:rPr>
                    <w:t>formal elements)</w:t>
                  </w:r>
                </w:p>
              </w:tc>
              <w:tc>
                <w:tcPr>
                  <w:tcW w:w="2767" w:type="dxa"/>
                  <w:shd w:val="clear" w:color="auto" w:fill="00B0F0"/>
                </w:tcPr>
                <w:p w14:paraId="23B23C27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EF476E">
                    <w:rPr>
                      <w:b/>
                      <w:bCs/>
                    </w:rPr>
                    <w:t>Knowledge of artists</w:t>
                  </w:r>
                </w:p>
              </w:tc>
              <w:tc>
                <w:tcPr>
                  <w:tcW w:w="2767" w:type="dxa"/>
                  <w:shd w:val="clear" w:color="auto" w:fill="A5C9EB" w:themeFill="text2" w:themeFillTint="40"/>
                </w:tcPr>
                <w:p w14:paraId="07BA7864" w14:textId="77777777" w:rsidR="008761EE" w:rsidRPr="006D10B2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6D10B2">
                    <w:rPr>
                      <w:b/>
                      <w:bCs/>
                    </w:rPr>
                    <w:t>Evaluating and</w:t>
                  </w:r>
                </w:p>
                <w:p w14:paraId="17A94E1A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6D10B2">
                    <w:rPr>
                      <w:b/>
                      <w:bCs/>
                    </w:rPr>
                    <w:t>analysing</w:t>
                  </w:r>
                </w:p>
              </w:tc>
              <w:tc>
                <w:tcPr>
                  <w:tcW w:w="2767" w:type="dxa"/>
                  <w:shd w:val="clear" w:color="auto" w:fill="E59EDC" w:themeFill="accent5" w:themeFillTint="66"/>
                </w:tcPr>
                <w:p w14:paraId="5525F0A5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1B6B3A">
                    <w:rPr>
                      <w:b/>
                      <w:bCs/>
                    </w:rPr>
                    <w:t>Generating ideas</w:t>
                  </w:r>
                </w:p>
              </w:tc>
              <w:tc>
                <w:tcPr>
                  <w:tcW w:w="2767" w:type="dxa"/>
                  <w:shd w:val="clear" w:color="auto" w:fill="F2CEED" w:themeFill="accent5" w:themeFillTint="33"/>
                </w:tcPr>
                <w:p w14:paraId="2B8DC26F" w14:textId="77777777" w:rsidR="008761EE" w:rsidRPr="005D0A56" w:rsidRDefault="008761EE" w:rsidP="001A4CD8">
                  <w:pPr>
                    <w:framePr w:hSpace="180" w:wrap="around" w:vAnchor="page" w:hAnchor="margin" w:xAlign="center" w:y="805"/>
                    <w:jc w:val="center"/>
                    <w:rPr>
                      <w:b/>
                      <w:bCs/>
                    </w:rPr>
                  </w:pPr>
                  <w:r w:rsidRPr="00452CFF">
                    <w:rPr>
                      <w:b/>
                      <w:bCs/>
                    </w:rPr>
                    <w:t>Using sketchbooks</w:t>
                  </w:r>
                </w:p>
              </w:tc>
            </w:tr>
            <w:tr w:rsidR="008761EE" w14:paraId="49155DCF" w14:textId="77777777" w:rsidTr="006B5DF7">
              <w:tc>
                <w:tcPr>
                  <w:tcW w:w="2767" w:type="dxa"/>
                </w:tcPr>
                <w:p w14:paraId="6AF27ADF" w14:textId="77777777" w:rsidR="008761EE" w:rsidRDefault="008761EE" w:rsidP="001A4CD8">
                  <w:pPr>
                    <w:framePr w:hSpace="180" w:wrap="around" w:vAnchor="page" w:hAnchor="margin" w:xAlign="center" w:y="805"/>
                    <w:jc w:val="center"/>
                  </w:pPr>
                  <w:r w:rsidRPr="0096223E">
                    <w:rPr>
                      <w:noProof/>
                    </w:rPr>
                    <w:drawing>
                      <wp:inline distT="0" distB="0" distL="0" distR="0" wp14:anchorId="53BCA723" wp14:editId="0764DADC">
                        <wp:extent cx="556260" cy="496548"/>
                        <wp:effectExtent l="0" t="0" r="0" b="0"/>
                        <wp:docPr id="74196865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1968656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0077" cy="508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</w:tcPr>
                <w:p w14:paraId="7360AAEE" w14:textId="77777777" w:rsidR="008761EE" w:rsidRDefault="008761EE" w:rsidP="001A4CD8">
                  <w:pPr>
                    <w:framePr w:hSpace="180" w:wrap="around" w:vAnchor="page" w:hAnchor="margin" w:xAlign="center" w:y="8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32CE80A" wp14:editId="2CCE915D">
                        <wp:extent cx="594360" cy="557978"/>
                        <wp:effectExtent l="0" t="0" r="0" b="0"/>
                        <wp:docPr id="117259179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920" cy="5669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</w:tcPr>
                <w:p w14:paraId="5E8A5848" w14:textId="77777777" w:rsidR="008761EE" w:rsidRDefault="008761EE" w:rsidP="001A4CD8">
                  <w:pPr>
                    <w:framePr w:hSpace="180" w:wrap="around" w:vAnchor="page" w:hAnchor="margin" w:xAlign="center" w:y="8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BAB6C70" wp14:editId="4A6BBB63">
                        <wp:extent cx="647700" cy="561356"/>
                        <wp:effectExtent l="0" t="0" r="0" b="0"/>
                        <wp:docPr id="134620386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434" cy="56805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</w:tcPr>
                <w:p w14:paraId="7C69AAAE" w14:textId="77777777" w:rsidR="008761EE" w:rsidRDefault="008761EE" w:rsidP="001A4CD8">
                  <w:pPr>
                    <w:framePr w:hSpace="180" w:wrap="around" w:vAnchor="page" w:hAnchor="margin" w:xAlign="center" w:y="8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2008F5F" wp14:editId="0A88F127">
                        <wp:extent cx="495544" cy="487680"/>
                        <wp:effectExtent l="0" t="0" r="0" b="7620"/>
                        <wp:docPr id="174936412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632" cy="51335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</w:tcPr>
                <w:p w14:paraId="7CC5BDF5" w14:textId="77777777" w:rsidR="008761EE" w:rsidRDefault="008761EE" w:rsidP="001A4CD8">
                  <w:pPr>
                    <w:framePr w:hSpace="180" w:wrap="around" w:vAnchor="page" w:hAnchor="margin" w:xAlign="center" w:y="8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2981D24" wp14:editId="60A2BBDA">
                        <wp:extent cx="568818" cy="525780"/>
                        <wp:effectExtent l="0" t="0" r="3175" b="7620"/>
                        <wp:docPr id="207558505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6" cy="53248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7DCCA6" w14:textId="6834DACC" w:rsidR="00E27E18" w:rsidRDefault="00E27E18" w:rsidP="00723CCE">
            <w:pPr>
              <w:rPr>
                <w:noProof/>
              </w:rPr>
            </w:pPr>
          </w:p>
        </w:tc>
      </w:tr>
      <w:tr w:rsidR="00240EA2" w14:paraId="7315D495" w14:textId="77777777" w:rsidTr="00723CCE">
        <w:trPr>
          <w:trHeight w:val="424"/>
        </w:trPr>
        <w:tc>
          <w:tcPr>
            <w:tcW w:w="1271" w:type="dxa"/>
            <w:shd w:val="clear" w:color="auto" w:fill="C1E4F5" w:themeFill="accent1" w:themeFillTint="33"/>
          </w:tcPr>
          <w:p w14:paraId="0ED7B9B1" w14:textId="77777777" w:rsidR="00723CCE" w:rsidRPr="004B0478" w:rsidRDefault="00723CCE" w:rsidP="00723CCE">
            <w:pPr>
              <w:rPr>
                <w:color w:val="C1E4F5" w:themeColor="accent1" w:themeTint="33"/>
              </w:rPr>
            </w:pPr>
          </w:p>
        </w:tc>
        <w:tc>
          <w:tcPr>
            <w:tcW w:w="4394" w:type="dxa"/>
            <w:shd w:val="clear" w:color="auto" w:fill="C1E4F5" w:themeFill="accent1" w:themeFillTint="33"/>
          </w:tcPr>
          <w:p w14:paraId="04FB7167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AUTUMN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3D3A3570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SPRING</w:t>
            </w:r>
          </w:p>
        </w:tc>
        <w:tc>
          <w:tcPr>
            <w:tcW w:w="4967" w:type="dxa"/>
            <w:gridSpan w:val="2"/>
            <w:shd w:val="clear" w:color="auto" w:fill="C1E4F5" w:themeFill="accent1" w:themeFillTint="33"/>
          </w:tcPr>
          <w:p w14:paraId="7D20EC4A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SUMMER</w:t>
            </w:r>
          </w:p>
        </w:tc>
      </w:tr>
      <w:tr w:rsidR="00370C51" w14:paraId="3072EA13" w14:textId="77777777" w:rsidTr="00723CCE">
        <w:tc>
          <w:tcPr>
            <w:tcW w:w="1271" w:type="dxa"/>
            <w:shd w:val="clear" w:color="auto" w:fill="FFFF00"/>
          </w:tcPr>
          <w:p w14:paraId="27894227" w14:textId="77777777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8F49D6">
              <w:rPr>
                <w:b/>
                <w:bCs/>
                <w:sz w:val="22"/>
                <w:szCs w:val="22"/>
              </w:rPr>
              <w:t>EYFS</w:t>
            </w:r>
          </w:p>
        </w:tc>
        <w:tc>
          <w:tcPr>
            <w:tcW w:w="4394" w:type="dxa"/>
            <w:shd w:val="clear" w:color="auto" w:fill="auto"/>
          </w:tcPr>
          <w:p w14:paraId="3868CE53" w14:textId="77777777" w:rsidR="0048057E" w:rsidRDefault="001A4CD8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Drawing – marvellous marks</w:t>
            </w:r>
          </w:p>
          <w:p w14:paraId="57BBACE8" w14:textId="561A0A30" w:rsidR="00FA3B3C" w:rsidRP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D8BCB60" wp14:editId="5083F4E4">
                  <wp:extent cx="299609" cy="266700"/>
                  <wp:effectExtent l="0" t="0" r="5715" b="0"/>
                  <wp:docPr id="1825876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8916BDB" wp14:editId="46AE0F99">
                  <wp:extent cx="213360" cy="185066"/>
                  <wp:effectExtent l="0" t="0" r="0" b="5715"/>
                  <wp:docPr id="19100081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0ACF79E" wp14:editId="2144FE7B">
                  <wp:extent cx="189230" cy="186798"/>
                  <wp:effectExtent l="0" t="0" r="1270" b="3810"/>
                  <wp:docPr id="16184681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50606C72" w14:textId="77777777" w:rsidR="0048057E" w:rsidRDefault="001A4CD8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Painting and mixed media – paint my world</w:t>
            </w:r>
          </w:p>
          <w:p w14:paraId="55E518D8" w14:textId="4005BFB6" w:rsidR="00FA3B3C" w:rsidRP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6F6CCB84" wp14:editId="3BC884AF">
                  <wp:extent cx="299609" cy="266700"/>
                  <wp:effectExtent l="0" t="0" r="5715" b="0"/>
                  <wp:docPr id="778953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05D9C78" wp14:editId="756C1500">
                  <wp:extent cx="213360" cy="185066"/>
                  <wp:effectExtent l="0" t="0" r="0" b="5715"/>
                  <wp:docPr id="17602958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68583DD" wp14:editId="3B207BDF">
                  <wp:extent cx="189230" cy="186798"/>
                  <wp:effectExtent l="0" t="0" r="1270" b="3810"/>
                  <wp:docPr id="12951476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408B003E" w14:textId="77777777" w:rsidR="00723CCE" w:rsidRDefault="001A4CD8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Sculpture &amp; 3D – creation station</w:t>
            </w:r>
          </w:p>
          <w:p w14:paraId="50F70B22" w14:textId="379885A8" w:rsidR="00FA3B3C" w:rsidRP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46F174E6" wp14:editId="381E850E">
                  <wp:extent cx="299609" cy="266700"/>
                  <wp:effectExtent l="0" t="0" r="5715" b="0"/>
                  <wp:docPr id="123324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A08E8F3" wp14:editId="02BE3593">
                  <wp:extent cx="213360" cy="185066"/>
                  <wp:effectExtent l="0" t="0" r="0" b="5715"/>
                  <wp:docPr id="19679928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AEA4ED3" wp14:editId="49DED948">
                  <wp:extent cx="189230" cy="186798"/>
                  <wp:effectExtent l="0" t="0" r="1270" b="3810"/>
                  <wp:docPr id="19016740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2010A592" w14:textId="77777777" w:rsidTr="00723CCE">
        <w:tc>
          <w:tcPr>
            <w:tcW w:w="1271" w:type="dxa"/>
            <w:shd w:val="clear" w:color="auto" w:fill="92D050"/>
          </w:tcPr>
          <w:p w14:paraId="1ECDF395" w14:textId="77777777" w:rsidR="0048057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Y1/2 </w:t>
            </w:r>
          </w:p>
          <w:p w14:paraId="438AA2C2" w14:textId="097313DE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8F49D6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2D88BAB4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Drawing – tell a story</w:t>
            </w:r>
          </w:p>
          <w:p w14:paraId="4E2602A6" w14:textId="50C144BE" w:rsidR="00FA3B3C" w:rsidRPr="00D05471" w:rsidRDefault="00FA3B3C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177146D" wp14:editId="7057668C">
                  <wp:extent cx="299609" cy="266700"/>
                  <wp:effectExtent l="0" t="0" r="5715" b="0"/>
                  <wp:docPr id="1310861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405F79A" wp14:editId="53F8BAC4">
                  <wp:extent cx="236220" cy="219401"/>
                  <wp:effectExtent l="0" t="0" r="0" b="9525"/>
                  <wp:docPr id="5989995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821D9A8" wp14:editId="15A7BD74">
                  <wp:extent cx="213360" cy="185066"/>
                  <wp:effectExtent l="0" t="0" r="0" b="5715"/>
                  <wp:docPr id="21085856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F1BC030" wp14:editId="46A8E25B">
                  <wp:extent cx="189230" cy="186798"/>
                  <wp:effectExtent l="0" t="0" r="1270" b="3810"/>
                  <wp:docPr id="3709277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8008CA2" wp14:editId="281FF8F2">
                  <wp:extent cx="262246" cy="242570"/>
                  <wp:effectExtent l="0" t="0" r="5080" b="5080"/>
                  <wp:docPr id="5724676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67CEF250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Painting &amp; mixed media – life in colour</w:t>
            </w:r>
          </w:p>
          <w:p w14:paraId="627AE9BB" w14:textId="7C26396F" w:rsidR="00FA3B3C" w:rsidRPr="00D05471" w:rsidRDefault="00FA3B3C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61764E15" wp14:editId="129E7817">
                  <wp:extent cx="299609" cy="266700"/>
                  <wp:effectExtent l="0" t="0" r="5715" b="0"/>
                  <wp:docPr id="848978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471B284" wp14:editId="78DA5993">
                  <wp:extent cx="236220" cy="219401"/>
                  <wp:effectExtent l="0" t="0" r="0" b="9525"/>
                  <wp:docPr id="20513409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BAB649F" wp14:editId="29400A4B">
                  <wp:extent cx="213360" cy="185066"/>
                  <wp:effectExtent l="0" t="0" r="0" b="5715"/>
                  <wp:docPr id="7182942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8D7B3B1" wp14:editId="26155BFA">
                  <wp:extent cx="189230" cy="186798"/>
                  <wp:effectExtent l="0" t="0" r="1270" b="3810"/>
                  <wp:docPr id="6730955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C765506" wp14:editId="02A87A6F">
                  <wp:extent cx="262246" cy="242570"/>
                  <wp:effectExtent l="0" t="0" r="5080" b="5080"/>
                  <wp:docPr id="14691370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4F2FA51C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Sculpture &amp; 3D – clay house</w:t>
            </w:r>
          </w:p>
          <w:p w14:paraId="750A1D3D" w14:textId="78D71652" w:rsidR="00FA3B3C" w:rsidRPr="00D05471" w:rsidRDefault="00FA3B3C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6E805061" wp14:editId="4B989E89">
                  <wp:extent cx="299609" cy="266700"/>
                  <wp:effectExtent l="0" t="0" r="5715" b="0"/>
                  <wp:docPr id="864266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906CD01" wp14:editId="54F37408">
                  <wp:extent cx="236220" cy="219401"/>
                  <wp:effectExtent l="0" t="0" r="0" b="9525"/>
                  <wp:docPr id="11441584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AB73A7D" wp14:editId="024B9040">
                  <wp:extent cx="213360" cy="185066"/>
                  <wp:effectExtent l="0" t="0" r="0" b="5715"/>
                  <wp:docPr id="7505598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7E99BA0" wp14:editId="480421B1">
                  <wp:extent cx="189230" cy="186798"/>
                  <wp:effectExtent l="0" t="0" r="1270" b="3810"/>
                  <wp:docPr id="3553387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18D689A" wp14:editId="08F2CBF7">
                  <wp:extent cx="262246" cy="242570"/>
                  <wp:effectExtent l="0" t="0" r="5080" b="5080"/>
                  <wp:docPr id="13618295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1B071402" w14:textId="77777777" w:rsidTr="00FA3B3C">
        <w:trPr>
          <w:trHeight w:val="865"/>
        </w:trPr>
        <w:tc>
          <w:tcPr>
            <w:tcW w:w="1271" w:type="dxa"/>
            <w:shd w:val="clear" w:color="auto" w:fill="00B0F0"/>
          </w:tcPr>
          <w:p w14:paraId="39ACA7F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 1/2</w:t>
            </w:r>
          </w:p>
          <w:p w14:paraId="2FB52F23" w14:textId="0AA8CCB4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</w:t>
            </w:r>
            <w:r w:rsidR="00240EA2">
              <w:rPr>
                <w:b/>
                <w:bCs/>
                <w:sz w:val="22"/>
                <w:szCs w:val="22"/>
              </w:rPr>
              <w:t>R B</w:t>
            </w:r>
          </w:p>
        </w:tc>
        <w:tc>
          <w:tcPr>
            <w:tcW w:w="4394" w:type="dxa"/>
            <w:shd w:val="clear" w:color="auto" w:fill="auto"/>
          </w:tcPr>
          <w:p w14:paraId="1BFC1C54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Drawing – make your mark</w:t>
            </w:r>
          </w:p>
          <w:p w14:paraId="4F98B92B" w14:textId="31693865" w:rsidR="00FA3B3C" w:rsidRPr="00D05471" w:rsidRDefault="00FA3B3C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CA54698" wp14:editId="5B920F22">
                  <wp:extent cx="299609" cy="266700"/>
                  <wp:effectExtent l="0" t="0" r="5715" b="0"/>
                  <wp:docPr id="5895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D5B63FF" wp14:editId="0617DC8C">
                  <wp:extent cx="236220" cy="219401"/>
                  <wp:effectExtent l="0" t="0" r="0" b="9525"/>
                  <wp:docPr id="4397744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C748F18" wp14:editId="7EA27A4F">
                  <wp:extent cx="213360" cy="185066"/>
                  <wp:effectExtent l="0" t="0" r="0" b="5715"/>
                  <wp:docPr id="18250736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A3B2CCC" wp14:editId="0B3270F1">
                  <wp:extent cx="189230" cy="186798"/>
                  <wp:effectExtent l="0" t="0" r="1270" b="3810"/>
                  <wp:docPr id="18071280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923976F" wp14:editId="5575348C">
                  <wp:extent cx="262246" cy="242570"/>
                  <wp:effectExtent l="0" t="0" r="5080" b="5080"/>
                  <wp:docPr id="144486156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40B00F57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Craft &amp; design – woven wonders</w:t>
            </w:r>
          </w:p>
          <w:p w14:paraId="72030770" w14:textId="05513A70" w:rsidR="00FA3B3C" w:rsidRPr="00D05471" w:rsidRDefault="00FA3B3C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183B7E48" wp14:editId="3D684E59">
                  <wp:extent cx="299609" cy="266700"/>
                  <wp:effectExtent l="0" t="0" r="5715" b="0"/>
                  <wp:docPr id="931118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5927D07" wp14:editId="3FD3676F">
                  <wp:extent cx="236220" cy="219401"/>
                  <wp:effectExtent l="0" t="0" r="0" b="9525"/>
                  <wp:docPr id="1715260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C33EAC3" wp14:editId="5EC201B8">
                  <wp:extent cx="213360" cy="185066"/>
                  <wp:effectExtent l="0" t="0" r="0" b="5715"/>
                  <wp:docPr id="2299193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3C8E99A" wp14:editId="5DB69927">
                  <wp:extent cx="189230" cy="186798"/>
                  <wp:effectExtent l="0" t="0" r="1270" b="3810"/>
                  <wp:docPr id="3572410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11E4FB3" wp14:editId="42E45A66">
                  <wp:extent cx="262246" cy="242570"/>
                  <wp:effectExtent l="0" t="0" r="5080" b="5080"/>
                  <wp:docPr id="18434839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79058131" w14:textId="77777777" w:rsidR="0048057E" w:rsidRDefault="001A4CD8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Painting &amp; mixed media – colour splash</w:t>
            </w:r>
          </w:p>
          <w:p w14:paraId="6840DA64" w14:textId="77868658" w:rsidR="004F4DD9" w:rsidRPr="00D05471" w:rsidRDefault="004F4DD9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EDCC78A" wp14:editId="76DFF6C9">
                  <wp:extent cx="299609" cy="266700"/>
                  <wp:effectExtent l="0" t="0" r="5715" b="0"/>
                  <wp:docPr id="1773715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90B6E64" wp14:editId="16969F10">
                  <wp:extent cx="236220" cy="219401"/>
                  <wp:effectExtent l="0" t="0" r="0" b="9525"/>
                  <wp:docPr id="15592123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B60ED26" wp14:editId="40769775">
                  <wp:extent cx="213360" cy="185066"/>
                  <wp:effectExtent l="0" t="0" r="0" b="5715"/>
                  <wp:docPr id="589483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09D3660" wp14:editId="4A3BD6AB">
                  <wp:extent cx="189230" cy="186798"/>
                  <wp:effectExtent l="0" t="0" r="1270" b="3810"/>
                  <wp:docPr id="17427609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4A73722" wp14:editId="4DFB0B76">
                  <wp:extent cx="262246" cy="242570"/>
                  <wp:effectExtent l="0" t="0" r="5080" b="5080"/>
                  <wp:docPr id="7880649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5F608D6F" w14:textId="77777777" w:rsidTr="00FA3B3C">
        <w:trPr>
          <w:trHeight w:val="661"/>
        </w:trPr>
        <w:tc>
          <w:tcPr>
            <w:tcW w:w="1271" w:type="dxa"/>
            <w:shd w:val="clear" w:color="auto" w:fill="92D050"/>
          </w:tcPr>
          <w:p w14:paraId="799756DB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 xml:space="preserve">Y3/4 </w:t>
            </w:r>
          </w:p>
          <w:p w14:paraId="3DEC105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44A6F10C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Craft &amp; Design – Ancient Egyptian Scrolls</w:t>
            </w:r>
          </w:p>
          <w:p w14:paraId="227BCDEC" w14:textId="4529F4F0" w:rsidR="004F4DD9" w:rsidRPr="00240EA2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5A68356" wp14:editId="10096684">
                  <wp:extent cx="299609" cy="266700"/>
                  <wp:effectExtent l="0" t="0" r="5715" b="0"/>
                  <wp:docPr id="5024737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3AE9B90" wp14:editId="6C92B355">
                  <wp:extent cx="236220" cy="219401"/>
                  <wp:effectExtent l="0" t="0" r="0" b="9525"/>
                  <wp:docPr id="2103239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2F6C3C8" wp14:editId="5FC1ABE4">
                  <wp:extent cx="213360" cy="185066"/>
                  <wp:effectExtent l="0" t="0" r="0" b="5715"/>
                  <wp:docPr id="19389579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3EC3AAC" wp14:editId="3893A117">
                  <wp:extent cx="189230" cy="186798"/>
                  <wp:effectExtent l="0" t="0" r="1270" b="3810"/>
                  <wp:docPr id="3012699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297C992" wp14:editId="641CB430">
                  <wp:extent cx="262246" cy="242570"/>
                  <wp:effectExtent l="0" t="0" r="5080" b="5080"/>
                  <wp:docPr id="3991662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506CA98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Sculpture – abstract shape &amp; space</w:t>
            </w:r>
          </w:p>
          <w:p w14:paraId="373CE3F2" w14:textId="16800EFA" w:rsidR="004F4DD9" w:rsidRPr="00240EA2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49CB5CFE" wp14:editId="19BB63C1">
                  <wp:extent cx="299609" cy="266700"/>
                  <wp:effectExtent l="0" t="0" r="5715" b="0"/>
                  <wp:docPr id="1171213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4EE90AB" wp14:editId="0F30DABF">
                  <wp:extent cx="236220" cy="219401"/>
                  <wp:effectExtent l="0" t="0" r="0" b="9525"/>
                  <wp:docPr id="2094317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0449712" wp14:editId="42646488">
                  <wp:extent cx="213360" cy="185066"/>
                  <wp:effectExtent l="0" t="0" r="0" b="5715"/>
                  <wp:docPr id="14221396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0718AD4" wp14:editId="3EE79D30">
                  <wp:extent cx="189230" cy="186798"/>
                  <wp:effectExtent l="0" t="0" r="1270" b="3810"/>
                  <wp:docPr id="13024604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68620CA" wp14:editId="72A4C3DD">
                  <wp:extent cx="262246" cy="242570"/>
                  <wp:effectExtent l="0" t="0" r="5080" b="5080"/>
                  <wp:docPr id="13929156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78588442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Drawing – Growing artists</w:t>
            </w:r>
          </w:p>
          <w:p w14:paraId="682E9D97" w14:textId="0A60B58A" w:rsidR="004F4DD9" w:rsidRPr="00240EA2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B212921" wp14:editId="0233A119">
                  <wp:extent cx="299609" cy="266700"/>
                  <wp:effectExtent l="0" t="0" r="5715" b="0"/>
                  <wp:docPr id="1840733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1B7E1D9" wp14:editId="56600A4A">
                  <wp:extent cx="236220" cy="219401"/>
                  <wp:effectExtent l="0" t="0" r="0" b="9525"/>
                  <wp:docPr id="16739902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D779C2A" wp14:editId="30AEC496">
                  <wp:extent cx="213360" cy="185066"/>
                  <wp:effectExtent l="0" t="0" r="0" b="5715"/>
                  <wp:docPr id="2242218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BB8735A" wp14:editId="2E2E1AC3">
                  <wp:extent cx="189230" cy="186798"/>
                  <wp:effectExtent l="0" t="0" r="1270" b="3810"/>
                  <wp:docPr id="9761007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9C5873A" wp14:editId="69E1947C">
                  <wp:extent cx="262246" cy="242570"/>
                  <wp:effectExtent l="0" t="0" r="5080" b="5080"/>
                  <wp:docPr id="5581330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21F82EBE" w14:textId="77777777" w:rsidTr="00723CCE">
        <w:trPr>
          <w:trHeight w:val="416"/>
        </w:trPr>
        <w:tc>
          <w:tcPr>
            <w:tcW w:w="1271" w:type="dxa"/>
            <w:shd w:val="clear" w:color="auto" w:fill="00B0F0"/>
          </w:tcPr>
          <w:p w14:paraId="161EC487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 3/4</w:t>
            </w:r>
          </w:p>
          <w:p w14:paraId="3566236B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  <w:shd w:val="clear" w:color="auto" w:fill="auto"/>
          </w:tcPr>
          <w:p w14:paraId="3A3D69E5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Painting – Prehistoric Painting</w:t>
            </w:r>
          </w:p>
          <w:p w14:paraId="035692A3" w14:textId="3B11E27D" w:rsidR="004F4DD9" w:rsidRPr="004B0478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82AB911" wp14:editId="5A0A8AFB">
                  <wp:extent cx="299609" cy="266700"/>
                  <wp:effectExtent l="0" t="0" r="5715" b="0"/>
                  <wp:docPr id="1721651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18295CD" wp14:editId="69B9B269">
                  <wp:extent cx="236220" cy="219401"/>
                  <wp:effectExtent l="0" t="0" r="0" b="9525"/>
                  <wp:docPr id="1507056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3FE574A" wp14:editId="1F677000">
                  <wp:extent cx="213360" cy="185066"/>
                  <wp:effectExtent l="0" t="0" r="0" b="5715"/>
                  <wp:docPr id="21213957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E4079BA" wp14:editId="6A8ACA95">
                  <wp:extent cx="189230" cy="186798"/>
                  <wp:effectExtent l="0" t="0" r="1270" b="3810"/>
                  <wp:docPr id="369014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98A9330" wp14:editId="043D8935">
                  <wp:extent cx="262246" cy="242570"/>
                  <wp:effectExtent l="0" t="0" r="5080" b="5080"/>
                  <wp:docPr id="8700156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7D954429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Craft &amp; Design – Fabric of Nature</w:t>
            </w:r>
          </w:p>
          <w:p w14:paraId="0EEA7917" w14:textId="27AE9DD9" w:rsidR="004F4DD9" w:rsidRPr="004D674E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0EA6439" wp14:editId="6B13C91A">
                  <wp:extent cx="299609" cy="266700"/>
                  <wp:effectExtent l="0" t="0" r="5715" b="0"/>
                  <wp:docPr id="1277558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116E7F3" wp14:editId="16CD38B6">
                  <wp:extent cx="236220" cy="219401"/>
                  <wp:effectExtent l="0" t="0" r="0" b="9525"/>
                  <wp:docPr id="1678731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A055317" wp14:editId="1951834F">
                  <wp:extent cx="213360" cy="185066"/>
                  <wp:effectExtent l="0" t="0" r="0" b="5715"/>
                  <wp:docPr id="3508127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7271B07" wp14:editId="6244D79F">
                  <wp:extent cx="189230" cy="186798"/>
                  <wp:effectExtent l="0" t="0" r="1270" b="3810"/>
                  <wp:docPr id="4380910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610E72D" wp14:editId="518158DA">
                  <wp:extent cx="262246" cy="242570"/>
                  <wp:effectExtent l="0" t="0" r="5080" b="5080"/>
                  <wp:docPr id="17524110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</w:tcPr>
          <w:p w14:paraId="61C74956" w14:textId="77777777" w:rsidR="0048057E" w:rsidRDefault="001A4CD8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Drawing – power prints</w:t>
            </w:r>
          </w:p>
          <w:p w14:paraId="7E872736" w14:textId="7F87FE4D" w:rsidR="004F4DD9" w:rsidRPr="00BC47C3" w:rsidRDefault="004F4DD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1F33C0AB" wp14:editId="1F731ACB">
                  <wp:extent cx="299609" cy="266700"/>
                  <wp:effectExtent l="0" t="0" r="5715" b="0"/>
                  <wp:docPr id="1053306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DD799D7" wp14:editId="73359A81">
                  <wp:extent cx="236220" cy="219401"/>
                  <wp:effectExtent l="0" t="0" r="0" b="9525"/>
                  <wp:docPr id="12302872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A75390D" wp14:editId="2E1AA108">
                  <wp:extent cx="213360" cy="185066"/>
                  <wp:effectExtent l="0" t="0" r="0" b="5715"/>
                  <wp:docPr id="1236421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EA08CAB" wp14:editId="00415105">
                  <wp:extent cx="189230" cy="186798"/>
                  <wp:effectExtent l="0" t="0" r="1270" b="3810"/>
                  <wp:docPr id="9921948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4CDD893" wp14:editId="47FA5C3D">
                  <wp:extent cx="262246" cy="242570"/>
                  <wp:effectExtent l="0" t="0" r="5080" b="5080"/>
                  <wp:docPr id="6221640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5E1D351D" w14:textId="77777777" w:rsidTr="00723CCE">
        <w:trPr>
          <w:trHeight w:val="1007"/>
        </w:trPr>
        <w:tc>
          <w:tcPr>
            <w:tcW w:w="1271" w:type="dxa"/>
            <w:shd w:val="clear" w:color="auto" w:fill="92D050"/>
          </w:tcPr>
          <w:p w14:paraId="4925E6B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Y5/6</w:t>
            </w:r>
          </w:p>
          <w:p w14:paraId="4E1012EE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35B1D75A" w14:textId="77777777" w:rsid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Drawing – I need space</w:t>
            </w:r>
          </w:p>
          <w:p w14:paraId="31234844" w14:textId="086A1684" w:rsidR="004F4DD9" w:rsidRPr="00240EA2" w:rsidRDefault="004F4DD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68EE6A84" wp14:editId="1D793C5F">
                  <wp:extent cx="299609" cy="266700"/>
                  <wp:effectExtent l="0" t="0" r="5715" b="0"/>
                  <wp:docPr id="1195005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F0DCA00" wp14:editId="5F0B3266">
                  <wp:extent cx="236220" cy="219401"/>
                  <wp:effectExtent l="0" t="0" r="0" b="9525"/>
                  <wp:docPr id="16230949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B994912" wp14:editId="52952575">
                  <wp:extent cx="213360" cy="185066"/>
                  <wp:effectExtent l="0" t="0" r="0" b="5715"/>
                  <wp:docPr id="8777307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ECAE540" wp14:editId="08C9A9BC">
                  <wp:extent cx="189230" cy="186798"/>
                  <wp:effectExtent l="0" t="0" r="1270" b="3810"/>
                  <wp:docPr id="3307595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B8150D6" wp14:editId="6B06FCC7">
                  <wp:extent cx="262246" cy="242570"/>
                  <wp:effectExtent l="0" t="0" r="5080" b="5080"/>
                  <wp:docPr id="5633014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79EB444" w14:textId="4BFAF007" w:rsid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Painting &amp; mixed media </w:t>
            </w:r>
            <w:r w:rsidR="004F4DD9">
              <w:rPr>
                <w:color w:val="0070C0"/>
              </w:rPr>
              <w:t>–</w:t>
            </w:r>
            <w:r>
              <w:rPr>
                <w:color w:val="0070C0"/>
              </w:rPr>
              <w:t xml:space="preserve"> portraits</w:t>
            </w:r>
          </w:p>
          <w:p w14:paraId="78CC7B99" w14:textId="20B38A1B" w:rsidR="004F4DD9" w:rsidRPr="00240EA2" w:rsidRDefault="004F4DD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2C5E27C" wp14:editId="1C8E7D20">
                  <wp:extent cx="299609" cy="266700"/>
                  <wp:effectExtent l="0" t="0" r="5715" b="0"/>
                  <wp:docPr id="771856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162F271" wp14:editId="6BFBAD45">
                  <wp:extent cx="236220" cy="219401"/>
                  <wp:effectExtent l="0" t="0" r="0" b="9525"/>
                  <wp:docPr id="18770431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31331033" wp14:editId="0F01502B">
                  <wp:extent cx="213360" cy="185066"/>
                  <wp:effectExtent l="0" t="0" r="0" b="5715"/>
                  <wp:docPr id="8722898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06D3AB7" wp14:editId="3972680E">
                  <wp:extent cx="189230" cy="186798"/>
                  <wp:effectExtent l="0" t="0" r="1270" b="3810"/>
                  <wp:docPr id="20138763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50EB84D" wp14:editId="50C14C4C">
                  <wp:extent cx="262246" cy="242570"/>
                  <wp:effectExtent l="0" t="0" r="5080" b="5080"/>
                  <wp:docPr id="14649133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5B6AF300" w14:textId="77777777" w:rsidR="00FA3B3C" w:rsidRDefault="00FA3B3C" w:rsidP="00FA3B3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Sculpture &amp; 3D – making memories</w:t>
            </w:r>
          </w:p>
          <w:p w14:paraId="5119995C" w14:textId="3E0F6B5B" w:rsidR="004F4DD9" w:rsidRPr="00FA3B3C" w:rsidRDefault="004F4DD9" w:rsidP="00FA3B3C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0964471" wp14:editId="4FCCA0B4">
                  <wp:extent cx="299609" cy="266700"/>
                  <wp:effectExtent l="0" t="0" r="5715" b="0"/>
                  <wp:docPr id="1714048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83E0AC1" wp14:editId="7F2F877E">
                  <wp:extent cx="236220" cy="219401"/>
                  <wp:effectExtent l="0" t="0" r="0" b="9525"/>
                  <wp:docPr id="20153488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5D6DF6DD" wp14:editId="5EA4737F">
                  <wp:extent cx="213360" cy="185066"/>
                  <wp:effectExtent l="0" t="0" r="0" b="5715"/>
                  <wp:docPr id="18151904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5EFA899" wp14:editId="3623F124">
                  <wp:extent cx="189230" cy="186798"/>
                  <wp:effectExtent l="0" t="0" r="1270" b="3810"/>
                  <wp:docPr id="11325692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BE6B9B6" wp14:editId="7D6F4777">
                  <wp:extent cx="262246" cy="242570"/>
                  <wp:effectExtent l="0" t="0" r="5080" b="5080"/>
                  <wp:docPr id="1939246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51A11371" w14:textId="77777777" w:rsidTr="00723CCE">
        <w:trPr>
          <w:trHeight w:val="1007"/>
        </w:trPr>
        <w:tc>
          <w:tcPr>
            <w:tcW w:w="1271" w:type="dxa"/>
            <w:shd w:val="clear" w:color="auto" w:fill="00B0F0"/>
          </w:tcPr>
          <w:p w14:paraId="218B797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Y5/6</w:t>
            </w:r>
          </w:p>
          <w:p w14:paraId="7EBED111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</w:tcPr>
          <w:p w14:paraId="263FAE12" w14:textId="77777777" w:rsid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Drawing – make my voice heard</w:t>
            </w:r>
          </w:p>
          <w:p w14:paraId="538304C7" w14:textId="52091D24" w:rsidR="004F4DD9" w:rsidRPr="00240EA2" w:rsidRDefault="004F4DD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42AFD6FA" wp14:editId="6ED71A0C">
                  <wp:extent cx="299609" cy="266700"/>
                  <wp:effectExtent l="0" t="0" r="5715" b="0"/>
                  <wp:docPr id="2145377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D0F2769" wp14:editId="5967B418">
                  <wp:extent cx="236220" cy="219401"/>
                  <wp:effectExtent l="0" t="0" r="0" b="9525"/>
                  <wp:docPr id="19575250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A74EB76" wp14:editId="7279F989">
                  <wp:extent cx="213360" cy="185066"/>
                  <wp:effectExtent l="0" t="0" r="0" b="5715"/>
                  <wp:docPr id="6449643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C66FDB8" wp14:editId="26206CEA">
                  <wp:extent cx="189230" cy="186798"/>
                  <wp:effectExtent l="0" t="0" r="1270" b="3810"/>
                  <wp:docPr id="15508273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44FF0428" wp14:editId="064F4063">
                  <wp:extent cx="262246" cy="242570"/>
                  <wp:effectExtent l="0" t="0" r="5080" b="5080"/>
                  <wp:docPr id="12299274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3F5877F5" w14:textId="77777777" w:rsid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Painting &amp; mixed media – artist study</w:t>
            </w:r>
          </w:p>
          <w:p w14:paraId="037EF9FF" w14:textId="38839BED" w:rsidR="004F4DD9" w:rsidRPr="00240EA2" w:rsidRDefault="004F4DD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C0194D0" wp14:editId="53B6AE80">
                  <wp:extent cx="299609" cy="266700"/>
                  <wp:effectExtent l="0" t="0" r="5715" b="0"/>
                  <wp:docPr id="1452215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2515485" wp14:editId="25243B00">
                  <wp:extent cx="236220" cy="219401"/>
                  <wp:effectExtent l="0" t="0" r="0" b="9525"/>
                  <wp:docPr id="14361457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79F829D1" wp14:editId="40692752">
                  <wp:extent cx="213360" cy="185066"/>
                  <wp:effectExtent l="0" t="0" r="0" b="5715"/>
                  <wp:docPr id="15970576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D1639F3" wp14:editId="78B9EBDA">
                  <wp:extent cx="189230" cy="186798"/>
                  <wp:effectExtent l="0" t="0" r="1270" b="3810"/>
                  <wp:docPr id="21451556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F99FC77" wp14:editId="217714DC">
                  <wp:extent cx="262246" cy="242570"/>
                  <wp:effectExtent l="0" t="0" r="5080" b="5080"/>
                  <wp:docPr id="4059193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5F3543C4" w14:textId="77777777" w:rsidR="0048057E" w:rsidRDefault="00FA3B3C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Craft &amp; design – photo opportunity</w:t>
            </w:r>
          </w:p>
          <w:p w14:paraId="16CD00B6" w14:textId="52E7FC46" w:rsidR="004F4DD9" w:rsidRPr="00240EA2" w:rsidRDefault="004F4DD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8C5EE6F" wp14:editId="4C58EC78">
                  <wp:extent cx="299609" cy="266700"/>
                  <wp:effectExtent l="0" t="0" r="5715" b="0"/>
                  <wp:docPr id="316417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6" cy="26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0A7490C3" wp14:editId="34E24229">
                  <wp:extent cx="236220" cy="219401"/>
                  <wp:effectExtent l="0" t="0" r="0" b="9525"/>
                  <wp:docPr id="6169686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7" cy="2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6710F702" wp14:editId="10E0F8F2">
                  <wp:extent cx="213360" cy="185066"/>
                  <wp:effectExtent l="0" t="0" r="0" b="5715"/>
                  <wp:docPr id="3767994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7" cy="18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21BB2100" wp14:editId="22EDC29C">
                  <wp:extent cx="189230" cy="186798"/>
                  <wp:effectExtent l="0" t="0" r="1270" b="3810"/>
                  <wp:docPr id="18201659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3" cy="19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70C0"/>
              </w:rPr>
              <w:drawing>
                <wp:inline distT="0" distB="0" distL="0" distR="0" wp14:anchorId="164FAAB3" wp14:editId="09544835">
                  <wp:extent cx="262246" cy="242570"/>
                  <wp:effectExtent l="0" t="0" r="5080" b="5080"/>
                  <wp:docPr id="21004837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8" cy="24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4F255" w14:textId="77777777" w:rsidR="003A65E1" w:rsidRDefault="003A65E1"/>
    <w:p w14:paraId="7A873E59" w14:textId="77777777" w:rsidR="00FB790C" w:rsidRDefault="00FB790C"/>
    <w:sectPr w:rsidR="00FB790C" w:rsidSect="00D75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E45BF" w14:textId="77777777" w:rsidR="00611616" w:rsidRDefault="00611616" w:rsidP="00723CCE">
      <w:pPr>
        <w:spacing w:after="0" w:line="240" w:lineRule="auto"/>
      </w:pPr>
      <w:r>
        <w:separator/>
      </w:r>
    </w:p>
  </w:endnote>
  <w:endnote w:type="continuationSeparator" w:id="0">
    <w:p w14:paraId="648F4FFA" w14:textId="77777777" w:rsidR="00611616" w:rsidRDefault="00611616" w:rsidP="0072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7762" w14:textId="77777777" w:rsidR="00611616" w:rsidRDefault="00611616" w:rsidP="00723CCE">
      <w:pPr>
        <w:spacing w:after="0" w:line="240" w:lineRule="auto"/>
      </w:pPr>
      <w:r>
        <w:separator/>
      </w:r>
    </w:p>
  </w:footnote>
  <w:footnote w:type="continuationSeparator" w:id="0">
    <w:p w14:paraId="67E6000B" w14:textId="77777777" w:rsidR="00611616" w:rsidRDefault="00611616" w:rsidP="00723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0"/>
    <w:rsid w:val="00106346"/>
    <w:rsid w:val="00172ACC"/>
    <w:rsid w:val="001825FF"/>
    <w:rsid w:val="001A4CD8"/>
    <w:rsid w:val="001D096D"/>
    <w:rsid w:val="001E6859"/>
    <w:rsid w:val="00240EA2"/>
    <w:rsid w:val="00274FE4"/>
    <w:rsid w:val="002D1488"/>
    <w:rsid w:val="003037A0"/>
    <w:rsid w:val="00370C51"/>
    <w:rsid w:val="0038297E"/>
    <w:rsid w:val="003A65E1"/>
    <w:rsid w:val="004010C7"/>
    <w:rsid w:val="004029A0"/>
    <w:rsid w:val="004730D5"/>
    <w:rsid w:val="0048057E"/>
    <w:rsid w:val="004B0478"/>
    <w:rsid w:val="004B39C9"/>
    <w:rsid w:val="004D400D"/>
    <w:rsid w:val="004D674E"/>
    <w:rsid w:val="004F4DD9"/>
    <w:rsid w:val="005937D9"/>
    <w:rsid w:val="005F7D6F"/>
    <w:rsid w:val="006012FF"/>
    <w:rsid w:val="00611616"/>
    <w:rsid w:val="00622CCB"/>
    <w:rsid w:val="006F3071"/>
    <w:rsid w:val="00723CCE"/>
    <w:rsid w:val="00740882"/>
    <w:rsid w:val="007527B2"/>
    <w:rsid w:val="0077706E"/>
    <w:rsid w:val="007B620B"/>
    <w:rsid w:val="007C2D4A"/>
    <w:rsid w:val="007E0566"/>
    <w:rsid w:val="007E71AF"/>
    <w:rsid w:val="008761EE"/>
    <w:rsid w:val="00883DE4"/>
    <w:rsid w:val="008A017B"/>
    <w:rsid w:val="008F49D6"/>
    <w:rsid w:val="009047FE"/>
    <w:rsid w:val="00960F9A"/>
    <w:rsid w:val="00964EDC"/>
    <w:rsid w:val="00971A05"/>
    <w:rsid w:val="009B094A"/>
    <w:rsid w:val="009B5947"/>
    <w:rsid w:val="00A367A2"/>
    <w:rsid w:val="00AA27EF"/>
    <w:rsid w:val="00B3101C"/>
    <w:rsid w:val="00BC47C3"/>
    <w:rsid w:val="00BE5F90"/>
    <w:rsid w:val="00C018BE"/>
    <w:rsid w:val="00C031E6"/>
    <w:rsid w:val="00C9210B"/>
    <w:rsid w:val="00CB6A28"/>
    <w:rsid w:val="00CF3508"/>
    <w:rsid w:val="00D05471"/>
    <w:rsid w:val="00D75B80"/>
    <w:rsid w:val="00D8690B"/>
    <w:rsid w:val="00DB4A11"/>
    <w:rsid w:val="00E03080"/>
    <w:rsid w:val="00E27E18"/>
    <w:rsid w:val="00E40A6E"/>
    <w:rsid w:val="00E7104F"/>
    <w:rsid w:val="00EA5AA7"/>
    <w:rsid w:val="00EE37E8"/>
    <w:rsid w:val="00EE7E0F"/>
    <w:rsid w:val="00F5065C"/>
    <w:rsid w:val="00F57AF2"/>
    <w:rsid w:val="00F83EFD"/>
    <w:rsid w:val="00FA3B3C"/>
    <w:rsid w:val="00FB36F3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2A3833B"/>
  <w15:chartTrackingRefBased/>
  <w15:docId w15:val="{BF55DE3E-8162-4733-8220-C4A914B1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7E"/>
  </w:style>
  <w:style w:type="paragraph" w:styleId="Heading1">
    <w:name w:val="heading 1"/>
    <w:basedOn w:val="Normal"/>
    <w:next w:val="Normal"/>
    <w:link w:val="Heading1Char"/>
    <w:uiPriority w:val="9"/>
    <w:qFormat/>
    <w:rsid w:val="00D7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CE"/>
  </w:style>
  <w:style w:type="paragraph" w:styleId="Footer">
    <w:name w:val="footer"/>
    <w:basedOn w:val="Normal"/>
    <w:link w:val="Foot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2024-10-23T07:07:00Z</cp:lastPrinted>
  <dcterms:created xsi:type="dcterms:W3CDTF">2024-11-24T10:10:00Z</dcterms:created>
  <dcterms:modified xsi:type="dcterms:W3CDTF">2024-11-24T10:10:00Z</dcterms:modified>
</cp:coreProperties>
</file>