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CD4A" w14:textId="77777777" w:rsidR="00914275" w:rsidRDefault="00914275" w:rsidP="00914275"/>
    <w:p w14:paraId="0FF57B01" w14:textId="77777777" w:rsidR="00914275" w:rsidRDefault="00914275" w:rsidP="00914275"/>
    <w:p w14:paraId="363703CA" w14:textId="77777777" w:rsidR="00914275" w:rsidRDefault="00914275" w:rsidP="00914275">
      <w:r>
        <w:t>15</w:t>
      </w:r>
      <w:r w:rsidRPr="00914275">
        <w:rPr>
          <w:vertAlign w:val="superscript"/>
        </w:rPr>
        <w:t>th</w:t>
      </w:r>
      <w:r>
        <w:t xml:space="preserve"> September 2025</w:t>
      </w:r>
    </w:p>
    <w:p w14:paraId="4D3A8970" w14:textId="77777777" w:rsidR="00914275" w:rsidRDefault="00914275" w:rsidP="00914275"/>
    <w:p w14:paraId="1001A8E3" w14:textId="08A042D5" w:rsidR="00914275" w:rsidRDefault="00914275" w:rsidP="00914275">
      <w:r>
        <w:t xml:space="preserve">Dear </w:t>
      </w:r>
      <w:r>
        <w:t>Parents/Carers,</w:t>
      </w:r>
    </w:p>
    <w:p w14:paraId="2AB8CACF" w14:textId="77777777" w:rsidR="00914275" w:rsidRDefault="00914275" w:rsidP="00914275"/>
    <w:p w14:paraId="0E491F79" w14:textId="77777777" w:rsidR="00914275" w:rsidRDefault="00914275" w:rsidP="00914275">
      <w:pPr>
        <w:rPr>
          <w:b/>
          <w:bCs/>
        </w:rPr>
      </w:pPr>
      <w:r>
        <w:t>Your child has been chosen to represent Flushing School in the football league at Penryn college on Wednesday 24</w:t>
      </w:r>
      <w:r w:rsidRPr="00A1518E">
        <w:rPr>
          <w:vertAlign w:val="superscript"/>
        </w:rPr>
        <w:t>th</w:t>
      </w:r>
      <w:r>
        <w:t xml:space="preserve"> September. We will play 3 matches. The children will need to arrive wearing the school football kit – which I will provide in school – plus studded football boots and shin pads. They will also need a bottle of water. Please meet outside Penryn College reception area at 3:40. Matches are due to finish at 5:05pm. </w:t>
      </w:r>
      <w:r w:rsidRPr="00B26EE1">
        <w:rPr>
          <w:b/>
          <w:bCs/>
        </w:rPr>
        <w:t>Please collect your child from the pitch</w:t>
      </w:r>
      <w:r>
        <w:rPr>
          <w:b/>
          <w:bCs/>
        </w:rPr>
        <w:t xml:space="preserve">. </w:t>
      </w:r>
    </w:p>
    <w:p w14:paraId="2649283F" w14:textId="77777777" w:rsidR="00914275" w:rsidRDefault="00914275" w:rsidP="00914275">
      <w:pPr>
        <w:rPr>
          <w:b/>
          <w:bCs/>
        </w:rPr>
      </w:pPr>
    </w:p>
    <w:p w14:paraId="5F99B0B5" w14:textId="77777777" w:rsidR="00914275" w:rsidRDefault="00914275" w:rsidP="00914275">
      <w:pPr>
        <w:rPr>
          <w:b/>
          <w:bCs/>
        </w:rPr>
      </w:pPr>
      <w:r>
        <w:rPr>
          <w:b/>
          <w:bCs/>
        </w:rPr>
        <w:t>The children will need warm, waterproof layers to wear between matches.</w:t>
      </w:r>
    </w:p>
    <w:p w14:paraId="261CF5F5" w14:textId="77777777" w:rsidR="00914275" w:rsidRDefault="00914275" w:rsidP="00914275">
      <w:pPr>
        <w:rPr>
          <w:b/>
          <w:bCs/>
        </w:rPr>
      </w:pPr>
    </w:p>
    <w:p w14:paraId="4014888D" w14:textId="77777777" w:rsidR="00914275" w:rsidRDefault="00914275" w:rsidP="00914275">
      <w:r>
        <w:t>Please sign the form below to confirm your child’s attendance. Please return form by Friday 19</w:t>
      </w:r>
      <w:r w:rsidRPr="00B26EE1">
        <w:rPr>
          <w:vertAlign w:val="superscript"/>
        </w:rPr>
        <w:t>th</w:t>
      </w:r>
      <w:r>
        <w:t xml:space="preserve"> September. If forms are not returned by then, we will assume your child will not be taking part and offer their place to another child.</w:t>
      </w:r>
    </w:p>
    <w:p w14:paraId="6EC76D2D" w14:textId="77777777" w:rsidR="00914275" w:rsidRDefault="00914275" w:rsidP="00914275"/>
    <w:p w14:paraId="73B43D06" w14:textId="77777777" w:rsidR="00914275" w:rsidRDefault="00914275" w:rsidP="00914275">
      <w:r>
        <w:t>Thanks</w:t>
      </w:r>
    </w:p>
    <w:p w14:paraId="6495FBC0" w14:textId="77777777" w:rsidR="00914275" w:rsidRDefault="00914275" w:rsidP="00914275"/>
    <w:p w14:paraId="68E7D63B" w14:textId="77777777" w:rsidR="00914275" w:rsidRDefault="00914275" w:rsidP="00914275">
      <w:r>
        <w:t>Sonia Wilcox</w:t>
      </w:r>
    </w:p>
    <w:p w14:paraId="21127B57" w14:textId="77777777" w:rsidR="00914275" w:rsidRDefault="00914275" w:rsidP="00914275">
      <w:r>
        <w:t>PE coordinator</w:t>
      </w:r>
    </w:p>
    <w:p w14:paraId="5D126D47" w14:textId="77777777" w:rsidR="00914275" w:rsidRDefault="00914275" w:rsidP="00914275">
      <w:pPr>
        <w:pBdr>
          <w:bottom w:val="single" w:sz="12" w:space="1" w:color="auto"/>
        </w:pBdr>
      </w:pPr>
    </w:p>
    <w:p w14:paraId="26F7313C" w14:textId="77777777" w:rsidR="00914275" w:rsidRDefault="00914275" w:rsidP="00914275"/>
    <w:p w14:paraId="6E22BE34" w14:textId="4C4A8ECB" w:rsidR="00914275" w:rsidRDefault="00914275" w:rsidP="00914275">
      <w:pPr>
        <w:jc w:val="center"/>
      </w:pPr>
      <w:r>
        <w:t>PLEASE RETURN TO THE OFFICE</w:t>
      </w:r>
    </w:p>
    <w:p w14:paraId="66311B5D" w14:textId="77777777" w:rsidR="00914275" w:rsidRDefault="00914275" w:rsidP="00914275"/>
    <w:p w14:paraId="7428889C" w14:textId="45E7BC56" w:rsidR="00914275" w:rsidRDefault="00914275" w:rsidP="00914275">
      <w:r>
        <w:t>I give permission for my child ___________________ to attend the football league at Penryn College on Wednesday 24</w:t>
      </w:r>
      <w:r w:rsidRPr="00B26EE1">
        <w:rPr>
          <w:vertAlign w:val="superscript"/>
        </w:rPr>
        <w:t>th</w:t>
      </w:r>
      <w:r>
        <w:t xml:space="preserve"> September. I understand that </w:t>
      </w:r>
      <w:proofErr w:type="gramStart"/>
      <w:r>
        <w:t>in order to</w:t>
      </w:r>
      <w:proofErr w:type="gramEnd"/>
      <w:r>
        <w:t xml:space="preserve"> play on the pitch my child needs to wear studded football boots. I will drop my child at Penryn College reception at 3:40 pm and collect </w:t>
      </w:r>
      <w:r w:rsidRPr="00512AB6">
        <w:rPr>
          <w:b/>
          <w:bCs/>
        </w:rPr>
        <w:t>from the pitch</w:t>
      </w:r>
      <w:r>
        <w:t xml:space="preserve"> at 5:05pm.</w:t>
      </w:r>
    </w:p>
    <w:p w14:paraId="520DC341" w14:textId="77777777" w:rsidR="00914275" w:rsidRDefault="00914275" w:rsidP="00914275"/>
    <w:p w14:paraId="750874BE" w14:textId="77777777" w:rsidR="00914275" w:rsidRPr="00B26EE1" w:rsidRDefault="00914275" w:rsidP="00914275">
      <w:r>
        <w:t>Signed: _______________________________</w:t>
      </w:r>
    </w:p>
    <w:p w14:paraId="02B1CD10" w14:textId="77777777" w:rsidR="008D35FE" w:rsidRDefault="008D35FE" w:rsidP="0006092F">
      <w:pPr>
        <w:rPr>
          <w:rFonts w:ascii="Comic Sans MS" w:hAnsi="Comic Sans MS"/>
          <w:color w:val="FFFFFF" w:themeColor="background1"/>
          <w14:textFill>
            <w14:noFill/>
          </w14:textFill>
        </w:rPr>
      </w:pPr>
    </w:p>
    <w:p w14:paraId="0566BD64" w14:textId="3F4AD3FB" w:rsidR="00485BD9" w:rsidRDefault="00485BD9" w:rsidP="0006092F">
      <w:pPr>
        <w:rPr>
          <w:rFonts w:ascii="Comic Sans MS" w:hAnsi="Comic Sans MS"/>
          <w:color w:val="FFFFFF" w:themeColor="background1"/>
          <w14:textFill>
            <w14:noFill/>
          </w14:textFill>
        </w:rPr>
      </w:pPr>
      <w:r>
        <w:rPr>
          <w:rFonts w:ascii="Comic Sans MS" w:hAnsi="Comic Sans MS"/>
          <w:color w:val="FFFFFF" w:themeColor="background1"/>
          <w14:textFill>
            <w14:noFill/>
          </w14:textFill>
        </w:rPr>
        <w:t>2</w:t>
      </w:r>
    </w:p>
    <w:sectPr w:rsidR="00485BD9" w:rsidSect="004C61B3">
      <w:headerReference w:type="default" r:id="rId6"/>
      <w:footerReference w:type="default" r:id="rId7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E1A0" w14:textId="77777777" w:rsidR="00151FAC" w:rsidRDefault="00151FAC" w:rsidP="00953209">
      <w:r>
        <w:separator/>
      </w:r>
    </w:p>
  </w:endnote>
  <w:endnote w:type="continuationSeparator" w:id="0">
    <w:p w14:paraId="6D130A63" w14:textId="77777777" w:rsidR="00151FAC" w:rsidRDefault="00151FAC" w:rsidP="0095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7330" w14:textId="77777777" w:rsidR="00151FAC" w:rsidRDefault="00151FAC" w:rsidP="00953209">
      <w:r>
        <w:separator/>
      </w:r>
    </w:p>
  </w:footnote>
  <w:footnote w:type="continuationSeparator" w:id="0">
    <w:p w14:paraId="04271DCA" w14:textId="77777777" w:rsidR="00151FAC" w:rsidRDefault="00151FAC" w:rsidP="0095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51FAC"/>
    <w:rsid w:val="0016360F"/>
    <w:rsid w:val="001E4CEF"/>
    <w:rsid w:val="00277236"/>
    <w:rsid w:val="00420F00"/>
    <w:rsid w:val="00485BD9"/>
    <w:rsid w:val="004C61B3"/>
    <w:rsid w:val="004D461A"/>
    <w:rsid w:val="005532D1"/>
    <w:rsid w:val="005849E1"/>
    <w:rsid w:val="00631A58"/>
    <w:rsid w:val="0076625E"/>
    <w:rsid w:val="008D35FE"/>
    <w:rsid w:val="008F2EBD"/>
    <w:rsid w:val="00914275"/>
    <w:rsid w:val="00932474"/>
    <w:rsid w:val="00953209"/>
    <w:rsid w:val="009A2A5C"/>
    <w:rsid w:val="00A75121"/>
    <w:rsid w:val="00BA3257"/>
    <w:rsid w:val="00C1067A"/>
    <w:rsid w:val="00C72045"/>
    <w:rsid w:val="00D32E7C"/>
    <w:rsid w:val="00D86757"/>
    <w:rsid w:val="00E24E14"/>
    <w:rsid w:val="00EC4D51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7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2025-05-20T10:35:00Z</cp:lastPrinted>
  <dcterms:created xsi:type="dcterms:W3CDTF">2025-09-15T07:23:00Z</dcterms:created>
  <dcterms:modified xsi:type="dcterms:W3CDTF">2025-09-15T07:23:00Z</dcterms:modified>
</cp:coreProperties>
</file>