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CD10" w14:textId="30335CC1" w:rsidR="008D35FE" w:rsidRPr="004E7B6A" w:rsidRDefault="004E7B6A" w:rsidP="0006092F">
      <w:pPr>
        <w:spacing w:line="240" w:lineRule="auto"/>
        <w:rPr>
          <w:rFonts w:ascii="Comic Sans MS" w:hAnsi="Comic Sans MS"/>
          <w:sz w:val="22"/>
          <w:szCs w:val="22"/>
        </w:rPr>
      </w:pPr>
      <w:r w:rsidRPr="004E7B6A">
        <w:rPr>
          <w:rFonts w:ascii="Comic Sans MS" w:hAnsi="Comic Sans MS"/>
          <w:sz w:val="22"/>
          <w:szCs w:val="22"/>
        </w:rPr>
        <w:t>25</w:t>
      </w:r>
      <w:r w:rsidRPr="004E7B6A">
        <w:rPr>
          <w:rFonts w:ascii="Comic Sans MS" w:hAnsi="Comic Sans MS"/>
          <w:sz w:val="22"/>
          <w:szCs w:val="22"/>
          <w:vertAlign w:val="superscript"/>
        </w:rPr>
        <w:t>th</w:t>
      </w:r>
      <w:r w:rsidRPr="004E7B6A">
        <w:rPr>
          <w:rFonts w:ascii="Comic Sans MS" w:hAnsi="Comic Sans MS"/>
          <w:sz w:val="22"/>
          <w:szCs w:val="22"/>
        </w:rPr>
        <w:t xml:space="preserve"> September 2025</w:t>
      </w:r>
    </w:p>
    <w:p w14:paraId="315E7CAB" w14:textId="4AC53722" w:rsidR="004E7B6A" w:rsidRP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 w:rsidRPr="004E7B6A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ab/>
      </w:r>
      <w:r w:rsidRPr="004E7B6A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ab/>
      </w:r>
      <w:r w:rsidRPr="004E7B6A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ab/>
      </w:r>
      <w:r w:rsidRPr="004E7B6A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ab/>
      </w:r>
      <w:r w:rsidRPr="004E7B6A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ab/>
      </w:r>
      <w:r w:rsidRPr="004E7B6A">
        <w:rPr>
          <w:rFonts w:ascii="Comic Sans MS" w:hAnsi="Comic Sans MS"/>
          <w:color w:val="FFFFFF" w:themeColor="background1"/>
          <w:sz w:val="22"/>
          <w:szCs w:val="22"/>
          <w14:textFill>
            <w14:noFill/>
          </w14:textFill>
        </w:rPr>
        <w:tab/>
      </w:r>
    </w:p>
    <w:p w14:paraId="10E18909" w14:textId="77777777" w:rsidR="004E7B6A" w:rsidRP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 w:rsidRPr="004E7B6A">
        <w:rPr>
          <w:rFonts w:ascii="Comic Sans MS" w:hAnsi="Comic Sans MS"/>
          <w:sz w:val="22"/>
          <w:szCs w:val="22"/>
        </w:rPr>
        <w:t>Dear parents,</w:t>
      </w:r>
    </w:p>
    <w:p w14:paraId="3752DABD" w14:textId="77777777" w:rsidR="004E7B6A" w:rsidRP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</w:p>
    <w:p w14:paraId="009E4E8B" w14:textId="77777777" w:rsidR="004E7B6A" w:rsidRP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 w:rsidRPr="004E7B6A">
        <w:rPr>
          <w:rFonts w:ascii="Comic Sans MS" w:hAnsi="Comic Sans MS"/>
          <w:sz w:val="22"/>
          <w:szCs w:val="22"/>
        </w:rPr>
        <w:t>As part of our topic, “Amazing Animals”, next week, on October 1</w:t>
      </w:r>
      <w:r w:rsidRPr="004E7B6A">
        <w:rPr>
          <w:rFonts w:ascii="Comic Sans MS" w:hAnsi="Comic Sans MS"/>
          <w:sz w:val="22"/>
          <w:szCs w:val="22"/>
          <w:vertAlign w:val="superscript"/>
        </w:rPr>
        <w:t>st</w:t>
      </w:r>
      <w:r w:rsidRPr="004E7B6A">
        <w:rPr>
          <w:rFonts w:ascii="Comic Sans MS" w:hAnsi="Comic Sans MS"/>
          <w:sz w:val="22"/>
          <w:szCs w:val="22"/>
        </w:rPr>
        <w:t>, Starfish are very excited to be having a visit from “Mark’s Ark”. Mark will be bringing several animals to show to the children.</w:t>
      </w:r>
    </w:p>
    <w:p w14:paraId="5437E1B8" w14:textId="2896DCDF" w:rsidR="004E7B6A" w:rsidRP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 w:rsidRPr="004E7B6A">
        <w:rPr>
          <w:rFonts w:ascii="Comic Sans MS" w:hAnsi="Comic Sans MS"/>
          <w:sz w:val="22"/>
          <w:szCs w:val="22"/>
        </w:rPr>
        <w:t>We are asking for a contribution of £6 towards this visit which should be a lovely experience for all and enable the children to get close to animals they would not usually encounter.</w:t>
      </w:r>
      <w:r>
        <w:rPr>
          <w:rFonts w:ascii="Comic Sans MS" w:hAnsi="Comic Sans MS"/>
          <w:sz w:val="22"/>
          <w:szCs w:val="22"/>
        </w:rPr>
        <w:t xml:space="preserve"> Payment can be made via ParentPay.</w:t>
      </w:r>
    </w:p>
    <w:p w14:paraId="7EDB24A9" w14:textId="77777777" w:rsid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 w:rsidRPr="004E7B6A">
        <w:rPr>
          <w:rFonts w:ascii="Comic Sans MS" w:hAnsi="Comic Sans MS"/>
          <w:sz w:val="22"/>
          <w:szCs w:val="22"/>
        </w:rPr>
        <w:t>Many thanks for your support,</w:t>
      </w:r>
    </w:p>
    <w:p w14:paraId="6E248656" w14:textId="007B01A6" w:rsid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Yours sincerely,</w:t>
      </w:r>
    </w:p>
    <w:p w14:paraId="7C69A983" w14:textId="77777777" w:rsid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</w:p>
    <w:p w14:paraId="17822621" w14:textId="5C5486EA" w:rsid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Alison Eva</w:t>
      </w:r>
    </w:p>
    <w:p w14:paraId="77351328" w14:textId="01FEB241" w:rsidR="004E7B6A" w:rsidRPr="004E7B6A" w:rsidRDefault="004E7B6A" w:rsidP="004E7B6A">
      <w:pPr>
        <w:spacing w:line="24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Class Teacher</w:t>
      </w:r>
    </w:p>
    <w:sectPr w:rsidR="004E7B6A" w:rsidRPr="004E7B6A" w:rsidSect="004C61B3">
      <w:headerReference w:type="default" r:id="rId6"/>
      <w:footerReference w:type="default" r:id="rId7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0D3A" w14:textId="77777777" w:rsidR="00F7286B" w:rsidRDefault="00F7286B" w:rsidP="00953209">
      <w:pPr>
        <w:spacing w:after="0" w:line="240" w:lineRule="auto"/>
      </w:pPr>
      <w:r>
        <w:separator/>
      </w:r>
    </w:p>
  </w:endnote>
  <w:endnote w:type="continuationSeparator" w:id="0">
    <w:p w14:paraId="4B8DA157" w14:textId="77777777" w:rsidR="00F7286B" w:rsidRDefault="00F7286B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4838" w14:textId="77777777" w:rsidR="00F7286B" w:rsidRDefault="00F7286B" w:rsidP="00953209">
      <w:pPr>
        <w:spacing w:after="0" w:line="240" w:lineRule="auto"/>
      </w:pPr>
      <w:r>
        <w:separator/>
      </w:r>
    </w:p>
  </w:footnote>
  <w:footnote w:type="continuationSeparator" w:id="0">
    <w:p w14:paraId="38771853" w14:textId="77777777" w:rsidR="00F7286B" w:rsidRDefault="00F7286B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77236"/>
    <w:rsid w:val="00420F00"/>
    <w:rsid w:val="00485BD9"/>
    <w:rsid w:val="004C61B3"/>
    <w:rsid w:val="004D461A"/>
    <w:rsid w:val="004E7B6A"/>
    <w:rsid w:val="005532D1"/>
    <w:rsid w:val="005849E1"/>
    <w:rsid w:val="00631A58"/>
    <w:rsid w:val="0076625E"/>
    <w:rsid w:val="00826FD6"/>
    <w:rsid w:val="008D35FE"/>
    <w:rsid w:val="008F2EBD"/>
    <w:rsid w:val="00932474"/>
    <w:rsid w:val="00953209"/>
    <w:rsid w:val="009A2A5C"/>
    <w:rsid w:val="00A75121"/>
    <w:rsid w:val="00BA3257"/>
    <w:rsid w:val="00C72045"/>
    <w:rsid w:val="00D32E7C"/>
    <w:rsid w:val="00D86757"/>
    <w:rsid w:val="00E24E14"/>
    <w:rsid w:val="00EC4D51"/>
    <w:rsid w:val="00F605B7"/>
    <w:rsid w:val="00F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2025-05-20T10:35:00Z</cp:lastPrinted>
  <dcterms:created xsi:type="dcterms:W3CDTF">2025-09-25T07:14:00Z</dcterms:created>
  <dcterms:modified xsi:type="dcterms:W3CDTF">2025-09-25T07:14:00Z</dcterms:modified>
</cp:coreProperties>
</file>