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8070" w14:textId="77777777" w:rsidR="00CD0685" w:rsidRDefault="00CD0685" w:rsidP="0089030E">
      <w:pPr>
        <w:rPr>
          <w:b/>
          <w:sz w:val="28"/>
          <w:szCs w:val="28"/>
        </w:rPr>
      </w:pP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3870"/>
        <w:gridCol w:w="4687"/>
        <w:gridCol w:w="6043"/>
      </w:tblGrid>
      <w:tr w:rsidR="006464BE" w14:paraId="76005B66" w14:textId="77777777" w:rsidTr="006464BE">
        <w:tc>
          <w:tcPr>
            <w:tcW w:w="817" w:type="dxa"/>
          </w:tcPr>
          <w:p w14:paraId="747A62A4" w14:textId="77777777" w:rsidR="006464BE" w:rsidRDefault="006464BE" w:rsidP="00D8589A">
            <w:bookmarkStart w:id="0" w:name="_Hlk210031951"/>
            <w:r>
              <w:rPr>
                <w:noProof/>
              </w:rPr>
              <w:drawing>
                <wp:inline distT="0" distB="0" distL="0" distR="0" wp14:anchorId="0A3613AF" wp14:editId="579DE9C7">
                  <wp:extent cx="373380" cy="337019"/>
                  <wp:effectExtent l="0" t="0" r="7620" b="6350"/>
                  <wp:docPr id="10177326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10" cy="345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0" w:type="dxa"/>
            <w:gridSpan w:val="3"/>
          </w:tcPr>
          <w:p w14:paraId="16271FEC" w14:textId="77777777" w:rsidR="006464BE" w:rsidRDefault="006464BE" w:rsidP="00D8589A">
            <w:pPr>
              <w:jc w:val="center"/>
            </w:pPr>
            <w:r>
              <w:rPr>
                <w:b/>
                <w:bCs/>
                <w:sz w:val="40"/>
                <w:szCs w:val="40"/>
              </w:rPr>
              <w:t>RE   -</w:t>
            </w:r>
            <w:r w:rsidRPr="00E239C0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EYFS/KS1 LONG TERM PLAN</w:t>
            </w:r>
          </w:p>
        </w:tc>
      </w:tr>
      <w:tr w:rsidR="006464BE" w14:paraId="76F43EEC" w14:textId="77777777" w:rsidTr="006464BE">
        <w:tc>
          <w:tcPr>
            <w:tcW w:w="15417" w:type="dxa"/>
            <w:gridSpan w:val="4"/>
          </w:tcPr>
          <w:p w14:paraId="06BF60E1" w14:textId="77777777" w:rsidR="006464BE" w:rsidRPr="00B82B5A" w:rsidRDefault="006464BE" w:rsidP="00D8589A">
            <w:pPr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sz w:val="22"/>
                <w:szCs w:val="22"/>
              </w:rPr>
              <w:t>RE Concepts</w:t>
            </w:r>
            <w:r>
              <w:rPr>
                <w:b/>
                <w:bCs/>
                <w:sz w:val="22"/>
                <w:szCs w:val="22"/>
              </w:rPr>
              <w:t xml:space="preserve"> covered in each unit</w:t>
            </w:r>
            <w:r w:rsidRPr="00B82B5A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6464BE" w14:paraId="52B87A3B" w14:textId="77777777" w:rsidTr="006464BE">
        <w:tc>
          <w:tcPr>
            <w:tcW w:w="4687" w:type="dxa"/>
            <w:gridSpan w:val="2"/>
          </w:tcPr>
          <w:p w14:paraId="131EE3DD" w14:textId="77777777" w:rsidR="006464BE" w:rsidRPr="00B82B5A" w:rsidRDefault="006464BE" w:rsidP="00D8589A">
            <w:pPr>
              <w:jc w:val="center"/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color w:val="7030A0"/>
                <w:sz w:val="22"/>
                <w:szCs w:val="22"/>
              </w:rPr>
              <w:t>Making Sense of Beliefs</w:t>
            </w:r>
          </w:p>
          <w:p w14:paraId="23186024" w14:textId="77777777" w:rsidR="006464BE" w:rsidRPr="00B82B5A" w:rsidRDefault="006464BE" w:rsidP="00D8589A">
            <w:pPr>
              <w:jc w:val="center"/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01E62E3" wp14:editId="08C49860">
                  <wp:extent cx="365760" cy="457481"/>
                  <wp:effectExtent l="0" t="0" r="0" b="0"/>
                  <wp:docPr id="996072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12" cy="465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</w:tcPr>
          <w:p w14:paraId="792D0A29" w14:textId="77777777" w:rsidR="006464BE" w:rsidRPr="00B82B5A" w:rsidRDefault="006464BE" w:rsidP="00D8589A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82B5A">
              <w:rPr>
                <w:b/>
                <w:bCs/>
                <w:color w:val="EE0000"/>
                <w:sz w:val="22"/>
                <w:szCs w:val="22"/>
              </w:rPr>
              <w:t>Understanding the Impact</w:t>
            </w:r>
          </w:p>
          <w:p w14:paraId="4FEBB2DE" w14:textId="77777777" w:rsidR="006464BE" w:rsidRPr="00B82B5A" w:rsidRDefault="006464BE" w:rsidP="00D8589A">
            <w:pPr>
              <w:jc w:val="center"/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91662A7" wp14:editId="6AD3A151">
                  <wp:extent cx="449580" cy="455270"/>
                  <wp:effectExtent l="0" t="0" r="7620" b="2540"/>
                  <wp:docPr id="2143227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24" cy="465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3" w:type="dxa"/>
          </w:tcPr>
          <w:p w14:paraId="2039BEC0" w14:textId="77777777" w:rsidR="006464BE" w:rsidRPr="00B82B5A" w:rsidRDefault="006464BE" w:rsidP="00D8589A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B82B5A">
              <w:rPr>
                <w:b/>
                <w:bCs/>
                <w:color w:val="00B050"/>
                <w:sz w:val="22"/>
                <w:szCs w:val="22"/>
              </w:rPr>
              <w:t>Making Connections</w:t>
            </w:r>
          </w:p>
          <w:p w14:paraId="625785E5" w14:textId="77777777" w:rsidR="006464BE" w:rsidRPr="00B82B5A" w:rsidRDefault="006464BE" w:rsidP="00D8589A">
            <w:pPr>
              <w:jc w:val="center"/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E09BFB" wp14:editId="6ACCDA40">
                  <wp:extent cx="373380" cy="352963"/>
                  <wp:effectExtent l="0" t="0" r="7620" b="9525"/>
                  <wp:docPr id="17286577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1596" cy="3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2126"/>
        <w:gridCol w:w="2126"/>
        <w:gridCol w:w="2268"/>
        <w:gridCol w:w="2100"/>
      </w:tblGrid>
      <w:tr w:rsidR="002204D7" w14:paraId="553F0E26" w14:textId="77777777" w:rsidTr="0021560E">
        <w:tc>
          <w:tcPr>
            <w:tcW w:w="1980" w:type="dxa"/>
          </w:tcPr>
          <w:p w14:paraId="55D969CF" w14:textId="77777777" w:rsidR="002204D7" w:rsidRDefault="002204D7" w:rsidP="002204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BD047E" w14:textId="77777777" w:rsidR="002204D7" w:rsidRPr="002204D7" w:rsidRDefault="002204D7" w:rsidP="002204D7">
            <w:pPr>
              <w:jc w:val="center"/>
              <w:rPr>
                <w:b/>
                <w:sz w:val="24"/>
                <w:szCs w:val="24"/>
              </w:rPr>
            </w:pPr>
            <w:r w:rsidRPr="002204D7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552" w:type="dxa"/>
          </w:tcPr>
          <w:p w14:paraId="3E620487" w14:textId="77777777" w:rsidR="002204D7" w:rsidRPr="002204D7" w:rsidRDefault="002204D7" w:rsidP="002204D7">
            <w:pPr>
              <w:jc w:val="center"/>
              <w:rPr>
                <w:b/>
                <w:sz w:val="24"/>
                <w:szCs w:val="24"/>
              </w:rPr>
            </w:pPr>
            <w:r w:rsidRPr="002204D7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126" w:type="dxa"/>
          </w:tcPr>
          <w:p w14:paraId="51549612" w14:textId="77777777" w:rsidR="002204D7" w:rsidRPr="002204D7" w:rsidRDefault="002204D7" w:rsidP="002204D7">
            <w:pPr>
              <w:jc w:val="center"/>
              <w:rPr>
                <w:b/>
                <w:sz w:val="24"/>
                <w:szCs w:val="24"/>
              </w:rPr>
            </w:pPr>
            <w:r w:rsidRPr="002204D7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126" w:type="dxa"/>
          </w:tcPr>
          <w:p w14:paraId="350E0103" w14:textId="77777777" w:rsidR="002204D7" w:rsidRPr="002204D7" w:rsidRDefault="002204D7" w:rsidP="002204D7">
            <w:pPr>
              <w:jc w:val="center"/>
              <w:rPr>
                <w:b/>
                <w:sz w:val="24"/>
                <w:szCs w:val="24"/>
              </w:rPr>
            </w:pPr>
            <w:r w:rsidRPr="002204D7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68" w:type="dxa"/>
          </w:tcPr>
          <w:p w14:paraId="7549AD13" w14:textId="77777777" w:rsidR="002204D7" w:rsidRPr="002204D7" w:rsidRDefault="002204D7" w:rsidP="002204D7">
            <w:pPr>
              <w:jc w:val="center"/>
              <w:rPr>
                <w:b/>
                <w:sz w:val="24"/>
                <w:szCs w:val="24"/>
              </w:rPr>
            </w:pPr>
            <w:r w:rsidRPr="002204D7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100" w:type="dxa"/>
          </w:tcPr>
          <w:p w14:paraId="26819BB4" w14:textId="77777777" w:rsidR="002204D7" w:rsidRPr="002204D7" w:rsidRDefault="002204D7" w:rsidP="002204D7">
            <w:pPr>
              <w:jc w:val="center"/>
              <w:rPr>
                <w:b/>
                <w:sz w:val="24"/>
                <w:szCs w:val="24"/>
              </w:rPr>
            </w:pPr>
            <w:r w:rsidRPr="002204D7">
              <w:rPr>
                <w:b/>
                <w:sz w:val="24"/>
                <w:szCs w:val="24"/>
              </w:rPr>
              <w:t>Summer 2</w:t>
            </w:r>
          </w:p>
        </w:tc>
      </w:tr>
      <w:tr w:rsidR="007955F4" w14:paraId="1476E0B2" w14:textId="77777777" w:rsidTr="0021560E">
        <w:trPr>
          <w:trHeight w:val="606"/>
        </w:trPr>
        <w:tc>
          <w:tcPr>
            <w:tcW w:w="1980" w:type="dxa"/>
          </w:tcPr>
          <w:p w14:paraId="11CCB88B" w14:textId="2FAF6340" w:rsidR="007955F4" w:rsidRDefault="007955F4" w:rsidP="007955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</w:t>
            </w:r>
          </w:p>
        </w:tc>
        <w:tc>
          <w:tcPr>
            <w:tcW w:w="2126" w:type="dxa"/>
            <w:shd w:val="clear" w:color="auto" w:fill="FFFF00"/>
          </w:tcPr>
          <w:p w14:paraId="75D06896" w14:textId="3CC3C92B" w:rsidR="007955F4" w:rsidRPr="00D47D79" w:rsidRDefault="00D47D79" w:rsidP="00D47D79">
            <w:pPr>
              <w:rPr>
                <w:sz w:val="20"/>
                <w:szCs w:val="20"/>
              </w:rPr>
            </w:pPr>
            <w:r w:rsidRPr="00D47D79">
              <w:rPr>
                <w:sz w:val="20"/>
                <w:szCs w:val="20"/>
              </w:rPr>
              <w:t>Why is the word God so important to Christians?</w:t>
            </w:r>
            <w:r w:rsidR="003D24D6">
              <w:rPr>
                <w:sz w:val="20"/>
                <w:szCs w:val="20"/>
              </w:rPr>
              <w:t xml:space="preserve"> </w:t>
            </w:r>
            <w:r w:rsidR="003D24D6" w:rsidRPr="003D24D6">
              <w:rPr>
                <w:b/>
                <w:bCs/>
                <w:sz w:val="20"/>
                <w:szCs w:val="20"/>
              </w:rPr>
              <w:t>God/Creation</w:t>
            </w:r>
            <w:r w:rsidR="003D24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00"/>
          </w:tcPr>
          <w:p w14:paraId="07970293" w14:textId="77777777" w:rsidR="003D24D6" w:rsidRDefault="007955F4" w:rsidP="007955F4">
            <w:r w:rsidRPr="00D47D79">
              <w:t xml:space="preserve">Why is Christmas special? </w:t>
            </w:r>
          </w:p>
          <w:p w14:paraId="57493641" w14:textId="556DA556" w:rsidR="007955F4" w:rsidRPr="003D24D6" w:rsidRDefault="003D24D6" w:rsidP="007955F4">
            <w:pPr>
              <w:rPr>
                <w:b/>
                <w:bCs/>
                <w:sz w:val="20"/>
                <w:szCs w:val="20"/>
              </w:rPr>
            </w:pPr>
            <w:r w:rsidRPr="003D24D6">
              <w:rPr>
                <w:b/>
                <w:bCs/>
              </w:rPr>
              <w:t>Incarnation</w:t>
            </w:r>
            <w:r w:rsidR="007955F4" w:rsidRPr="003D24D6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14:paraId="0958D22E" w14:textId="77777777" w:rsidR="0021560E" w:rsidRDefault="0021560E" w:rsidP="0021560E">
            <w:pPr>
              <w:rPr>
                <w:b/>
                <w:sz w:val="20"/>
                <w:szCs w:val="20"/>
              </w:rPr>
            </w:pPr>
            <w:r>
              <w:t>Which stories are special and why?</w:t>
            </w:r>
          </w:p>
          <w:p w14:paraId="2EB34DE1" w14:textId="7021C53A" w:rsidR="007955F4" w:rsidRPr="00D47D79" w:rsidRDefault="007955F4" w:rsidP="007955F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14:paraId="365F1DA7" w14:textId="77777777" w:rsidR="007955F4" w:rsidRDefault="007955F4" w:rsidP="007955F4">
            <w:r w:rsidRPr="00D47D79">
              <w:t xml:space="preserve">Why is Easter special to Christians? </w:t>
            </w:r>
          </w:p>
          <w:p w14:paraId="2FBF8AA7" w14:textId="63B626E6" w:rsidR="00152BC7" w:rsidRPr="00152BC7" w:rsidRDefault="00152BC7" w:rsidP="007955F4">
            <w:pPr>
              <w:rPr>
                <w:b/>
                <w:bCs/>
                <w:sz w:val="20"/>
                <w:szCs w:val="20"/>
              </w:rPr>
            </w:pPr>
            <w:r w:rsidRPr="00152BC7">
              <w:rPr>
                <w:b/>
                <w:bCs/>
              </w:rPr>
              <w:t>Salvation</w:t>
            </w:r>
          </w:p>
        </w:tc>
        <w:tc>
          <w:tcPr>
            <w:tcW w:w="2268" w:type="dxa"/>
          </w:tcPr>
          <w:p w14:paraId="6237014E" w14:textId="67DEA802" w:rsidR="007955F4" w:rsidRPr="00D47D79" w:rsidRDefault="00D47D79" w:rsidP="00422BA2">
            <w:pPr>
              <w:rPr>
                <w:sz w:val="20"/>
                <w:szCs w:val="20"/>
              </w:rPr>
            </w:pPr>
            <w:r w:rsidRPr="00D47D79">
              <w:rPr>
                <w:sz w:val="20"/>
                <w:szCs w:val="20"/>
              </w:rPr>
              <w:t>Being special. Where do we belong?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3EECD546" w14:textId="77777777" w:rsidR="00422BA2" w:rsidRPr="00D47D79" w:rsidRDefault="00422BA2" w:rsidP="00422BA2">
            <w:pPr>
              <w:rPr>
                <w:sz w:val="20"/>
                <w:szCs w:val="20"/>
              </w:rPr>
            </w:pPr>
            <w:r w:rsidRPr="00D47D79">
              <w:rPr>
                <w:sz w:val="20"/>
                <w:szCs w:val="20"/>
              </w:rPr>
              <w:t xml:space="preserve">Which places are special and why? </w:t>
            </w:r>
          </w:p>
          <w:p w14:paraId="733A08F7" w14:textId="2EAE0F63" w:rsidR="00E3199F" w:rsidRPr="00D47D79" w:rsidRDefault="00E3199F" w:rsidP="007955F4">
            <w:pPr>
              <w:rPr>
                <w:sz w:val="20"/>
                <w:szCs w:val="20"/>
              </w:rPr>
            </w:pPr>
          </w:p>
        </w:tc>
      </w:tr>
      <w:tr w:rsidR="00557BD1" w14:paraId="53E537BA" w14:textId="77777777" w:rsidTr="0021560E">
        <w:trPr>
          <w:trHeight w:val="2624"/>
        </w:trPr>
        <w:tc>
          <w:tcPr>
            <w:tcW w:w="1980" w:type="dxa"/>
          </w:tcPr>
          <w:p w14:paraId="7EC04FE4" w14:textId="77777777" w:rsidR="00557BD1" w:rsidRDefault="00557BD1" w:rsidP="00D340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1/2</w:t>
            </w:r>
          </w:p>
          <w:p w14:paraId="50096C64" w14:textId="77777777" w:rsidR="00557BD1" w:rsidRDefault="00557BD1" w:rsidP="00D340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7B14EA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-202</w:t>
            </w:r>
            <w:r w:rsidR="007B14EA">
              <w:rPr>
                <w:b/>
                <w:sz w:val="24"/>
                <w:szCs w:val="24"/>
              </w:rPr>
              <w:t>7</w:t>
            </w:r>
          </w:p>
          <w:p w14:paraId="7799DBD5" w14:textId="77777777" w:rsidR="00BF7BFD" w:rsidRPr="00BF7BFD" w:rsidRDefault="00BF7BFD" w:rsidP="00BF7BFD">
            <w:pPr>
              <w:rPr>
                <w:sz w:val="24"/>
                <w:szCs w:val="24"/>
              </w:rPr>
            </w:pPr>
          </w:p>
          <w:p w14:paraId="05DE79D1" w14:textId="77777777" w:rsidR="00BF7BFD" w:rsidRPr="00BF7BFD" w:rsidRDefault="00BF7BFD" w:rsidP="00BF7BFD">
            <w:pPr>
              <w:rPr>
                <w:sz w:val="24"/>
                <w:szCs w:val="24"/>
              </w:rPr>
            </w:pPr>
          </w:p>
          <w:p w14:paraId="263BA32F" w14:textId="77777777" w:rsidR="00BF7BFD" w:rsidRPr="00BF7BFD" w:rsidRDefault="00BF7BFD" w:rsidP="00BF7BFD">
            <w:pPr>
              <w:rPr>
                <w:sz w:val="24"/>
                <w:szCs w:val="24"/>
              </w:rPr>
            </w:pPr>
          </w:p>
          <w:p w14:paraId="0D21208E" w14:textId="77777777" w:rsidR="00BF7BFD" w:rsidRDefault="00BF7BFD" w:rsidP="00BF7BFD">
            <w:pPr>
              <w:rPr>
                <w:b/>
                <w:sz w:val="24"/>
                <w:szCs w:val="24"/>
              </w:rPr>
            </w:pPr>
          </w:p>
          <w:p w14:paraId="6F0EA5C3" w14:textId="4CC00B43" w:rsidR="00BF7BFD" w:rsidRPr="00BF7BFD" w:rsidRDefault="00BF7BFD" w:rsidP="00BF7BFD">
            <w:pPr>
              <w:tabs>
                <w:tab w:val="left" w:pos="84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14:paraId="6B0F720F" w14:textId="77777777" w:rsidR="00557BD1" w:rsidRPr="00C87BBB" w:rsidRDefault="00557BD1" w:rsidP="00D34034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Who do Christians say made the world? </w:t>
            </w:r>
          </w:p>
          <w:p w14:paraId="4A979246" w14:textId="77777777" w:rsidR="00557BD1" w:rsidRPr="00C87BBB" w:rsidRDefault="00557BD1" w:rsidP="00D34034">
            <w:pPr>
              <w:rPr>
                <w:b/>
                <w:sz w:val="20"/>
                <w:szCs w:val="20"/>
              </w:rPr>
            </w:pPr>
          </w:p>
          <w:p w14:paraId="0308C43C" w14:textId="506801C4" w:rsidR="00557BD1" w:rsidRPr="00C87BBB" w:rsidRDefault="00557BD1" w:rsidP="00D34034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Unit </w:t>
            </w:r>
            <w:proofErr w:type="gramStart"/>
            <w:r w:rsidRPr="00C87BBB">
              <w:rPr>
                <w:b/>
                <w:sz w:val="20"/>
                <w:szCs w:val="20"/>
              </w:rPr>
              <w:t>1.2</w:t>
            </w:r>
            <w:r w:rsidR="00E55932" w:rsidRPr="00C87BBB">
              <w:rPr>
                <w:b/>
                <w:sz w:val="20"/>
                <w:szCs w:val="20"/>
              </w:rPr>
              <w:t xml:space="preserve">  </w:t>
            </w:r>
            <w:r w:rsidRPr="00C87BBB">
              <w:rPr>
                <w:b/>
                <w:sz w:val="20"/>
                <w:szCs w:val="20"/>
              </w:rPr>
              <w:t>Christians</w:t>
            </w:r>
            <w:proofErr w:type="gramEnd"/>
            <w:r w:rsidR="00E55932" w:rsidRPr="00C87BBB">
              <w:rPr>
                <w:b/>
                <w:sz w:val="20"/>
                <w:szCs w:val="20"/>
              </w:rPr>
              <w:t>: Creation</w:t>
            </w:r>
          </w:p>
        </w:tc>
        <w:tc>
          <w:tcPr>
            <w:tcW w:w="2552" w:type="dxa"/>
            <w:shd w:val="clear" w:color="auto" w:fill="FFFF00"/>
          </w:tcPr>
          <w:p w14:paraId="025CD551" w14:textId="77777777" w:rsidR="00557BD1" w:rsidRPr="00C87BBB" w:rsidRDefault="00557BD1" w:rsidP="00D34034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Why does Christmas matter to Christians? </w:t>
            </w:r>
          </w:p>
          <w:p w14:paraId="3E703BA7" w14:textId="77777777" w:rsidR="00557BD1" w:rsidRPr="00C87BBB" w:rsidRDefault="00557BD1" w:rsidP="00D34034">
            <w:pPr>
              <w:rPr>
                <w:b/>
                <w:sz w:val="20"/>
                <w:szCs w:val="20"/>
              </w:rPr>
            </w:pPr>
          </w:p>
          <w:p w14:paraId="7DE38116" w14:textId="77777777" w:rsidR="00557BD1" w:rsidRPr="00C87BBB" w:rsidRDefault="00557BD1" w:rsidP="00D34034">
            <w:pPr>
              <w:rPr>
                <w:b/>
                <w:sz w:val="20"/>
                <w:szCs w:val="20"/>
              </w:rPr>
            </w:pPr>
          </w:p>
          <w:p w14:paraId="3B725AED" w14:textId="4B010FD4" w:rsidR="00557BD1" w:rsidRPr="00C87BBB" w:rsidRDefault="00557BD1" w:rsidP="00D34034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Unit 1.3</w:t>
            </w:r>
            <w:r w:rsidR="00E55932" w:rsidRPr="00C87BBB">
              <w:rPr>
                <w:b/>
                <w:sz w:val="20"/>
                <w:szCs w:val="20"/>
              </w:rPr>
              <w:t xml:space="preserve"> </w:t>
            </w:r>
            <w:r w:rsidRPr="00C87BBB">
              <w:rPr>
                <w:b/>
                <w:sz w:val="20"/>
                <w:szCs w:val="20"/>
              </w:rPr>
              <w:t>Christians</w:t>
            </w:r>
            <w:r w:rsidR="00E55932" w:rsidRPr="00C87BBB">
              <w:rPr>
                <w:b/>
                <w:sz w:val="20"/>
                <w:szCs w:val="20"/>
              </w:rPr>
              <w:t>: Incarnation</w:t>
            </w:r>
          </w:p>
        </w:tc>
        <w:tc>
          <w:tcPr>
            <w:tcW w:w="2126" w:type="dxa"/>
            <w:shd w:val="clear" w:color="auto" w:fill="FFFF00"/>
          </w:tcPr>
          <w:p w14:paraId="041619D0" w14:textId="77777777" w:rsidR="00557BD1" w:rsidRPr="00C87BBB" w:rsidRDefault="00557BD1" w:rsidP="00D34034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What is the good news that Jesus brings? </w:t>
            </w:r>
          </w:p>
          <w:p w14:paraId="5EE8FCE1" w14:textId="77777777" w:rsidR="00557BD1" w:rsidRPr="00C87BBB" w:rsidRDefault="00557BD1" w:rsidP="00D3403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1E668AE7" w14:textId="3B0CA120" w:rsidR="00557BD1" w:rsidRPr="00C87BBB" w:rsidRDefault="00557BD1" w:rsidP="00D34034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Unit </w:t>
            </w:r>
            <w:proofErr w:type="gramStart"/>
            <w:r w:rsidRPr="00C87BBB">
              <w:rPr>
                <w:b/>
                <w:sz w:val="20"/>
                <w:szCs w:val="20"/>
              </w:rPr>
              <w:t>1.4</w:t>
            </w:r>
            <w:r w:rsidR="00E55932" w:rsidRPr="00C87BBB">
              <w:rPr>
                <w:b/>
                <w:sz w:val="20"/>
                <w:szCs w:val="20"/>
              </w:rPr>
              <w:t xml:space="preserve">  </w:t>
            </w:r>
            <w:r w:rsidRPr="00C87BBB">
              <w:rPr>
                <w:b/>
                <w:sz w:val="20"/>
                <w:szCs w:val="20"/>
              </w:rPr>
              <w:t>Christians</w:t>
            </w:r>
            <w:proofErr w:type="gramEnd"/>
            <w:r w:rsidR="00E55932" w:rsidRPr="00C87BBB">
              <w:rPr>
                <w:b/>
                <w:sz w:val="20"/>
                <w:szCs w:val="20"/>
              </w:rPr>
              <w:t>: Gospel</w:t>
            </w:r>
          </w:p>
        </w:tc>
        <w:tc>
          <w:tcPr>
            <w:tcW w:w="2126" w:type="dxa"/>
            <w:shd w:val="clear" w:color="auto" w:fill="FFC000"/>
          </w:tcPr>
          <w:p w14:paraId="6D82FC27" w14:textId="77777777" w:rsidR="00557BD1" w:rsidRPr="00C87BBB" w:rsidRDefault="00557BD1" w:rsidP="00557BD1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Who is Jewish and how do they live? </w:t>
            </w:r>
          </w:p>
          <w:p w14:paraId="55106139" w14:textId="77777777" w:rsidR="00557BD1" w:rsidRPr="00C87BBB" w:rsidRDefault="00557BD1" w:rsidP="00557BD1">
            <w:pPr>
              <w:rPr>
                <w:b/>
                <w:sz w:val="20"/>
                <w:szCs w:val="20"/>
              </w:rPr>
            </w:pPr>
          </w:p>
          <w:p w14:paraId="706EA7B0" w14:textId="77777777" w:rsidR="00557BD1" w:rsidRPr="00C87BBB" w:rsidRDefault="00557BD1" w:rsidP="00557BD1">
            <w:pPr>
              <w:rPr>
                <w:b/>
                <w:sz w:val="20"/>
                <w:szCs w:val="20"/>
              </w:rPr>
            </w:pPr>
          </w:p>
          <w:p w14:paraId="3544370F" w14:textId="3D523592" w:rsidR="00557BD1" w:rsidRPr="00C87BBB" w:rsidRDefault="00557BD1" w:rsidP="00557BD1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Unit </w:t>
            </w:r>
            <w:proofErr w:type="gramStart"/>
            <w:r w:rsidRPr="00C87BBB">
              <w:rPr>
                <w:b/>
                <w:sz w:val="20"/>
                <w:szCs w:val="20"/>
              </w:rPr>
              <w:t>1.7</w:t>
            </w:r>
            <w:r w:rsidR="00E55932" w:rsidRPr="00C87BBB">
              <w:rPr>
                <w:b/>
                <w:sz w:val="20"/>
                <w:szCs w:val="20"/>
              </w:rPr>
              <w:t xml:space="preserve">  </w:t>
            </w:r>
            <w:r w:rsidRPr="00C87BBB">
              <w:rPr>
                <w:b/>
                <w:sz w:val="20"/>
                <w:szCs w:val="20"/>
              </w:rPr>
              <w:t>Jews</w:t>
            </w:r>
            <w:proofErr w:type="gramEnd"/>
          </w:p>
        </w:tc>
        <w:tc>
          <w:tcPr>
            <w:tcW w:w="2268" w:type="dxa"/>
            <w:shd w:val="clear" w:color="auto" w:fill="FFC000"/>
          </w:tcPr>
          <w:p w14:paraId="5437A89B" w14:textId="77777777" w:rsidR="00557BD1" w:rsidRPr="00C87BBB" w:rsidRDefault="00557BD1" w:rsidP="00557BD1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Who is Jewish and how do they live? </w:t>
            </w:r>
          </w:p>
          <w:p w14:paraId="764C30E6" w14:textId="77777777" w:rsidR="00557BD1" w:rsidRPr="00C87BBB" w:rsidRDefault="00557BD1" w:rsidP="00557BD1">
            <w:pPr>
              <w:rPr>
                <w:b/>
                <w:sz w:val="20"/>
                <w:szCs w:val="20"/>
              </w:rPr>
            </w:pPr>
          </w:p>
          <w:p w14:paraId="63FCEBA7" w14:textId="77777777" w:rsidR="00557BD1" w:rsidRPr="00C87BBB" w:rsidRDefault="00557BD1" w:rsidP="00557BD1">
            <w:pPr>
              <w:rPr>
                <w:b/>
                <w:sz w:val="20"/>
                <w:szCs w:val="20"/>
              </w:rPr>
            </w:pPr>
          </w:p>
          <w:p w14:paraId="594B1334" w14:textId="5197B50D" w:rsidR="00557BD1" w:rsidRPr="00C87BBB" w:rsidRDefault="00557BD1" w:rsidP="00557BD1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Unit 1.7</w:t>
            </w:r>
            <w:r w:rsidR="00E55932" w:rsidRPr="00C87BBB">
              <w:rPr>
                <w:b/>
                <w:sz w:val="20"/>
                <w:szCs w:val="20"/>
              </w:rPr>
              <w:t xml:space="preserve">   </w:t>
            </w:r>
            <w:r w:rsidRPr="00C87BBB">
              <w:rPr>
                <w:b/>
                <w:sz w:val="20"/>
                <w:szCs w:val="20"/>
              </w:rPr>
              <w:t>Jews</w:t>
            </w:r>
          </w:p>
        </w:tc>
        <w:tc>
          <w:tcPr>
            <w:tcW w:w="2100" w:type="dxa"/>
            <w:shd w:val="clear" w:color="auto" w:fill="FFFFFF" w:themeFill="background1"/>
          </w:tcPr>
          <w:p w14:paraId="111E35D7" w14:textId="77777777" w:rsidR="00557BD1" w:rsidRPr="00C87BBB" w:rsidRDefault="00557BD1" w:rsidP="008537B6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How should we care for others and the world and why does it matter? </w:t>
            </w:r>
          </w:p>
          <w:p w14:paraId="4F044395" w14:textId="77777777" w:rsidR="00557BD1" w:rsidRPr="00C87BBB" w:rsidRDefault="00557BD1" w:rsidP="008537B6">
            <w:pPr>
              <w:rPr>
                <w:b/>
                <w:sz w:val="20"/>
                <w:szCs w:val="20"/>
              </w:rPr>
            </w:pPr>
          </w:p>
          <w:p w14:paraId="5369B0C2" w14:textId="7CAAAD6F" w:rsidR="00557BD1" w:rsidRPr="00C87BBB" w:rsidRDefault="00557BD1" w:rsidP="008537B6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Unit 1.9</w:t>
            </w:r>
            <w:r w:rsidR="00E55932" w:rsidRPr="00C87BBB">
              <w:rPr>
                <w:b/>
                <w:sz w:val="20"/>
                <w:szCs w:val="20"/>
              </w:rPr>
              <w:t xml:space="preserve">   Thematic Unit </w:t>
            </w:r>
          </w:p>
          <w:p w14:paraId="09DEE33A" w14:textId="77777777" w:rsidR="00557BD1" w:rsidRPr="00C87BBB" w:rsidRDefault="00557BD1" w:rsidP="008537B6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Christians, Jews and non-religious world views.</w:t>
            </w:r>
          </w:p>
          <w:p w14:paraId="709D0C13" w14:textId="64636572" w:rsidR="00557BD1" w:rsidRPr="00C87BBB" w:rsidRDefault="00557BD1" w:rsidP="008537B6">
            <w:pPr>
              <w:rPr>
                <w:b/>
                <w:sz w:val="20"/>
                <w:szCs w:val="20"/>
              </w:rPr>
            </w:pPr>
          </w:p>
        </w:tc>
      </w:tr>
    </w:tbl>
    <w:p w14:paraId="530D9739" w14:textId="77777777" w:rsidR="007B14EA" w:rsidRDefault="007B14EA" w:rsidP="00370C8C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2262"/>
        <w:gridCol w:w="2243"/>
        <w:gridCol w:w="2205"/>
        <w:gridCol w:w="2264"/>
        <w:gridCol w:w="2183"/>
        <w:gridCol w:w="2183"/>
      </w:tblGrid>
      <w:tr w:rsidR="007B14EA" w14:paraId="797B0FD9" w14:textId="77777777" w:rsidTr="007B14EA">
        <w:tc>
          <w:tcPr>
            <w:tcW w:w="2048" w:type="dxa"/>
          </w:tcPr>
          <w:p w14:paraId="5E8824B6" w14:textId="77777777" w:rsidR="007B14EA" w:rsidRDefault="007B14EA" w:rsidP="007B14EA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14:paraId="27F545B7" w14:textId="4BDF8AA8" w:rsidR="007B14EA" w:rsidRDefault="007B14EA" w:rsidP="007B14EA">
            <w:r w:rsidRPr="002204D7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243" w:type="dxa"/>
          </w:tcPr>
          <w:p w14:paraId="07805107" w14:textId="59D71FF4" w:rsidR="007B14EA" w:rsidRPr="00FC3DFB" w:rsidRDefault="007B14EA" w:rsidP="007B14EA">
            <w:r w:rsidRPr="002204D7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205" w:type="dxa"/>
          </w:tcPr>
          <w:p w14:paraId="60B14153" w14:textId="2CF1B413" w:rsidR="007B14EA" w:rsidRDefault="007B14EA" w:rsidP="007B14EA">
            <w:r w:rsidRPr="002204D7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264" w:type="dxa"/>
          </w:tcPr>
          <w:p w14:paraId="0B23E772" w14:textId="4F960DF9" w:rsidR="007B14EA" w:rsidRPr="00FC3DFB" w:rsidRDefault="007B14EA" w:rsidP="007B14EA">
            <w:r w:rsidRPr="002204D7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183" w:type="dxa"/>
          </w:tcPr>
          <w:p w14:paraId="7B72AF2B" w14:textId="4AA2F7D3" w:rsidR="007B14EA" w:rsidRPr="00FC3DFB" w:rsidRDefault="007B14EA" w:rsidP="007B14EA">
            <w:r w:rsidRPr="002204D7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183" w:type="dxa"/>
          </w:tcPr>
          <w:p w14:paraId="79B6EBA5" w14:textId="690A48D8" w:rsidR="007B14EA" w:rsidRPr="00FC3DFB" w:rsidRDefault="007B14EA" w:rsidP="007B14EA">
            <w:r w:rsidRPr="002204D7">
              <w:rPr>
                <w:b/>
                <w:sz w:val="24"/>
                <w:szCs w:val="24"/>
              </w:rPr>
              <w:t>Summer 2</w:t>
            </w:r>
          </w:p>
        </w:tc>
      </w:tr>
      <w:tr w:rsidR="007B14EA" w14:paraId="7D5AF205" w14:textId="77777777" w:rsidTr="00BF7BFD">
        <w:tc>
          <w:tcPr>
            <w:tcW w:w="2048" w:type="dxa"/>
          </w:tcPr>
          <w:p w14:paraId="737D0BD7" w14:textId="6BF95A09" w:rsidR="007B14EA" w:rsidRDefault="007B14EA" w:rsidP="007B14EA">
            <w:r>
              <w:rPr>
                <w:b/>
                <w:sz w:val="24"/>
                <w:szCs w:val="24"/>
              </w:rPr>
              <w:t>Rec</w:t>
            </w:r>
          </w:p>
        </w:tc>
        <w:tc>
          <w:tcPr>
            <w:tcW w:w="2262" w:type="dxa"/>
            <w:shd w:val="clear" w:color="auto" w:fill="FFFF00"/>
          </w:tcPr>
          <w:p w14:paraId="4D9BC7BF" w14:textId="2FC5E984" w:rsidR="007B14EA" w:rsidRDefault="007B14EA" w:rsidP="007B14EA">
            <w:pPr>
              <w:rPr>
                <w:b/>
                <w:sz w:val="28"/>
                <w:szCs w:val="28"/>
              </w:rPr>
            </w:pPr>
            <w:r>
              <w:t>Why is the word God so important to Christians?</w:t>
            </w:r>
            <w:r w:rsidR="00783A9F">
              <w:t xml:space="preserve"> </w:t>
            </w:r>
            <w:r w:rsidR="0067037C" w:rsidRPr="0067037C">
              <w:rPr>
                <w:b/>
                <w:bCs/>
              </w:rPr>
              <w:t>God/Creation</w:t>
            </w:r>
          </w:p>
        </w:tc>
        <w:tc>
          <w:tcPr>
            <w:tcW w:w="2243" w:type="dxa"/>
          </w:tcPr>
          <w:p w14:paraId="3396B3EB" w14:textId="77777777" w:rsidR="007B14EA" w:rsidRDefault="007B14EA" w:rsidP="007B14EA">
            <w:r w:rsidRPr="00FC3DFB">
              <w:t xml:space="preserve">Why is Christmas special?  </w:t>
            </w:r>
          </w:p>
          <w:p w14:paraId="6C4ACD97" w14:textId="5C6B06B1" w:rsidR="0067037C" w:rsidRDefault="0067037C" w:rsidP="007B14EA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Incarnation</w:t>
            </w:r>
          </w:p>
        </w:tc>
        <w:tc>
          <w:tcPr>
            <w:tcW w:w="2205" w:type="dxa"/>
          </w:tcPr>
          <w:p w14:paraId="0CBE0694" w14:textId="3DA1C43B" w:rsidR="007B14EA" w:rsidRPr="00BF7BFD" w:rsidRDefault="00BF7BFD" w:rsidP="007B14EA">
            <w:pPr>
              <w:rPr>
                <w:bCs/>
              </w:rPr>
            </w:pPr>
            <w:r w:rsidRPr="00BF7BFD">
              <w:rPr>
                <w:bCs/>
              </w:rPr>
              <w:t>Which stories are special and why?</w:t>
            </w:r>
          </w:p>
        </w:tc>
        <w:tc>
          <w:tcPr>
            <w:tcW w:w="2264" w:type="dxa"/>
            <w:shd w:val="clear" w:color="auto" w:fill="FFFF00"/>
          </w:tcPr>
          <w:p w14:paraId="710F24D1" w14:textId="501FAEEA" w:rsidR="0067037C" w:rsidRPr="0067037C" w:rsidRDefault="007B14EA" w:rsidP="007B14EA">
            <w:r w:rsidRPr="00FC3DFB">
              <w:t xml:space="preserve">Why is Easter special to Christians? </w:t>
            </w:r>
            <w:r w:rsidR="0067037C" w:rsidRPr="0067037C">
              <w:rPr>
                <w:b/>
                <w:bCs/>
              </w:rPr>
              <w:t>Salvation</w:t>
            </w:r>
          </w:p>
        </w:tc>
        <w:tc>
          <w:tcPr>
            <w:tcW w:w="2183" w:type="dxa"/>
          </w:tcPr>
          <w:p w14:paraId="7E2C8FE9" w14:textId="77777777" w:rsidR="007B14EA" w:rsidRDefault="007B14EA" w:rsidP="007B14EA">
            <w:r w:rsidRPr="00FC3DFB">
              <w:t xml:space="preserve">Which places are special and why? </w:t>
            </w:r>
          </w:p>
          <w:p w14:paraId="6D0469F2" w14:textId="77777777" w:rsidR="007B14EA" w:rsidRDefault="007B14EA" w:rsidP="007B14EA">
            <w:pPr>
              <w:rPr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14:paraId="5D616B37" w14:textId="642097B5" w:rsidR="007B14EA" w:rsidRPr="00BF7BFD" w:rsidRDefault="00BF7BFD" w:rsidP="007B14EA">
            <w:pPr>
              <w:rPr>
                <w:bCs/>
              </w:rPr>
            </w:pPr>
            <w:r w:rsidRPr="00BF7BFD">
              <w:rPr>
                <w:bCs/>
              </w:rPr>
              <w:t>Being special. Where do we belong?</w:t>
            </w:r>
          </w:p>
        </w:tc>
      </w:tr>
      <w:tr w:rsidR="007B14EA" w14:paraId="0C72855F" w14:textId="77777777" w:rsidTr="00655CDB">
        <w:trPr>
          <w:trHeight w:val="58"/>
        </w:trPr>
        <w:tc>
          <w:tcPr>
            <w:tcW w:w="2048" w:type="dxa"/>
          </w:tcPr>
          <w:p w14:paraId="23D2AB1B" w14:textId="77777777" w:rsidR="007B14EA" w:rsidRDefault="007B14EA" w:rsidP="007B14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1/2</w:t>
            </w:r>
          </w:p>
          <w:p w14:paraId="5331AF55" w14:textId="63FAF9B5" w:rsidR="007B14EA" w:rsidRDefault="007B14EA" w:rsidP="007B1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2027-2028</w:t>
            </w:r>
          </w:p>
        </w:tc>
        <w:tc>
          <w:tcPr>
            <w:tcW w:w="2262" w:type="dxa"/>
            <w:shd w:val="clear" w:color="auto" w:fill="FFFF00"/>
          </w:tcPr>
          <w:p w14:paraId="2E4A78DC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What do Christians believe God is like? </w:t>
            </w:r>
          </w:p>
          <w:p w14:paraId="7A0B5D2B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2102453E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2503B03D" w14:textId="6F27107F" w:rsidR="007B14EA" w:rsidRDefault="007B14EA" w:rsidP="007B14EA">
            <w:pPr>
              <w:rPr>
                <w:b/>
                <w:sz w:val="28"/>
                <w:szCs w:val="28"/>
              </w:rPr>
            </w:pPr>
            <w:r w:rsidRPr="00C87BBB">
              <w:rPr>
                <w:b/>
                <w:sz w:val="20"/>
                <w:szCs w:val="20"/>
              </w:rPr>
              <w:t>Unit 1.1 Christians: God</w:t>
            </w:r>
          </w:p>
        </w:tc>
        <w:tc>
          <w:tcPr>
            <w:tcW w:w="2243" w:type="dxa"/>
            <w:shd w:val="clear" w:color="auto" w:fill="FFC000"/>
          </w:tcPr>
          <w:p w14:paraId="48B0C216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Who Is Muslim and how do they live?</w:t>
            </w:r>
          </w:p>
          <w:p w14:paraId="401299D6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24A48A66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575E34DC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Unit 1.6 Muslim</w:t>
            </w:r>
          </w:p>
          <w:p w14:paraId="198CE8E8" w14:textId="77777777" w:rsidR="007B14EA" w:rsidRDefault="007B14EA" w:rsidP="007B14EA">
            <w:pPr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C000"/>
          </w:tcPr>
          <w:p w14:paraId="541EB28A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Who Is Muslim and how do they live?</w:t>
            </w:r>
          </w:p>
          <w:p w14:paraId="38B43113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73CB70AE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5EAEA7B0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Unit 1.6   Muslim</w:t>
            </w:r>
          </w:p>
          <w:p w14:paraId="4DCFD077" w14:textId="77777777" w:rsidR="007B14EA" w:rsidRDefault="007B14EA" w:rsidP="007B14EA">
            <w:pPr>
              <w:rPr>
                <w:b/>
                <w:sz w:val="28"/>
                <w:szCs w:val="28"/>
              </w:rPr>
            </w:pPr>
          </w:p>
        </w:tc>
        <w:tc>
          <w:tcPr>
            <w:tcW w:w="2264" w:type="dxa"/>
            <w:shd w:val="clear" w:color="auto" w:fill="FFFF00"/>
          </w:tcPr>
          <w:p w14:paraId="6D63FB1A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Why does Easter matter to Christians? </w:t>
            </w:r>
          </w:p>
          <w:p w14:paraId="2FA5116D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6A9A5B89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387D4A4F" w14:textId="3EB687E9" w:rsidR="007B14EA" w:rsidRDefault="007B14EA" w:rsidP="007B14EA">
            <w:pPr>
              <w:rPr>
                <w:b/>
                <w:sz w:val="28"/>
                <w:szCs w:val="28"/>
              </w:rPr>
            </w:pPr>
            <w:r w:rsidRPr="00C87BBB">
              <w:rPr>
                <w:b/>
                <w:sz w:val="20"/>
                <w:szCs w:val="20"/>
              </w:rPr>
              <w:t xml:space="preserve">Unit </w:t>
            </w:r>
            <w:proofErr w:type="gramStart"/>
            <w:r w:rsidRPr="00C87BBB">
              <w:rPr>
                <w:b/>
                <w:sz w:val="20"/>
                <w:szCs w:val="20"/>
              </w:rPr>
              <w:t>1.5  Christians</w:t>
            </w:r>
            <w:proofErr w:type="gramEnd"/>
            <w:r w:rsidRPr="00C87BBB">
              <w:rPr>
                <w:b/>
                <w:sz w:val="20"/>
                <w:szCs w:val="20"/>
              </w:rPr>
              <w:t>: Salvation</w:t>
            </w:r>
          </w:p>
        </w:tc>
        <w:tc>
          <w:tcPr>
            <w:tcW w:w="2183" w:type="dxa"/>
            <w:shd w:val="clear" w:color="auto" w:fill="92D050"/>
          </w:tcPr>
          <w:p w14:paraId="7B88DA1F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What makes some people and places sacred in Cornwall? </w:t>
            </w:r>
          </w:p>
          <w:p w14:paraId="4C24C75B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3A00BDB5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 </w:t>
            </w:r>
          </w:p>
          <w:p w14:paraId="399893D0" w14:textId="497AA5D1" w:rsidR="007B14EA" w:rsidRDefault="007B14EA" w:rsidP="007B1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Unit 1.8 </w:t>
            </w:r>
            <w:r w:rsidRPr="00C87BBB">
              <w:rPr>
                <w:b/>
                <w:sz w:val="20"/>
                <w:szCs w:val="20"/>
              </w:rPr>
              <w:t xml:space="preserve">Curriculum </w:t>
            </w:r>
            <w:proofErr w:type="spellStart"/>
            <w:r w:rsidRPr="00C87BBB">
              <w:rPr>
                <w:b/>
                <w:sz w:val="20"/>
                <w:szCs w:val="20"/>
              </w:rPr>
              <w:t>Kernewek</w:t>
            </w:r>
            <w:proofErr w:type="spellEnd"/>
          </w:p>
        </w:tc>
        <w:tc>
          <w:tcPr>
            <w:tcW w:w="2183" w:type="dxa"/>
          </w:tcPr>
          <w:p w14:paraId="01380D55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What does it mean to belong to a faith community? </w:t>
            </w:r>
          </w:p>
          <w:p w14:paraId="5E643784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45B2A14A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 xml:space="preserve">Thematic Unit </w:t>
            </w:r>
          </w:p>
          <w:p w14:paraId="70E26D1F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t>Unit 1.10</w:t>
            </w:r>
          </w:p>
          <w:p w14:paraId="398124EA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</w:p>
          <w:p w14:paraId="2A71F927" w14:textId="77777777" w:rsidR="007B14EA" w:rsidRPr="00C87BBB" w:rsidRDefault="007B14EA" w:rsidP="007B14EA">
            <w:pPr>
              <w:rPr>
                <w:b/>
                <w:sz w:val="20"/>
                <w:szCs w:val="20"/>
              </w:rPr>
            </w:pPr>
            <w:r w:rsidRPr="00C87BBB">
              <w:rPr>
                <w:b/>
                <w:sz w:val="20"/>
                <w:szCs w:val="20"/>
              </w:rPr>
              <w:lastRenderedPageBreak/>
              <w:t>Christians, Jews, Muslims and non-religious world views</w:t>
            </w:r>
          </w:p>
          <w:p w14:paraId="2D6B679C" w14:textId="77777777" w:rsidR="007B14EA" w:rsidRDefault="007B14EA" w:rsidP="007B14EA">
            <w:pPr>
              <w:rPr>
                <w:b/>
                <w:sz w:val="28"/>
                <w:szCs w:val="28"/>
              </w:rPr>
            </w:pPr>
          </w:p>
        </w:tc>
      </w:tr>
    </w:tbl>
    <w:p w14:paraId="07ABDB1A" w14:textId="77777777" w:rsidR="007B14EA" w:rsidRPr="002204D7" w:rsidRDefault="007B14EA" w:rsidP="00370C8C">
      <w:pPr>
        <w:rPr>
          <w:b/>
          <w:sz w:val="28"/>
          <w:szCs w:val="28"/>
        </w:rPr>
      </w:pPr>
    </w:p>
    <w:sectPr w:rsidR="007B14EA" w:rsidRPr="002204D7" w:rsidSect="00370C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72060"/>
    <w:multiLevelType w:val="hybridMultilevel"/>
    <w:tmpl w:val="5110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5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D7"/>
    <w:rsid w:val="000509A8"/>
    <w:rsid w:val="00083DD9"/>
    <w:rsid w:val="000B1449"/>
    <w:rsid w:val="00110794"/>
    <w:rsid w:val="0012168B"/>
    <w:rsid w:val="00136C35"/>
    <w:rsid w:val="00152BC7"/>
    <w:rsid w:val="001A08CB"/>
    <w:rsid w:val="001E170C"/>
    <w:rsid w:val="001E6395"/>
    <w:rsid w:val="00201A64"/>
    <w:rsid w:val="0021560E"/>
    <w:rsid w:val="002204D7"/>
    <w:rsid w:val="00242F20"/>
    <w:rsid w:val="00252060"/>
    <w:rsid w:val="00283AF2"/>
    <w:rsid w:val="00287122"/>
    <w:rsid w:val="00320EC2"/>
    <w:rsid w:val="0032123E"/>
    <w:rsid w:val="00327A94"/>
    <w:rsid w:val="00337D73"/>
    <w:rsid w:val="00370C8C"/>
    <w:rsid w:val="003766D0"/>
    <w:rsid w:val="00383AE2"/>
    <w:rsid w:val="003D24D6"/>
    <w:rsid w:val="004018FF"/>
    <w:rsid w:val="00422BA2"/>
    <w:rsid w:val="004500A6"/>
    <w:rsid w:val="0048616E"/>
    <w:rsid w:val="004B10E8"/>
    <w:rsid w:val="004B6C37"/>
    <w:rsid w:val="004E5A94"/>
    <w:rsid w:val="00503B49"/>
    <w:rsid w:val="00520F03"/>
    <w:rsid w:val="00557BD1"/>
    <w:rsid w:val="00560C7C"/>
    <w:rsid w:val="00581E43"/>
    <w:rsid w:val="005A1EB9"/>
    <w:rsid w:val="005A7A36"/>
    <w:rsid w:val="00645843"/>
    <w:rsid w:val="006464BE"/>
    <w:rsid w:val="00655CDB"/>
    <w:rsid w:val="0067037C"/>
    <w:rsid w:val="00680996"/>
    <w:rsid w:val="00685C59"/>
    <w:rsid w:val="006B6967"/>
    <w:rsid w:val="006D73B3"/>
    <w:rsid w:val="006E1B04"/>
    <w:rsid w:val="00783A9F"/>
    <w:rsid w:val="007955F4"/>
    <w:rsid w:val="007B14EA"/>
    <w:rsid w:val="007E675D"/>
    <w:rsid w:val="007F43E1"/>
    <w:rsid w:val="00830031"/>
    <w:rsid w:val="00831517"/>
    <w:rsid w:val="008537B6"/>
    <w:rsid w:val="0089030E"/>
    <w:rsid w:val="008B2212"/>
    <w:rsid w:val="008E05AC"/>
    <w:rsid w:val="009233CA"/>
    <w:rsid w:val="00957196"/>
    <w:rsid w:val="009764D2"/>
    <w:rsid w:val="0099722B"/>
    <w:rsid w:val="009A21B8"/>
    <w:rsid w:val="00A25AF3"/>
    <w:rsid w:val="00A63885"/>
    <w:rsid w:val="00A97A08"/>
    <w:rsid w:val="00BF2BBB"/>
    <w:rsid w:val="00BF4DC1"/>
    <w:rsid w:val="00BF7BFD"/>
    <w:rsid w:val="00C6253C"/>
    <w:rsid w:val="00C87BBB"/>
    <w:rsid w:val="00CD0685"/>
    <w:rsid w:val="00D24434"/>
    <w:rsid w:val="00D34034"/>
    <w:rsid w:val="00D47D79"/>
    <w:rsid w:val="00D64C93"/>
    <w:rsid w:val="00D8212E"/>
    <w:rsid w:val="00D966AE"/>
    <w:rsid w:val="00DA087B"/>
    <w:rsid w:val="00DC619D"/>
    <w:rsid w:val="00E141E4"/>
    <w:rsid w:val="00E3199F"/>
    <w:rsid w:val="00E55932"/>
    <w:rsid w:val="00E9305F"/>
    <w:rsid w:val="00FB67DC"/>
    <w:rsid w:val="00FC3B31"/>
    <w:rsid w:val="00FD1740"/>
    <w:rsid w:val="00FD2123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982B"/>
  <w15:docId w15:val="{75972A6F-10CA-40C7-B72E-A2B7B86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C8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464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41D88EB9647448E0CF9D201B107AD" ma:contentTypeVersion="16" ma:contentTypeDescription="Create a new document." ma:contentTypeScope="" ma:versionID="a0b7da2f40b4424fdafe64d38143dcd8">
  <xsd:schema xmlns:xsd="http://www.w3.org/2001/XMLSchema" xmlns:xs="http://www.w3.org/2001/XMLSchema" xmlns:p="http://schemas.microsoft.com/office/2006/metadata/properties" xmlns:ns2="f42f2aa0-676d-4f54-a3af-1f4d5c202764" xmlns:ns3="84aad84b-7313-4ce8-9c2b-60e14ae68fc1" targetNamespace="http://schemas.microsoft.com/office/2006/metadata/properties" ma:root="true" ma:fieldsID="72ced0774be69691f4e43c41641677df" ns2:_="" ns3:_="">
    <xsd:import namespace="f42f2aa0-676d-4f54-a3af-1f4d5c202764"/>
    <xsd:import namespace="84aad84b-7313-4ce8-9c2b-60e14ae68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f2aa0-676d-4f54-a3af-1f4d5c202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011906-1b02-4238-a3ce-c7ebe440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ad84b-7313-4ce8-9c2b-60e14ae68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2b0282-4073-4fde-a80e-4529fe30b8ef}" ma:internalName="TaxCatchAll" ma:showField="CatchAllData" ma:web="84aad84b-7313-4ce8-9c2b-60e14ae68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ad84b-7313-4ce8-9c2b-60e14ae68fc1" xsi:nil="true"/>
    <lcf76f155ced4ddcb4097134ff3c332f xmlns="f42f2aa0-676d-4f54-a3af-1f4d5c2027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032A5-79AA-43C4-9467-23BAA8FE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f2aa0-676d-4f54-a3af-1f4d5c202764"/>
    <ds:schemaRef ds:uri="84aad84b-7313-4ce8-9c2b-60e14ae68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FF968-C68A-4E9E-A41D-D10CDDDABB41}">
  <ds:schemaRefs>
    <ds:schemaRef ds:uri="http://schemas.microsoft.com/office/2006/metadata/properties"/>
    <ds:schemaRef ds:uri="http://schemas.microsoft.com/office/infopath/2007/PartnerControls"/>
    <ds:schemaRef ds:uri="84aad84b-7313-4ce8-9c2b-60e14ae68fc1"/>
    <ds:schemaRef ds:uri="f42f2aa0-676d-4f54-a3af-1f4d5c202764"/>
  </ds:schemaRefs>
</ds:datastoreItem>
</file>

<file path=customXml/itemProps3.xml><?xml version="1.0" encoding="utf-8"?>
<ds:datastoreItem xmlns:ds="http://schemas.openxmlformats.org/officeDocument/2006/customXml" ds:itemID="{4F479655-EE14-4EDE-B775-301D75ABF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Bonell</dc:creator>
  <cp:lastModifiedBy>head</cp:lastModifiedBy>
  <cp:revision>2</cp:revision>
  <cp:lastPrinted>2016-08-30T15:40:00Z</cp:lastPrinted>
  <dcterms:created xsi:type="dcterms:W3CDTF">2026-06-25T20:14:00Z</dcterms:created>
  <dcterms:modified xsi:type="dcterms:W3CDTF">2026-06-25T20:14:00Z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0x010100B5041D88EB9647448E0CF9D201B107AD</vt:lpwstr>
  </property>
</Properties>
</file>