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3441D" w14:textId="78AFE78E" w:rsidR="008D11B5" w:rsidRDefault="000B3EA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5FAC41" wp14:editId="2736B153">
                <wp:simplePos x="0" y="0"/>
                <wp:positionH relativeFrom="column">
                  <wp:posOffset>7340600</wp:posOffset>
                </wp:positionH>
                <wp:positionV relativeFrom="paragraph">
                  <wp:posOffset>2295002</wp:posOffset>
                </wp:positionV>
                <wp:extent cx="2448560" cy="1016000"/>
                <wp:effectExtent l="12700" t="12700" r="1524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37717" w14:textId="77777777" w:rsidR="00952FB8" w:rsidRPr="00F93CA7" w:rsidRDefault="00952FB8" w:rsidP="00952FB8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3CA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  <w:p w14:paraId="18EC931C" w14:textId="34EC5428" w:rsidR="00952FB8" w:rsidRPr="00EE529E" w:rsidRDefault="00952FB8" w:rsidP="00952FB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develop creative skills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continue to grow confidence and skills in our weekly swimming sessions </w:t>
                            </w:r>
                          </w:p>
                          <w:p w14:paraId="24C6EB12" w14:textId="77777777" w:rsidR="000B789B" w:rsidRDefault="000B789B" w:rsidP="000B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FAC4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78pt;margin-top:180.7pt;width:192.8pt;height:8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" fillcolor="white [3201]" strokeweight="2.25pt">
                <v:textbox>
                  <w:txbxContent>
                    <w:p w14:paraId="6DB37717" w14:textId="77777777" w:rsidR="00952FB8" w:rsidRPr="00F93CA7" w:rsidRDefault="00952FB8" w:rsidP="00952FB8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F93CA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PE</w:t>
                      </w:r>
                    </w:p>
                    <w:p w14:paraId="18EC931C" w14:textId="34EC5428" w:rsidR="00952FB8" w:rsidRPr="00EE529E" w:rsidRDefault="00952FB8" w:rsidP="00952FB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develop creative skills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continue to grow confidence and skills in our weekly swimming sessions </w:t>
                      </w:r>
                    </w:p>
                    <w:p w14:paraId="24C6EB12" w14:textId="77777777" w:rsidR="000B789B" w:rsidRDefault="000B789B" w:rsidP="000B789B"/>
                  </w:txbxContent>
                </v:textbox>
              </v:shape>
            </w:pict>
          </mc:Fallback>
        </mc:AlternateContent>
      </w:r>
      <w:r w:rsidR="007F52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88E79" wp14:editId="2DFA37D6">
                <wp:simplePos x="0" y="0"/>
                <wp:positionH relativeFrom="column">
                  <wp:posOffset>6569758</wp:posOffset>
                </wp:positionH>
                <wp:positionV relativeFrom="paragraph">
                  <wp:posOffset>284705</wp:posOffset>
                </wp:positionV>
                <wp:extent cx="3239770" cy="1561457"/>
                <wp:effectExtent l="12700" t="12700" r="1143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561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EC9DF" w14:textId="77777777" w:rsidR="004C080E" w:rsidRPr="00D920F3" w:rsidRDefault="004C080E" w:rsidP="004C080E">
                            <w:pPr>
                              <w:jc w:val="center"/>
                              <w:rPr>
                                <w:rFonts w:ascii="Comic Sans MS" w:hAnsi="Comic Sans MS"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D920F3">
                              <w:rPr>
                                <w:rFonts w:ascii="Comic Sans MS" w:hAnsi="Comic Sans MS"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LITERACY</w:t>
                            </w:r>
                          </w:p>
                          <w:p w14:paraId="2D2B41D1" w14:textId="77777777" w:rsidR="007F5282" w:rsidRDefault="004C080E" w:rsidP="004C08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phonics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F528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RWINC Set 2 and Set 3 speed sounds</w:t>
                            </w:r>
                          </w:p>
                          <w:p w14:paraId="3B1536EA" w14:textId="72D2B88A" w:rsidR="007F5282" w:rsidRDefault="007F5282" w:rsidP="004C08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reading: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questions and making inferences </w:t>
                            </w:r>
                            <w:r w:rsidR="001774D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- writing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linked to our castle topic </w:t>
                            </w:r>
                          </w:p>
                          <w:p w14:paraId="581E5F07" w14:textId="7D0AEB08" w:rsidR="000B789B" w:rsidRPr="004C080E" w:rsidRDefault="007F5282" w:rsidP="004C08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 grammar: continue to use and apply grammar</w:t>
                            </w:r>
                            <w:r w:rsidR="004C080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- handwriting: letter formation and letter joins</w:t>
                            </w:r>
                            <w:r w:rsidR="004C080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spelling: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="004C080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erm 2</w:t>
                            </w:r>
                            <w:r w:rsidR="003C46B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="004C080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overview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88E79" id="Text Box 9" o:spid="_x0000_s1027" type="#_x0000_t202" style="position:absolute;margin-left:517.3pt;margin-top:22.4pt;width:255.1pt;height:1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" fillcolor="white [3201]" strokeweight="2.25pt">
                <v:textbox>
                  <w:txbxContent>
                    <w:p w14:paraId="0A0EC9DF" w14:textId="77777777" w:rsidR="004C080E" w:rsidRPr="00D920F3" w:rsidRDefault="004C080E" w:rsidP="004C080E">
                      <w:pPr>
                        <w:jc w:val="center"/>
                        <w:rPr>
                          <w:rFonts w:ascii="Comic Sans MS" w:hAnsi="Comic Sans MS"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D920F3">
                        <w:rPr>
                          <w:rFonts w:ascii="Comic Sans MS" w:hAnsi="Comic Sans MS"/>
                          <w:color w:val="385623" w:themeColor="accent6" w:themeShade="80"/>
                          <w:sz w:val="20"/>
                          <w:szCs w:val="20"/>
                        </w:rPr>
                        <w:t>LITERACY</w:t>
                      </w:r>
                    </w:p>
                    <w:p w14:paraId="2D2B41D1" w14:textId="77777777" w:rsidR="007F5282" w:rsidRDefault="004C080E" w:rsidP="004C080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phonics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7F528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RWINC Set 2 and Set 3 speed sounds</w:t>
                      </w:r>
                    </w:p>
                    <w:p w14:paraId="3B1536EA" w14:textId="72D2B88A" w:rsidR="007F5282" w:rsidRDefault="007F5282" w:rsidP="004C080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reading: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questions and making inferences </w:t>
                      </w:r>
                      <w:r w:rsidR="001774D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>- writing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: linked to our castle topic </w:t>
                      </w:r>
                    </w:p>
                    <w:p w14:paraId="581E5F07" w14:textId="7D0AEB08" w:rsidR="000B789B" w:rsidRPr="004C080E" w:rsidRDefault="007F5282" w:rsidP="004C080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 grammar: continue to use and apply grammar</w:t>
                      </w:r>
                      <w:r w:rsidR="004C080E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>- handwriting: letter formation and letter joins</w:t>
                      </w:r>
                      <w:r w:rsidR="004C080E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spelling: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="004C080E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erm 2</w:t>
                      </w:r>
                      <w:r w:rsidR="003C46B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="004C080E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overview </w:t>
                      </w:r>
                    </w:p>
                  </w:txbxContent>
                </v:textbox>
              </v:shape>
            </w:pict>
          </mc:Fallback>
        </mc:AlternateContent>
      </w:r>
      <w:r w:rsidR="00986B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B979AD" wp14:editId="2729FD61">
                <wp:simplePos x="0" y="0"/>
                <wp:positionH relativeFrom="column">
                  <wp:posOffset>7573433</wp:posOffset>
                </wp:positionH>
                <wp:positionV relativeFrom="paragraph">
                  <wp:posOffset>5359400</wp:posOffset>
                </wp:positionV>
                <wp:extent cx="2232173" cy="1050290"/>
                <wp:effectExtent l="12700" t="12700" r="15875" b="16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173" cy="105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8047C" w14:textId="66B2ABEE" w:rsidR="00EA6021" w:rsidRPr="00EA6021" w:rsidRDefault="00EA6021" w:rsidP="00EA6021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A6021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PHSE/BRITISH VALUES</w:t>
                            </w:r>
                          </w:p>
                          <w:p w14:paraId="40169EF1" w14:textId="43DA3FFA" w:rsidR="00986B38" w:rsidRDefault="00EA6021" w:rsidP="00986B3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CA526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school value: hope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- sharing photos and personal information</w:t>
                            </w:r>
                          </w:p>
                          <w:p w14:paraId="464612D1" w14:textId="28FC47AD" w:rsidR="0066249C" w:rsidRPr="00DA740B" w:rsidRDefault="00930492" w:rsidP="00EA60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F30D303" w14:textId="77777777" w:rsidR="000B789B" w:rsidRDefault="000B789B" w:rsidP="000B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79AD" id="Text Box 15" o:spid="_x0000_s1028" type="#_x0000_t202" style="position:absolute;margin-left:596.35pt;margin-top:422pt;width:175.75pt;height:8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" fillcolor="white [3201]" strokeweight="2.25pt">
                <v:textbox>
                  <w:txbxContent>
                    <w:p w14:paraId="2828047C" w14:textId="66B2ABEE" w:rsidR="00EA6021" w:rsidRPr="00EA6021" w:rsidRDefault="00EA6021" w:rsidP="00EA6021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A6021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PHSE/BRITISH VALUES</w:t>
                      </w:r>
                    </w:p>
                    <w:p w14:paraId="40169EF1" w14:textId="43DA3FFA" w:rsidR="00986B38" w:rsidRDefault="00EA6021" w:rsidP="00986B3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CA526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school value: hope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>- sharing photos and personal information</w:t>
                      </w:r>
                    </w:p>
                    <w:p w14:paraId="464612D1" w14:textId="28FC47AD" w:rsidR="0066249C" w:rsidRPr="00DA740B" w:rsidRDefault="00930492" w:rsidP="00EA60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14:paraId="3F30D303" w14:textId="77777777" w:rsidR="000B789B" w:rsidRDefault="000B789B" w:rsidP="000B789B"/>
                  </w:txbxContent>
                </v:textbox>
              </v:shape>
            </w:pict>
          </mc:Fallback>
        </mc:AlternateContent>
      </w:r>
      <w:r w:rsidR="00986B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BED42A" wp14:editId="6D533466">
                <wp:simplePos x="0" y="0"/>
                <wp:positionH relativeFrom="column">
                  <wp:posOffset>5264839</wp:posOffset>
                </wp:positionH>
                <wp:positionV relativeFrom="paragraph">
                  <wp:posOffset>5223078</wp:posOffset>
                </wp:positionV>
                <wp:extent cx="2010410" cy="1204676"/>
                <wp:effectExtent l="12700" t="12700" r="8890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1204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719E4" w14:textId="77777777" w:rsidR="00952FB8" w:rsidRPr="00DA740B" w:rsidRDefault="00952FB8" w:rsidP="00952FB8">
                            <w:pPr>
                              <w:jc w:val="center"/>
                              <w:rPr>
                                <w:rFonts w:ascii="Comic Sans MS" w:hAnsi="Comic Sans MS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44546A" w:themeColor="text2"/>
                                <w:sz w:val="20"/>
                                <w:szCs w:val="20"/>
                              </w:rPr>
                              <w:t>COMPUTING</w:t>
                            </w:r>
                          </w:p>
                          <w:p w14:paraId="23792A27" w14:textId="314702F3" w:rsidR="00952FB8" w:rsidRPr="00DA740B" w:rsidRDefault="00952FB8" w:rsidP="00952FB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key words and searching safely online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- us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ing apps for learning and topic work</w:t>
                            </w:r>
                          </w:p>
                          <w:p w14:paraId="2DF21583" w14:textId="77777777" w:rsidR="000B789B" w:rsidRDefault="000B789B" w:rsidP="000B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D42A" id="Text Box 14" o:spid="_x0000_s1027" type="#_x0000_t202" style="position:absolute;margin-left:414.55pt;margin-top:411.25pt;width:158.3pt;height:9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" fillcolor="white [3201]" strokeweight="2.25pt">
                <v:textbox>
                  <w:txbxContent>
                    <w:p w14:paraId="580719E4" w14:textId="77777777" w:rsidR="00952FB8" w:rsidRPr="00DA740B" w:rsidRDefault="00952FB8" w:rsidP="00952FB8">
                      <w:pPr>
                        <w:jc w:val="center"/>
                        <w:rPr>
                          <w:rFonts w:ascii="Comic Sans MS" w:hAnsi="Comic Sans MS"/>
                          <w:color w:val="44546A" w:themeColor="text2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44546A" w:themeColor="text2"/>
                          <w:sz w:val="20"/>
                          <w:szCs w:val="20"/>
                        </w:rPr>
                        <w:t>COMPUTING</w:t>
                      </w:r>
                    </w:p>
                    <w:p w14:paraId="23792A27" w14:textId="314702F3" w:rsidR="00952FB8" w:rsidRPr="00DA740B" w:rsidRDefault="00952FB8" w:rsidP="00952FB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use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key words and searching safely online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>- us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ing apps for learning and topic work</w:t>
                      </w:r>
                    </w:p>
                    <w:p w14:paraId="2DF21583" w14:textId="77777777" w:rsidR="000B789B" w:rsidRDefault="000B789B" w:rsidP="000B789B"/>
                  </w:txbxContent>
                </v:textbox>
              </v:shape>
            </w:pict>
          </mc:Fallback>
        </mc:AlternateContent>
      </w:r>
      <w:r w:rsidR="00986B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CC5CD" wp14:editId="27D71178">
                <wp:simplePos x="0" y="0"/>
                <wp:positionH relativeFrom="column">
                  <wp:posOffset>2911326</wp:posOffset>
                </wp:positionH>
                <wp:positionV relativeFrom="paragraph">
                  <wp:posOffset>5475172</wp:posOffset>
                </wp:positionV>
                <wp:extent cx="2032000" cy="936625"/>
                <wp:effectExtent l="12700" t="12700" r="1270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93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23AA0" w14:textId="5533C6E6" w:rsidR="00952FB8" w:rsidRPr="00EA6021" w:rsidRDefault="00952FB8" w:rsidP="00952FB8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A6021">
                              <w:rPr>
                                <w:rFonts w:ascii="Comic Sans MS" w:hAnsi="Comic Sans MS"/>
                                <w:color w:val="0070C0"/>
                                <w:sz w:val="20"/>
                                <w:szCs w:val="20"/>
                              </w:rPr>
                              <w:t>MUSIC</w:t>
                            </w:r>
                          </w:p>
                          <w:p w14:paraId="787005F5" w14:textId="36EE091B" w:rsidR="00952FB8" w:rsidRPr="00DA740B" w:rsidRDefault="00952FB8" w:rsidP="00952FB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Charanga: </w:t>
                            </w:r>
                            <w:proofErr w:type="spellStart"/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Zootime</w:t>
                            </w:r>
                            <w:proofErr w:type="spellEnd"/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unit</w:t>
                            </w:r>
                            <w:r w:rsidR="006624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pulse, </w:t>
                            </w:r>
                            <w:r w:rsidR="007F528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rhythm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pitch </w:t>
                            </w:r>
                          </w:p>
                          <w:p w14:paraId="3FCECD01" w14:textId="77777777" w:rsidR="000B789B" w:rsidRDefault="000B789B" w:rsidP="000B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C5CD" id="Text Box 13" o:spid="_x0000_s1030" type="#_x0000_t202" style="position:absolute;margin-left:229.25pt;margin-top:431.1pt;width:160pt;height:7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" fillcolor="white [3201]" strokeweight="2.25pt">
                <v:textbox>
                  <w:txbxContent>
                    <w:p w14:paraId="69623AA0" w14:textId="5533C6E6" w:rsidR="00952FB8" w:rsidRPr="00EA6021" w:rsidRDefault="00952FB8" w:rsidP="00952FB8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0"/>
                          <w:szCs w:val="20"/>
                        </w:rPr>
                      </w:pPr>
                      <w:r w:rsidRPr="00EA6021">
                        <w:rPr>
                          <w:rFonts w:ascii="Comic Sans MS" w:hAnsi="Comic Sans MS"/>
                          <w:color w:val="0070C0"/>
                          <w:sz w:val="20"/>
                          <w:szCs w:val="20"/>
                        </w:rPr>
                        <w:t>MUSIC</w:t>
                      </w:r>
                    </w:p>
                    <w:p w14:paraId="787005F5" w14:textId="36EE091B" w:rsidR="00952FB8" w:rsidRPr="00DA740B" w:rsidRDefault="00952FB8" w:rsidP="00952FB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Charanga: </w:t>
                      </w:r>
                      <w:proofErr w:type="spellStart"/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Zootime</w:t>
                      </w:r>
                      <w:proofErr w:type="spellEnd"/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unit</w:t>
                      </w:r>
                      <w:r w:rsidR="006624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pulse, </w:t>
                      </w:r>
                      <w:r w:rsidR="007F528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rhythm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and pitch </w:t>
                      </w:r>
                    </w:p>
                    <w:p w14:paraId="3FCECD01" w14:textId="77777777" w:rsidR="000B789B" w:rsidRDefault="000B789B" w:rsidP="000B789B"/>
                  </w:txbxContent>
                </v:textbox>
              </v:shape>
            </w:pict>
          </mc:Fallback>
        </mc:AlternateContent>
      </w:r>
      <w:r w:rsidR="00986B3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BF69BD" wp14:editId="19CE1811">
                <wp:simplePos x="0" y="0"/>
                <wp:positionH relativeFrom="column">
                  <wp:posOffset>-74295</wp:posOffset>
                </wp:positionH>
                <wp:positionV relativeFrom="paragraph">
                  <wp:posOffset>4483100</wp:posOffset>
                </wp:positionV>
                <wp:extent cx="2700000" cy="1903095"/>
                <wp:effectExtent l="12700" t="12700" r="1841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90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10677" w14:textId="77777777" w:rsidR="007A64EC" w:rsidRPr="00EA6021" w:rsidRDefault="007A64EC" w:rsidP="007A64EC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EA6021">
                              <w:rPr>
                                <w:rFonts w:ascii="Comic Sans MS" w:hAnsi="Comic Sans MS"/>
                                <w:color w:val="00B0F0"/>
                                <w:sz w:val="20"/>
                                <w:szCs w:val="20"/>
                              </w:rPr>
                              <w:t>ART/DT</w:t>
                            </w:r>
                          </w:p>
                          <w:p w14:paraId="2EC1AF5D" w14:textId="18A37233" w:rsidR="007A64EC" w:rsidRDefault="007A64EC" w:rsidP="007A64E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06C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arts and crafts inspired by our topic</w:t>
                            </w:r>
                            <w:r w:rsidR="002E34B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about castles</w:t>
                            </w:r>
                            <w:r w:rsidR="002E34B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2E34B3"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2E34B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explore sculpture to develop and share your ideas</w:t>
                            </w:r>
                          </w:p>
                          <w:p w14:paraId="0ADD3C00" w14:textId="77777777" w:rsidR="002B06C6" w:rsidRDefault="002B06C6" w:rsidP="002B06C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build structures and explore how they can be made stronger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- use a range of materials and tools to make a model of a castle</w:t>
                            </w:r>
                          </w:p>
                          <w:p w14:paraId="57715C19" w14:textId="6FFAFD88" w:rsidR="007A64EC" w:rsidRPr="002B7F3C" w:rsidRDefault="007A64EC" w:rsidP="007A64E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2E718B4" w14:textId="77777777" w:rsidR="007A64EC" w:rsidRDefault="007A64EC" w:rsidP="007A6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69BD" id="Text Box 3" o:spid="_x0000_s1031" type="#_x0000_t202" style="position:absolute;margin-left:-5.85pt;margin-top:353pt;width:212.6pt;height:14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" fillcolor="white [3201]" strokeweight="2.25pt">
                <v:textbox>
                  <w:txbxContent>
                    <w:p w14:paraId="17E10677" w14:textId="77777777" w:rsidR="007A64EC" w:rsidRPr="00EA6021" w:rsidRDefault="007A64EC" w:rsidP="007A64EC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20"/>
                          <w:szCs w:val="20"/>
                        </w:rPr>
                      </w:pPr>
                      <w:r w:rsidRPr="00EA6021">
                        <w:rPr>
                          <w:rFonts w:ascii="Comic Sans MS" w:hAnsi="Comic Sans MS"/>
                          <w:color w:val="00B0F0"/>
                          <w:sz w:val="20"/>
                          <w:szCs w:val="20"/>
                        </w:rPr>
                        <w:t>ART/DT</w:t>
                      </w:r>
                    </w:p>
                    <w:p w14:paraId="2EC1AF5D" w14:textId="18A37233" w:rsidR="007A64EC" w:rsidRDefault="007A64EC" w:rsidP="007A64E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2B06C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arts and crafts inspired by our topic</w:t>
                      </w:r>
                      <w:r w:rsidR="002E34B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about castles</w:t>
                      </w:r>
                      <w:r w:rsidR="002E34B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2E34B3"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2E34B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explore sculpture to develop and share your ideas</w:t>
                      </w:r>
                    </w:p>
                    <w:p w14:paraId="0ADD3C00" w14:textId="77777777" w:rsidR="002B06C6" w:rsidRDefault="002B06C6" w:rsidP="002B06C6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build structures and explore how they can be made stronger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>- use a range of materials and tools to make a model of a castle</w:t>
                      </w:r>
                    </w:p>
                    <w:p w14:paraId="57715C19" w14:textId="6FFAFD88" w:rsidR="007A64EC" w:rsidRPr="002B7F3C" w:rsidRDefault="007A64EC" w:rsidP="007A64E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2E718B4" w14:textId="77777777" w:rsidR="007A64EC" w:rsidRDefault="007A64EC" w:rsidP="007A64EC"/>
                  </w:txbxContent>
                </v:textbox>
              </v:shape>
            </w:pict>
          </mc:Fallback>
        </mc:AlternateContent>
      </w:r>
      <w:r w:rsidR="00986B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C261C" wp14:editId="22978A15">
                <wp:simplePos x="0" y="0"/>
                <wp:positionH relativeFrom="column">
                  <wp:posOffset>3329305</wp:posOffset>
                </wp:positionH>
                <wp:positionV relativeFrom="paragraph">
                  <wp:posOffset>274955</wp:posOffset>
                </wp:positionV>
                <wp:extent cx="2880000" cy="1728000"/>
                <wp:effectExtent l="12700" t="12700" r="1587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7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36BF7" w14:textId="77777777" w:rsidR="00FE6921" w:rsidRPr="00D920F3" w:rsidRDefault="00FE6921" w:rsidP="00FE6921">
                            <w:pPr>
                              <w:jc w:val="center"/>
                              <w:rPr>
                                <w:rFonts w:ascii="Comic Sans MS" w:hAnsi="Comic Sans MS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920F3">
                              <w:rPr>
                                <w:rFonts w:ascii="Comic Sans MS" w:hAnsi="Comic Sans MS"/>
                                <w:color w:val="C00000"/>
                                <w:sz w:val="20"/>
                                <w:szCs w:val="20"/>
                              </w:rPr>
                              <w:t>SCIENCE</w:t>
                            </w:r>
                          </w:p>
                          <w:p w14:paraId="6274159E" w14:textId="77777777" w:rsidR="00986B38" w:rsidRDefault="00FE6921" w:rsidP="00FE69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continue to identify, describe and sort materials </w:t>
                            </w:r>
                          </w:p>
                          <w:p w14:paraId="672155A3" w14:textId="77777777" w:rsidR="00986B38" w:rsidRDefault="00986B38" w:rsidP="00FE69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 explore the suitability of everyday materials for particular uses</w:t>
                            </w:r>
                          </w:p>
                          <w:p w14:paraId="00221F2C" w14:textId="07950A3B" w:rsidR="00FE6921" w:rsidRPr="00986B38" w:rsidRDefault="00986B38" w:rsidP="00FE69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 find out how the shape of different materials can be changed</w:t>
                            </w:r>
                            <w:r w:rsidR="00FE69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observe changes across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season </w:t>
                            </w:r>
                            <w:r w:rsidR="0093049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C261C" id="Text Box 8" o:spid="_x0000_s1031" type="#_x0000_t202" style="position:absolute;margin-left:262.15pt;margin-top:21.65pt;width:226.75pt;height:1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" fillcolor="white [3201]" strokeweight="2.25pt">
                <v:textbox>
                  <w:txbxContent>
                    <w:p w14:paraId="61E36BF7" w14:textId="77777777" w:rsidR="00FE6921" w:rsidRPr="00D920F3" w:rsidRDefault="00FE6921" w:rsidP="00FE6921">
                      <w:pPr>
                        <w:jc w:val="center"/>
                        <w:rPr>
                          <w:rFonts w:ascii="Comic Sans MS" w:hAnsi="Comic Sans MS"/>
                          <w:color w:val="C00000"/>
                          <w:sz w:val="20"/>
                          <w:szCs w:val="20"/>
                        </w:rPr>
                      </w:pPr>
                      <w:r w:rsidRPr="00D920F3">
                        <w:rPr>
                          <w:rFonts w:ascii="Comic Sans MS" w:hAnsi="Comic Sans MS"/>
                          <w:color w:val="C00000"/>
                          <w:sz w:val="20"/>
                          <w:szCs w:val="20"/>
                        </w:rPr>
                        <w:t>SCIENCE</w:t>
                      </w:r>
                    </w:p>
                    <w:p w14:paraId="6274159E" w14:textId="77777777" w:rsidR="00986B38" w:rsidRDefault="00FE6921" w:rsidP="00FE69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continue to identify, describe and sort materials </w:t>
                      </w:r>
                    </w:p>
                    <w:p w14:paraId="672155A3" w14:textId="77777777" w:rsidR="00986B38" w:rsidRDefault="00986B38" w:rsidP="00FE69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 explore the suitability of everyday materials for particular uses</w:t>
                      </w:r>
                    </w:p>
                    <w:p w14:paraId="00221F2C" w14:textId="07950A3B" w:rsidR="00FE6921" w:rsidRPr="00986B38" w:rsidRDefault="00986B38" w:rsidP="00FE69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 find out how the shape of different materials can be changed</w:t>
                      </w:r>
                      <w:r w:rsidR="00FE6921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observe changes across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the season </w:t>
                      </w:r>
                      <w:r w:rsidR="0093049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986B3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63674F" wp14:editId="00B504AA">
                <wp:simplePos x="0" y="0"/>
                <wp:positionH relativeFrom="column">
                  <wp:posOffset>7432675</wp:posOffset>
                </wp:positionH>
                <wp:positionV relativeFrom="paragraph">
                  <wp:posOffset>3692525</wp:posOffset>
                </wp:positionV>
                <wp:extent cx="2369185" cy="1168400"/>
                <wp:effectExtent l="12700" t="12700" r="1841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F322D" w14:textId="77777777" w:rsidR="00E679E6" w:rsidRPr="00F93CA7" w:rsidRDefault="00E679E6" w:rsidP="00E679E6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3CA7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  <w:p w14:paraId="16D4A1D2" w14:textId="366B57BD" w:rsidR="00E679E6" w:rsidRDefault="00E679E6" w:rsidP="00E679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Cornish saints and celebrations W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hy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Cornwall special</w:t>
                            </w:r>
                            <w:r w:rsidR="006624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7650B4FA" w14:textId="4E80DF92" w:rsidR="00E679E6" w:rsidRDefault="00E679E6" w:rsidP="00E679E6"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Easter </w:t>
                            </w:r>
                            <w:r w:rsidR="006624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stor</w:t>
                            </w:r>
                            <w:r w:rsidR="00DD549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ies</w:t>
                            </w:r>
                            <w:r w:rsidR="006624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meanings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Why is Easter special to Christians?</w:t>
                            </w:r>
                          </w:p>
                          <w:p w14:paraId="505523B8" w14:textId="77777777" w:rsidR="000B789B" w:rsidRDefault="000B789B" w:rsidP="000B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674F" id="Text Box 17" o:spid="_x0000_s1032" type="#_x0000_t202" style="position:absolute;margin-left:585.25pt;margin-top:290.75pt;width:186.55pt;height:9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" fillcolor="white [3201]" strokeweight="2.25pt">
                <v:textbox>
                  <w:txbxContent>
                    <w:p w14:paraId="1B1F322D" w14:textId="77777777" w:rsidR="00E679E6" w:rsidRPr="00F93CA7" w:rsidRDefault="00E679E6" w:rsidP="00E679E6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F93CA7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RE</w:t>
                      </w:r>
                    </w:p>
                    <w:p w14:paraId="16D4A1D2" w14:textId="366B57BD" w:rsidR="00E679E6" w:rsidRDefault="00E679E6" w:rsidP="00E679E6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Cornish saints and celebrations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hy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is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Cornwall special</w:t>
                      </w:r>
                      <w:r w:rsidR="006624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7650B4FA" w14:textId="4E80DF92" w:rsidR="00E679E6" w:rsidRDefault="00E679E6" w:rsidP="00E679E6"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Easter </w:t>
                      </w:r>
                      <w:r w:rsidR="006624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stor</w:t>
                      </w:r>
                      <w:r w:rsidR="00DD5492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ies</w:t>
                      </w:r>
                      <w:r w:rsidR="006624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and meanings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>W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hy is Easter special to Christians?</w:t>
                      </w:r>
                    </w:p>
                    <w:p w14:paraId="505523B8" w14:textId="77777777" w:rsidR="000B789B" w:rsidRDefault="000B789B" w:rsidP="000B789B"/>
                  </w:txbxContent>
                </v:textbox>
              </v:shape>
            </w:pict>
          </mc:Fallback>
        </mc:AlternateContent>
      </w:r>
      <w:r w:rsidR="00986B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D9738" wp14:editId="67BE46B8">
                <wp:simplePos x="0" y="0"/>
                <wp:positionH relativeFrom="column">
                  <wp:posOffset>-93980</wp:posOffset>
                </wp:positionH>
                <wp:positionV relativeFrom="paragraph">
                  <wp:posOffset>2395855</wp:posOffset>
                </wp:positionV>
                <wp:extent cx="2520000" cy="1718823"/>
                <wp:effectExtent l="12700" t="12700" r="7620" b="8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718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49B25" w14:textId="414CB875" w:rsidR="004C080E" w:rsidRPr="004C080E" w:rsidRDefault="004C080E" w:rsidP="004C080E">
                            <w:pPr>
                              <w:jc w:val="center"/>
                              <w:rPr>
                                <w:rFonts w:ascii="Comic Sans MS" w:hAnsi="Comic Sans MS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HISTORY/GEOGPRHAY </w:t>
                            </w:r>
                          </w:p>
                          <w:p w14:paraId="61A2E439" w14:textId="35481883" w:rsidR="0082291C" w:rsidRDefault="004C080E" w:rsidP="004C08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64E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national and local history of castles</w:t>
                            </w:r>
                            <w:r w:rsidR="007A64E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="0082291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purpose and parts of the </w:t>
                            </w:r>
                            <w:r w:rsidR="007A64E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castles</w:t>
                            </w:r>
                          </w:p>
                          <w:p w14:paraId="65D0A61E" w14:textId="1CDC70C8" w:rsidR="004C080E" w:rsidRDefault="0082291C" w:rsidP="004C08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 significant individuals in the past</w:t>
                            </w:r>
                            <w:r w:rsidR="004C080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name, locate and identify </w:t>
                            </w:r>
                            <w:bookmarkStart w:id="0" w:name="_GoBack"/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four countries and capital cities of the UK</w:t>
                            </w:r>
                            <w:r w:rsidR="0073662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 vocab and explore </w:t>
                            </w:r>
                            <w:r w:rsidR="0073662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features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reference to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castles</w:t>
                            </w:r>
                          </w:p>
                          <w:p w14:paraId="1081B846" w14:textId="220E7C78" w:rsidR="004C080E" w:rsidRPr="002B7F3C" w:rsidRDefault="004C080E" w:rsidP="004C080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5D71DFBD" w14:textId="77777777" w:rsidR="000B789B" w:rsidRDefault="000B789B" w:rsidP="000B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9738" id="Text Box 11" o:spid="_x0000_s1034" type="#_x0000_t202" style="position:absolute;margin-left:-7.4pt;margin-top:188.65pt;width:198.45pt;height:13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" fillcolor="white [3201]" strokeweight="2.25pt">
                <v:textbox>
                  <w:txbxContent>
                    <w:p w14:paraId="41549B25" w14:textId="414CB875" w:rsidR="004C080E" w:rsidRPr="004C080E" w:rsidRDefault="004C080E" w:rsidP="004C080E">
                      <w:pPr>
                        <w:jc w:val="center"/>
                        <w:rPr>
                          <w:rFonts w:ascii="Comic Sans MS" w:hAnsi="Comic Sans MS"/>
                          <w:color w:val="C45911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C45911" w:themeColor="accent2" w:themeShade="BF"/>
                          <w:sz w:val="20"/>
                          <w:szCs w:val="20"/>
                        </w:rPr>
                        <w:t xml:space="preserve">HISTORY/GEOGPRHAY </w:t>
                      </w:r>
                    </w:p>
                    <w:p w14:paraId="61A2E439" w14:textId="35481883" w:rsidR="0082291C" w:rsidRDefault="004C080E" w:rsidP="004C080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A64E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national and local history of castles</w:t>
                      </w:r>
                      <w:r w:rsidR="007A64E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="0082291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purpose and parts of the </w:t>
                      </w:r>
                      <w:r w:rsidR="007A64E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castles</w:t>
                      </w:r>
                    </w:p>
                    <w:p w14:paraId="65D0A61E" w14:textId="1CDC70C8" w:rsidR="004C080E" w:rsidRDefault="0082291C" w:rsidP="004C080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 significant individuals in the past</w:t>
                      </w:r>
                      <w:r w:rsidR="004C080E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name, locate and identify </w:t>
                      </w:r>
                      <w:bookmarkStart w:id="1" w:name="_GoBack"/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four countries and capital cities of the UK</w:t>
                      </w:r>
                      <w:r w:rsidR="0073662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use vocab and explore </w:t>
                      </w:r>
                      <w:r w:rsidR="0073662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features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with reference to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castles</w:t>
                      </w:r>
                    </w:p>
                    <w:p w14:paraId="1081B846" w14:textId="220E7C78" w:rsidR="004C080E" w:rsidRPr="002B7F3C" w:rsidRDefault="004C080E" w:rsidP="004C080E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bookmarkEnd w:id="1"/>
                    <w:p w14:paraId="5D71DFBD" w14:textId="77777777" w:rsidR="000B789B" w:rsidRDefault="000B789B" w:rsidP="000B789B"/>
                  </w:txbxContent>
                </v:textbox>
              </v:shape>
            </w:pict>
          </mc:Fallback>
        </mc:AlternateContent>
      </w:r>
      <w:r w:rsidR="000B78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FA481" wp14:editId="291977C6">
                <wp:simplePos x="0" y="0"/>
                <wp:positionH relativeFrom="column">
                  <wp:posOffset>-102870</wp:posOffset>
                </wp:positionH>
                <wp:positionV relativeFrom="paragraph">
                  <wp:posOffset>278130</wp:posOffset>
                </wp:positionV>
                <wp:extent cx="3060000" cy="1800000"/>
                <wp:effectExtent l="12700" t="12700" r="1397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E8AF1" w14:textId="77777777" w:rsidR="004835BB" w:rsidRPr="00F93CA7" w:rsidRDefault="004835BB" w:rsidP="004835BB">
                            <w:pPr>
                              <w:jc w:val="center"/>
                              <w:rPr>
                                <w:rFonts w:ascii="Comic Sans MS" w:hAnsi="Comic Sans MS"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  <w:r w:rsidRPr="00F93CA7">
                              <w:rPr>
                                <w:rFonts w:ascii="Comic Sans MS" w:hAnsi="Comic Sans MS"/>
                                <w:color w:val="BF8F00" w:themeColor="accent4" w:themeShade="BF"/>
                                <w:sz w:val="20"/>
                                <w:szCs w:val="20"/>
                              </w:rPr>
                              <w:t>MATHS</w:t>
                            </w:r>
                          </w:p>
                          <w:p w14:paraId="23EEAD0F" w14:textId="24DF5721" w:rsidR="00986B38" w:rsidRDefault="004835BB" w:rsidP="004835B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740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Year 1: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numbers to 50, counting in steps, groups and sharing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- Year 2: </w:t>
                            </w:r>
                            <w:r w:rsidR="00986B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multiplication and division </w:t>
                            </w:r>
                          </w:p>
                          <w:p w14:paraId="156522E9" w14:textId="224F9B83" w:rsidR="004835BB" w:rsidRDefault="00986B38" w:rsidP="004835B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- Measurement: length, height, weight, volume and temperature</w:t>
                            </w:r>
                            <w:r w:rsidR="004835B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- recall facts: number bonds, addition facts, subtraction facts, times tables and division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E48E68" w14:textId="77777777" w:rsidR="000B789B" w:rsidRDefault="000B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FA481" id="Text Box 1" o:spid="_x0000_s1035" type="#_x0000_t202" style="position:absolute;margin-left:-8.1pt;margin-top:21.9pt;width:240.9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" fillcolor="white [3201]" strokeweight="2.25pt">
                <v:textbox>
                  <w:txbxContent>
                    <w:p w14:paraId="573E8AF1" w14:textId="77777777" w:rsidR="004835BB" w:rsidRPr="00F93CA7" w:rsidRDefault="004835BB" w:rsidP="004835BB">
                      <w:pPr>
                        <w:jc w:val="center"/>
                        <w:rPr>
                          <w:rFonts w:ascii="Comic Sans MS" w:hAnsi="Comic Sans MS"/>
                          <w:color w:val="BF8F00" w:themeColor="accent4" w:themeShade="BF"/>
                          <w:sz w:val="20"/>
                          <w:szCs w:val="20"/>
                        </w:rPr>
                      </w:pPr>
                      <w:r w:rsidRPr="00F93CA7">
                        <w:rPr>
                          <w:rFonts w:ascii="Comic Sans MS" w:hAnsi="Comic Sans MS"/>
                          <w:color w:val="BF8F00" w:themeColor="accent4" w:themeShade="BF"/>
                          <w:sz w:val="20"/>
                          <w:szCs w:val="20"/>
                        </w:rPr>
                        <w:t>MATHS</w:t>
                      </w:r>
                    </w:p>
                    <w:p w14:paraId="23EEAD0F" w14:textId="24DF5721" w:rsidR="00986B38" w:rsidRDefault="004835BB" w:rsidP="004835BB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DA740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Year 1: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numbers to 50, counting in steps, groups and sharing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- Year 2: </w:t>
                      </w:r>
                      <w:r w:rsidR="00986B3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multiplication and division </w:t>
                      </w:r>
                    </w:p>
                    <w:p w14:paraId="156522E9" w14:textId="224F9B83" w:rsidR="004835BB" w:rsidRDefault="00986B38" w:rsidP="004835BB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- Measurement: length, height, weight, volume and temperature</w:t>
                      </w:r>
                      <w:r w:rsidR="004835B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br/>
                        <w:t>- recall facts: number bonds, addition facts, subtraction facts, times tables and division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E48E68" w14:textId="77777777" w:rsidR="000B789B" w:rsidRDefault="000B789B"/>
                  </w:txbxContent>
                </v:textbox>
              </v:shape>
            </w:pict>
          </mc:Fallback>
        </mc:AlternateContent>
      </w:r>
      <w:r w:rsidR="000B789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B5AC8" wp14:editId="39DBCD92">
                <wp:simplePos x="0" y="0"/>
                <wp:positionH relativeFrom="column">
                  <wp:posOffset>3467100</wp:posOffset>
                </wp:positionH>
                <wp:positionV relativeFrom="paragraph">
                  <wp:posOffset>4272280</wp:posOffset>
                </wp:positionV>
                <wp:extent cx="3022600" cy="368300"/>
                <wp:effectExtent l="12700" t="1270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19560" w14:textId="007454FA" w:rsidR="000B789B" w:rsidRPr="000B789B" w:rsidRDefault="000B789B" w:rsidP="000B789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Starfish Class (Y1&amp;2) </w:t>
                            </w:r>
                            <w:r w:rsidR="004835BB">
                              <w:rPr>
                                <w:rFonts w:ascii="Comic Sans MS" w:hAnsi="Comic Sans MS"/>
                              </w:rPr>
                              <w:t>Spring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Term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5AC8" id="Text Box 10" o:spid="_x0000_s1036" type="#_x0000_t202" style="position:absolute;margin-left:273pt;margin-top:336.4pt;width:238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" fillcolor="white [3201]" strokeweight="2.25pt">
                <v:textbox>
                  <w:txbxContent>
                    <w:p w14:paraId="5B919560" w14:textId="007454FA" w:rsidR="000B789B" w:rsidRPr="000B789B" w:rsidRDefault="000B789B" w:rsidP="000B789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Starfish Class (Y1&amp;2) </w:t>
                      </w:r>
                      <w:r w:rsidR="004835BB">
                        <w:rPr>
                          <w:rFonts w:ascii="Comic Sans MS" w:hAnsi="Comic Sans MS"/>
                        </w:rPr>
                        <w:t>Spring</w:t>
                      </w:r>
                      <w:r>
                        <w:rPr>
                          <w:rFonts w:ascii="Comic Sans MS" w:hAnsi="Comic Sans MS"/>
                        </w:rPr>
                        <w:t xml:space="preserve"> Term 2</w:t>
                      </w:r>
                    </w:p>
                  </w:txbxContent>
                </v:textbox>
              </v:shape>
            </w:pict>
          </mc:Fallback>
        </mc:AlternateContent>
      </w:r>
      <w:r w:rsidR="000B78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3F5C1" wp14:editId="2FF2421C">
                <wp:simplePos x="0" y="0"/>
                <wp:positionH relativeFrom="margin">
                  <wp:posOffset>3632200</wp:posOffset>
                </wp:positionH>
                <wp:positionV relativeFrom="margin">
                  <wp:posOffset>2354580</wp:posOffset>
                </wp:positionV>
                <wp:extent cx="2616200" cy="1765300"/>
                <wp:effectExtent l="12700" t="12700" r="25400" b="25400"/>
                <wp:wrapSquare wrapText="bothSides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7653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1C5C7" w14:textId="2717BD02" w:rsidR="000B789B" w:rsidRDefault="004835BB" w:rsidP="004C080E">
                            <w:pPr>
                              <w:jc w:val="center"/>
                            </w:pPr>
                            <w:r w:rsidRPr="00986B38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Castles</w:t>
                            </w:r>
                            <w:r w:rsidR="004C080E">
                              <w:rPr>
                                <w:noProof/>
                              </w:rPr>
                              <w:drawing>
                                <wp:inline distT="0" distB="0" distL="0" distR="0" wp14:anchorId="54BAC1C7" wp14:editId="1BA8D725">
                                  <wp:extent cx="1321806" cy="931921"/>
                                  <wp:effectExtent l="0" t="0" r="0" b="0"/>
                                  <wp:docPr id="4" name="Picture 4" descr="A castle on a hill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creen Shot 2021-02-02 at 14.21.27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833" cy="937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3F5C1" id="Oval 2" o:spid="_x0000_s1037" style="position:absolute;margin-left:286pt;margin-top:185.4pt;width:206pt;height:1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" filled="f" strokecolor="black [3213]" strokeweight="3pt">
                <v:stroke joinstyle="miter"/>
                <v:textbox>
                  <w:txbxContent>
                    <w:p w14:paraId="41F1C5C7" w14:textId="2717BD02" w:rsidR="000B789B" w:rsidRDefault="004835BB" w:rsidP="004C080E">
                      <w:pPr>
                        <w:jc w:val="center"/>
                      </w:pPr>
                      <w:r w:rsidRPr="00986B38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8"/>
                          <w:szCs w:val="28"/>
                        </w:rPr>
                        <w:t>Castles</w:t>
                      </w:r>
                      <w:r w:rsidR="004C080E">
                        <w:rPr>
                          <w:noProof/>
                        </w:rPr>
                        <w:drawing>
                          <wp:inline distT="0" distB="0" distL="0" distR="0" wp14:anchorId="54BAC1C7" wp14:editId="1BA8D725">
                            <wp:extent cx="1321806" cy="931921"/>
                            <wp:effectExtent l="0" t="0" r="0" b="0"/>
                            <wp:docPr id="4" name="Picture 4" descr="A castle on a hill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creen Shot 2021-02-02 at 14.21.27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833" cy="937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oval>
            </w:pict>
          </mc:Fallback>
        </mc:AlternateContent>
      </w:r>
    </w:p>
    <w:sectPr w:rsidR="008D11B5" w:rsidSect="000B789B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9B"/>
    <w:rsid w:val="00077E2B"/>
    <w:rsid w:val="000B3EAC"/>
    <w:rsid w:val="000B789B"/>
    <w:rsid w:val="001470F5"/>
    <w:rsid w:val="001774D4"/>
    <w:rsid w:val="0019480B"/>
    <w:rsid w:val="002B06C6"/>
    <w:rsid w:val="002E34B3"/>
    <w:rsid w:val="003C46BC"/>
    <w:rsid w:val="004447D6"/>
    <w:rsid w:val="004835BB"/>
    <w:rsid w:val="004C080E"/>
    <w:rsid w:val="00544A10"/>
    <w:rsid w:val="005D66FA"/>
    <w:rsid w:val="0066249C"/>
    <w:rsid w:val="00736623"/>
    <w:rsid w:val="007A64EC"/>
    <w:rsid w:val="007F5282"/>
    <w:rsid w:val="007F5979"/>
    <w:rsid w:val="00803C3D"/>
    <w:rsid w:val="0082291C"/>
    <w:rsid w:val="00872251"/>
    <w:rsid w:val="008C572F"/>
    <w:rsid w:val="00930492"/>
    <w:rsid w:val="00952FB8"/>
    <w:rsid w:val="00986B38"/>
    <w:rsid w:val="00C5301E"/>
    <w:rsid w:val="00C675F3"/>
    <w:rsid w:val="00CA5262"/>
    <w:rsid w:val="00DD5492"/>
    <w:rsid w:val="00E679E6"/>
    <w:rsid w:val="00EA6021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A25D"/>
  <w14:defaultImageDpi w14:val="32767"/>
  <w15:chartTrackingRefBased/>
  <w15:docId w15:val="{7F874EF2-8C7C-564A-AD64-DC3975B2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66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zoe-mitchell</dc:creator>
  <cp:keywords/>
  <dc:description/>
  <cp:lastModifiedBy>zoe-mitchell</cp:lastModifiedBy>
  <cp:revision>10</cp:revision>
  <dcterms:created xsi:type="dcterms:W3CDTF">2021-02-05T13:29:00Z</dcterms:created>
  <dcterms:modified xsi:type="dcterms:W3CDTF">2023-02-17T10:48:00Z</dcterms:modified>
</cp:coreProperties>
</file>