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816616" w14:textId="77777777" w:rsidR="001D2664" w:rsidRDefault="00000000">
      <w:pPr>
        <w:pStyle w:val="Title"/>
        <w:spacing w:line="990" w:lineRule="exact"/>
        <w:ind w:right="425"/>
        <w:jc w:val="right"/>
      </w:pPr>
      <w:r>
        <w:rPr>
          <w:noProof/>
        </w:rPr>
        <mc:AlternateContent>
          <mc:Choice Requires="wps">
            <w:drawing>
              <wp:anchor distT="0" distB="0" distL="0" distR="0" simplePos="0" relativeHeight="487463936" behindDoc="1" locked="0" layoutInCell="1" allowOverlap="1" wp14:anchorId="5C5AB74A" wp14:editId="1F366A3A">
                <wp:simplePos x="0" y="0"/>
                <wp:positionH relativeFrom="page">
                  <wp:posOffset>0</wp:posOffset>
                </wp:positionH>
                <wp:positionV relativeFrom="page">
                  <wp:posOffset>12</wp:posOffset>
                </wp:positionV>
                <wp:extent cx="10692765" cy="7562850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692765" cy="75628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692765" h="7562850">
                              <a:moveTo>
                                <a:pt x="10692384" y="0"/>
                              </a:moveTo>
                              <a:lnTo>
                                <a:pt x="0" y="0"/>
                              </a:lnTo>
                              <a:lnTo>
                                <a:pt x="0" y="7562837"/>
                              </a:lnTo>
                              <a:lnTo>
                                <a:pt x="10692384" y="7562837"/>
                              </a:lnTo>
                              <a:lnTo>
                                <a:pt x="106923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48A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AC37DF" id="Graphic 1" o:spid="_x0000_s1026" style="position:absolute;margin-left:0;margin-top:0;width:841.95pt;height:595.5pt;z-index:-15852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0692765,75628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" path="m10692384,l,,,7562837r10692384,l10692384,xe" fillcolor="#0048ac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464448" behindDoc="1" locked="0" layoutInCell="1" allowOverlap="1" wp14:anchorId="0595EC78" wp14:editId="639D705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0693400" cy="7562850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693400" cy="7562850"/>
                          <a:chOff x="0" y="0"/>
                          <a:chExt cx="10693400" cy="756285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151688" y="609"/>
                            <a:ext cx="9132570" cy="7546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32570" h="7546975">
                                <a:moveTo>
                                  <a:pt x="13703" y="7297598"/>
                                </a:moveTo>
                                <a:lnTo>
                                  <a:pt x="12509" y="7293737"/>
                                </a:lnTo>
                                <a:lnTo>
                                  <a:pt x="10566" y="7290600"/>
                                </a:lnTo>
                                <a:lnTo>
                                  <a:pt x="7734" y="7289419"/>
                                </a:lnTo>
                                <a:lnTo>
                                  <a:pt x="4165" y="7290473"/>
                                </a:lnTo>
                                <a:lnTo>
                                  <a:pt x="1181" y="7291959"/>
                                </a:lnTo>
                                <a:lnTo>
                                  <a:pt x="0" y="7294791"/>
                                </a:lnTo>
                                <a:lnTo>
                                  <a:pt x="1193" y="7297915"/>
                                </a:lnTo>
                                <a:lnTo>
                                  <a:pt x="2387" y="7301789"/>
                                </a:lnTo>
                                <a:lnTo>
                                  <a:pt x="5664" y="7303122"/>
                                </a:lnTo>
                                <a:lnTo>
                                  <a:pt x="9093" y="7301789"/>
                                </a:lnTo>
                                <a:lnTo>
                                  <a:pt x="12966" y="7300582"/>
                                </a:lnTo>
                                <a:lnTo>
                                  <a:pt x="13703" y="7297598"/>
                                </a:lnTo>
                                <a:close/>
                              </a:path>
                              <a:path w="9132570" h="7546975">
                                <a:moveTo>
                                  <a:pt x="3024428" y="7540295"/>
                                </a:moveTo>
                                <a:lnTo>
                                  <a:pt x="3023387" y="7536713"/>
                                </a:lnTo>
                                <a:lnTo>
                                  <a:pt x="3021444" y="7533589"/>
                                </a:lnTo>
                                <a:lnTo>
                                  <a:pt x="3018612" y="7532408"/>
                                </a:lnTo>
                                <a:lnTo>
                                  <a:pt x="3012059" y="7535697"/>
                                </a:lnTo>
                                <a:lnTo>
                                  <a:pt x="3011170" y="7538377"/>
                                </a:lnTo>
                                <a:lnTo>
                                  <a:pt x="3012363" y="7541501"/>
                                </a:lnTo>
                                <a:lnTo>
                                  <a:pt x="3013710" y="7544930"/>
                                </a:lnTo>
                                <a:lnTo>
                                  <a:pt x="3016402" y="7546568"/>
                                </a:lnTo>
                                <a:lnTo>
                                  <a:pt x="3020123" y="7545070"/>
                                </a:lnTo>
                                <a:lnTo>
                                  <a:pt x="3023692" y="7543279"/>
                                </a:lnTo>
                                <a:lnTo>
                                  <a:pt x="3024428" y="7540295"/>
                                </a:lnTo>
                                <a:close/>
                              </a:path>
                              <a:path w="9132570" h="7546975">
                                <a:moveTo>
                                  <a:pt x="3040494" y="7046557"/>
                                </a:moveTo>
                                <a:lnTo>
                                  <a:pt x="3037205" y="7040004"/>
                                </a:lnTo>
                                <a:lnTo>
                                  <a:pt x="3034677" y="7038670"/>
                                </a:lnTo>
                                <a:lnTo>
                                  <a:pt x="3031553" y="7039864"/>
                                </a:lnTo>
                                <a:lnTo>
                                  <a:pt x="3027680" y="7041058"/>
                                </a:lnTo>
                                <a:lnTo>
                                  <a:pt x="3026333" y="7044347"/>
                                </a:lnTo>
                                <a:lnTo>
                                  <a:pt x="3029026" y="7051192"/>
                                </a:lnTo>
                                <a:lnTo>
                                  <a:pt x="3032163" y="7052234"/>
                                </a:lnTo>
                                <a:lnTo>
                                  <a:pt x="3036036" y="7051027"/>
                                </a:lnTo>
                                <a:lnTo>
                                  <a:pt x="3039160" y="7049084"/>
                                </a:lnTo>
                                <a:lnTo>
                                  <a:pt x="3040494" y="7046557"/>
                                </a:lnTo>
                                <a:close/>
                              </a:path>
                              <a:path w="9132570" h="7546975">
                                <a:moveTo>
                                  <a:pt x="3084677" y="7196214"/>
                                </a:moveTo>
                                <a:lnTo>
                                  <a:pt x="3082734" y="7192340"/>
                                </a:lnTo>
                                <a:lnTo>
                                  <a:pt x="3081388" y="7188911"/>
                                </a:lnTo>
                                <a:lnTo>
                                  <a:pt x="3078264" y="7187870"/>
                                </a:lnTo>
                                <a:lnTo>
                                  <a:pt x="3071406" y="7191311"/>
                                </a:lnTo>
                                <a:lnTo>
                                  <a:pt x="3070517" y="7193991"/>
                                </a:lnTo>
                                <a:lnTo>
                                  <a:pt x="3071723" y="7197128"/>
                                </a:lnTo>
                                <a:lnTo>
                                  <a:pt x="3073209" y="7200849"/>
                                </a:lnTo>
                                <a:lnTo>
                                  <a:pt x="3076041" y="7202030"/>
                                </a:lnTo>
                                <a:lnTo>
                                  <a:pt x="3079915" y="7200836"/>
                                </a:lnTo>
                                <a:lnTo>
                                  <a:pt x="3083191" y="7199185"/>
                                </a:lnTo>
                                <a:lnTo>
                                  <a:pt x="3084677" y="7196214"/>
                                </a:lnTo>
                                <a:close/>
                              </a:path>
                              <a:path w="9132570" h="7546975">
                                <a:moveTo>
                                  <a:pt x="7213143" y="100177"/>
                                </a:moveTo>
                                <a:lnTo>
                                  <a:pt x="7210514" y="93459"/>
                                </a:lnTo>
                                <a:lnTo>
                                  <a:pt x="7205853" y="91833"/>
                                </a:lnTo>
                                <a:lnTo>
                                  <a:pt x="7198830" y="95161"/>
                                </a:lnTo>
                                <a:lnTo>
                                  <a:pt x="7197509" y="99123"/>
                                </a:lnTo>
                                <a:lnTo>
                                  <a:pt x="7199122" y="102514"/>
                                </a:lnTo>
                                <a:lnTo>
                                  <a:pt x="7200989" y="105803"/>
                                </a:lnTo>
                                <a:lnTo>
                                  <a:pt x="7205053" y="107378"/>
                                </a:lnTo>
                                <a:lnTo>
                                  <a:pt x="7211581" y="104241"/>
                                </a:lnTo>
                                <a:lnTo>
                                  <a:pt x="7213143" y="100177"/>
                                </a:lnTo>
                                <a:close/>
                              </a:path>
                              <a:path w="9132570" h="7546975">
                                <a:moveTo>
                                  <a:pt x="7235406" y="223050"/>
                                </a:moveTo>
                                <a:lnTo>
                                  <a:pt x="7232663" y="217512"/>
                                </a:lnTo>
                                <a:lnTo>
                                  <a:pt x="7230351" y="216700"/>
                                </a:lnTo>
                                <a:lnTo>
                                  <a:pt x="7227443" y="218122"/>
                                </a:lnTo>
                                <a:lnTo>
                                  <a:pt x="7224966" y="219087"/>
                                </a:lnTo>
                                <a:lnTo>
                                  <a:pt x="7224141" y="221424"/>
                                </a:lnTo>
                                <a:lnTo>
                                  <a:pt x="7226287" y="226910"/>
                                </a:lnTo>
                                <a:lnTo>
                                  <a:pt x="7228624" y="227723"/>
                                </a:lnTo>
                                <a:lnTo>
                                  <a:pt x="7231456" y="226898"/>
                                </a:lnTo>
                                <a:lnTo>
                                  <a:pt x="7234250" y="225234"/>
                                </a:lnTo>
                                <a:lnTo>
                                  <a:pt x="7235406" y="223050"/>
                                </a:lnTo>
                                <a:close/>
                              </a:path>
                              <a:path w="9132570" h="7546975">
                                <a:moveTo>
                                  <a:pt x="7364425" y="198094"/>
                                </a:moveTo>
                                <a:lnTo>
                                  <a:pt x="7362228" y="193205"/>
                                </a:lnTo>
                                <a:lnTo>
                                  <a:pt x="7359967" y="188912"/>
                                </a:lnTo>
                                <a:lnTo>
                                  <a:pt x="7354773" y="186639"/>
                                </a:lnTo>
                                <a:lnTo>
                                  <a:pt x="7345299" y="190347"/>
                                </a:lnTo>
                                <a:lnTo>
                                  <a:pt x="7342822" y="196494"/>
                                </a:lnTo>
                                <a:lnTo>
                                  <a:pt x="7344778" y="201472"/>
                                </a:lnTo>
                                <a:lnTo>
                                  <a:pt x="7346975" y="206362"/>
                                </a:lnTo>
                                <a:lnTo>
                                  <a:pt x="7352170" y="208635"/>
                                </a:lnTo>
                                <a:lnTo>
                                  <a:pt x="7361949" y="204241"/>
                                </a:lnTo>
                                <a:lnTo>
                                  <a:pt x="7364425" y="198094"/>
                                </a:lnTo>
                                <a:close/>
                              </a:path>
                              <a:path w="9132570" h="7546975">
                                <a:moveTo>
                                  <a:pt x="8098637" y="690333"/>
                                </a:moveTo>
                                <a:lnTo>
                                  <a:pt x="8096402" y="684606"/>
                                </a:lnTo>
                                <a:lnTo>
                                  <a:pt x="8094319" y="683704"/>
                                </a:lnTo>
                                <a:lnTo>
                                  <a:pt x="8091729" y="684441"/>
                                </a:lnTo>
                                <a:lnTo>
                                  <a:pt x="8088643" y="685355"/>
                                </a:lnTo>
                                <a:lnTo>
                                  <a:pt x="8087487" y="687539"/>
                                </a:lnTo>
                                <a:lnTo>
                                  <a:pt x="8088160" y="690727"/>
                                </a:lnTo>
                                <a:lnTo>
                                  <a:pt x="8089227" y="693470"/>
                                </a:lnTo>
                                <a:lnTo>
                                  <a:pt x="8091500" y="694867"/>
                                </a:lnTo>
                                <a:lnTo>
                                  <a:pt x="8094739" y="693597"/>
                                </a:lnTo>
                                <a:lnTo>
                                  <a:pt x="8097583" y="692785"/>
                                </a:lnTo>
                                <a:lnTo>
                                  <a:pt x="8098637" y="690333"/>
                                </a:lnTo>
                                <a:close/>
                              </a:path>
                              <a:path w="9132570" h="7546975">
                                <a:moveTo>
                                  <a:pt x="8757945" y="49618"/>
                                </a:moveTo>
                                <a:lnTo>
                                  <a:pt x="8756383" y="39662"/>
                                </a:lnTo>
                                <a:lnTo>
                                  <a:pt x="8750922" y="31280"/>
                                </a:lnTo>
                                <a:lnTo>
                                  <a:pt x="8742883" y="25844"/>
                                </a:lnTo>
                                <a:lnTo>
                                  <a:pt x="8733320" y="23799"/>
                                </a:lnTo>
                                <a:lnTo>
                                  <a:pt x="8723287" y="25615"/>
                                </a:lnTo>
                                <a:lnTo>
                                  <a:pt x="8714664" y="31076"/>
                                </a:lnTo>
                                <a:lnTo>
                                  <a:pt x="8709228" y="38950"/>
                                </a:lnTo>
                                <a:lnTo>
                                  <a:pt x="8707349" y="48348"/>
                                </a:lnTo>
                                <a:lnTo>
                                  <a:pt x="8709393" y="58356"/>
                                </a:lnTo>
                                <a:lnTo>
                                  <a:pt x="8714854" y="66586"/>
                                </a:lnTo>
                                <a:lnTo>
                                  <a:pt x="8722716" y="72034"/>
                                </a:lnTo>
                                <a:lnTo>
                                  <a:pt x="8732012" y="74231"/>
                                </a:lnTo>
                                <a:lnTo>
                                  <a:pt x="8741727" y="72694"/>
                                </a:lnTo>
                                <a:lnTo>
                                  <a:pt x="8750160" y="67233"/>
                                </a:lnTo>
                                <a:lnTo>
                                  <a:pt x="8755723" y="59169"/>
                                </a:lnTo>
                                <a:lnTo>
                                  <a:pt x="8757945" y="49618"/>
                                </a:lnTo>
                                <a:close/>
                              </a:path>
                              <a:path w="9132570" h="7546975">
                                <a:moveTo>
                                  <a:pt x="8775776" y="172402"/>
                                </a:moveTo>
                                <a:lnTo>
                                  <a:pt x="8774811" y="165188"/>
                                </a:lnTo>
                                <a:lnTo>
                                  <a:pt x="8770963" y="159067"/>
                                </a:lnTo>
                                <a:lnTo>
                                  <a:pt x="8765108" y="154914"/>
                                </a:lnTo>
                                <a:lnTo>
                                  <a:pt x="8758123" y="153136"/>
                                </a:lnTo>
                                <a:lnTo>
                                  <a:pt x="8750935" y="154139"/>
                                </a:lnTo>
                                <a:lnTo>
                                  <a:pt x="8744496" y="157810"/>
                                </a:lnTo>
                                <a:lnTo>
                                  <a:pt x="8740229" y="163398"/>
                                </a:lnTo>
                                <a:lnTo>
                                  <a:pt x="8738451" y="170230"/>
                                </a:lnTo>
                                <a:lnTo>
                                  <a:pt x="8739441" y="177609"/>
                                </a:lnTo>
                                <a:lnTo>
                                  <a:pt x="8743378" y="184073"/>
                                </a:lnTo>
                                <a:lnTo>
                                  <a:pt x="8749297" y="188468"/>
                                </a:lnTo>
                                <a:lnTo>
                                  <a:pt x="8756396" y="190360"/>
                                </a:lnTo>
                                <a:lnTo>
                                  <a:pt x="8763851" y="189306"/>
                                </a:lnTo>
                                <a:lnTo>
                                  <a:pt x="8769820" y="185369"/>
                                </a:lnTo>
                                <a:lnTo>
                                  <a:pt x="8773947" y="179425"/>
                                </a:lnTo>
                                <a:lnTo>
                                  <a:pt x="8775776" y="172402"/>
                                </a:lnTo>
                                <a:close/>
                              </a:path>
                              <a:path w="9132570" h="7546975">
                                <a:moveTo>
                                  <a:pt x="8795245" y="296557"/>
                                </a:moveTo>
                                <a:lnTo>
                                  <a:pt x="8791156" y="284657"/>
                                </a:lnTo>
                                <a:lnTo>
                                  <a:pt x="8783180" y="281165"/>
                                </a:lnTo>
                                <a:lnTo>
                                  <a:pt x="8771661" y="286258"/>
                                </a:lnTo>
                                <a:lnTo>
                                  <a:pt x="8769032" y="292747"/>
                                </a:lnTo>
                                <a:lnTo>
                                  <a:pt x="8773719" y="304698"/>
                                </a:lnTo>
                                <a:lnTo>
                                  <a:pt x="8780310" y="307581"/>
                                </a:lnTo>
                                <a:lnTo>
                                  <a:pt x="8792261" y="302895"/>
                                </a:lnTo>
                                <a:lnTo>
                                  <a:pt x="8795245" y="296557"/>
                                </a:lnTo>
                                <a:close/>
                              </a:path>
                              <a:path w="9132570" h="7546975">
                                <a:moveTo>
                                  <a:pt x="8812492" y="419087"/>
                                </a:moveTo>
                                <a:lnTo>
                                  <a:pt x="8810447" y="413854"/>
                                </a:lnTo>
                                <a:lnTo>
                                  <a:pt x="8808174" y="412457"/>
                                </a:lnTo>
                                <a:lnTo>
                                  <a:pt x="8802192" y="414794"/>
                                </a:lnTo>
                                <a:lnTo>
                                  <a:pt x="8801468" y="417372"/>
                                </a:lnTo>
                                <a:lnTo>
                                  <a:pt x="8802306" y="420217"/>
                                </a:lnTo>
                                <a:lnTo>
                                  <a:pt x="8803856" y="422757"/>
                                </a:lnTo>
                                <a:lnTo>
                                  <a:pt x="8806040" y="423913"/>
                                </a:lnTo>
                                <a:lnTo>
                                  <a:pt x="8808949" y="422503"/>
                                </a:lnTo>
                                <a:lnTo>
                                  <a:pt x="8811590" y="421170"/>
                                </a:lnTo>
                                <a:lnTo>
                                  <a:pt x="8812492" y="419087"/>
                                </a:lnTo>
                                <a:close/>
                              </a:path>
                              <a:path w="9132570" h="7546975">
                                <a:moveTo>
                                  <a:pt x="8876195" y="23990"/>
                                </a:moveTo>
                                <a:lnTo>
                                  <a:pt x="8874620" y="15773"/>
                                </a:lnTo>
                                <a:lnTo>
                                  <a:pt x="8870124" y="8902"/>
                                </a:lnTo>
                                <a:lnTo>
                                  <a:pt x="8863419" y="4279"/>
                                </a:lnTo>
                                <a:lnTo>
                                  <a:pt x="8855558" y="2387"/>
                                </a:lnTo>
                                <a:lnTo>
                                  <a:pt x="8847480" y="3695"/>
                                </a:lnTo>
                                <a:lnTo>
                                  <a:pt x="8840787" y="8039"/>
                                </a:lnTo>
                                <a:lnTo>
                                  <a:pt x="8836317" y="14478"/>
                                </a:lnTo>
                                <a:lnTo>
                                  <a:pt x="8834488" y="22123"/>
                                </a:lnTo>
                                <a:lnTo>
                                  <a:pt x="8835707" y="30162"/>
                                </a:lnTo>
                                <a:lnTo>
                                  <a:pt x="8840076" y="37439"/>
                                </a:lnTo>
                                <a:lnTo>
                                  <a:pt x="8846490" y="42164"/>
                                </a:lnTo>
                                <a:lnTo>
                                  <a:pt x="8854173" y="44005"/>
                                </a:lnTo>
                                <a:lnTo>
                                  <a:pt x="8862454" y="42659"/>
                                </a:lnTo>
                                <a:lnTo>
                                  <a:pt x="8869655" y="38277"/>
                                </a:lnTo>
                                <a:lnTo>
                                  <a:pt x="8874392" y="31775"/>
                                </a:lnTo>
                                <a:lnTo>
                                  <a:pt x="8876195" y="23990"/>
                                </a:lnTo>
                                <a:close/>
                              </a:path>
                              <a:path w="9132570" h="7546975">
                                <a:moveTo>
                                  <a:pt x="8897353" y="149390"/>
                                </a:moveTo>
                                <a:lnTo>
                                  <a:pt x="8892083" y="134493"/>
                                </a:lnTo>
                                <a:lnTo>
                                  <a:pt x="8882634" y="130162"/>
                                </a:lnTo>
                                <a:lnTo>
                                  <a:pt x="8867927" y="135915"/>
                                </a:lnTo>
                                <a:lnTo>
                                  <a:pt x="8863889" y="144678"/>
                                </a:lnTo>
                                <a:lnTo>
                                  <a:pt x="8866480" y="152006"/>
                                </a:lnTo>
                                <a:lnTo>
                                  <a:pt x="8869591" y="159969"/>
                                </a:lnTo>
                                <a:lnTo>
                                  <a:pt x="8878367" y="164007"/>
                                </a:lnTo>
                                <a:lnTo>
                                  <a:pt x="8893315" y="158153"/>
                                </a:lnTo>
                                <a:lnTo>
                                  <a:pt x="8897353" y="149390"/>
                                </a:lnTo>
                                <a:close/>
                              </a:path>
                              <a:path w="9132570" h="7546975">
                                <a:moveTo>
                                  <a:pt x="8914663" y="271335"/>
                                </a:moveTo>
                                <a:lnTo>
                                  <a:pt x="8913012" y="267093"/>
                                </a:lnTo>
                                <a:lnTo>
                                  <a:pt x="8911501" y="262521"/>
                                </a:lnTo>
                                <a:lnTo>
                                  <a:pt x="8906396" y="260489"/>
                                </a:lnTo>
                                <a:lnTo>
                                  <a:pt x="8897925" y="263804"/>
                                </a:lnTo>
                                <a:lnTo>
                                  <a:pt x="8895563" y="268757"/>
                                </a:lnTo>
                                <a:lnTo>
                                  <a:pt x="8897214" y="272999"/>
                                </a:lnTo>
                                <a:lnTo>
                                  <a:pt x="8898623" y="277329"/>
                                </a:lnTo>
                                <a:lnTo>
                                  <a:pt x="8903830" y="279603"/>
                                </a:lnTo>
                                <a:lnTo>
                                  <a:pt x="8912301" y="276288"/>
                                </a:lnTo>
                                <a:lnTo>
                                  <a:pt x="8914663" y="271335"/>
                                </a:lnTo>
                                <a:close/>
                              </a:path>
                              <a:path w="9132570" h="7546975">
                                <a:moveTo>
                                  <a:pt x="8934844" y="394741"/>
                                </a:moveTo>
                                <a:lnTo>
                                  <a:pt x="8934171" y="391553"/>
                                </a:lnTo>
                                <a:lnTo>
                                  <a:pt x="8932850" y="388912"/>
                                </a:lnTo>
                                <a:lnTo>
                                  <a:pt x="8930576" y="387515"/>
                                </a:lnTo>
                                <a:lnTo>
                                  <a:pt x="8924849" y="389750"/>
                                </a:lnTo>
                                <a:lnTo>
                                  <a:pt x="8923769" y="392188"/>
                                </a:lnTo>
                                <a:lnTo>
                                  <a:pt x="8925941" y="397649"/>
                                </a:lnTo>
                                <a:lnTo>
                                  <a:pt x="8927998" y="398564"/>
                                </a:lnTo>
                                <a:lnTo>
                                  <a:pt x="8930602" y="397840"/>
                                </a:lnTo>
                                <a:lnTo>
                                  <a:pt x="8933688" y="396913"/>
                                </a:lnTo>
                                <a:lnTo>
                                  <a:pt x="8934844" y="394741"/>
                                </a:lnTo>
                                <a:close/>
                              </a:path>
                              <a:path w="9132570" h="7546975">
                                <a:moveTo>
                                  <a:pt x="8996108" y="939"/>
                                </a:moveTo>
                                <a:lnTo>
                                  <a:pt x="8995702" y="0"/>
                                </a:lnTo>
                                <a:lnTo>
                                  <a:pt x="8961641" y="0"/>
                                </a:lnTo>
                                <a:lnTo>
                                  <a:pt x="8967064" y="12611"/>
                                </a:lnTo>
                                <a:lnTo>
                                  <a:pt x="8976665" y="16598"/>
                                </a:lnTo>
                                <a:lnTo>
                                  <a:pt x="8992349" y="10452"/>
                                </a:lnTo>
                                <a:lnTo>
                                  <a:pt x="8996108" y="939"/>
                                </a:lnTo>
                                <a:close/>
                              </a:path>
                              <a:path w="9132570" h="7546975">
                                <a:moveTo>
                                  <a:pt x="9014308" y="123698"/>
                                </a:moveTo>
                                <a:lnTo>
                                  <a:pt x="9010904" y="113538"/>
                                </a:lnTo>
                                <a:lnTo>
                                  <a:pt x="9004656" y="110807"/>
                                </a:lnTo>
                                <a:lnTo>
                                  <a:pt x="8995194" y="114515"/>
                                </a:lnTo>
                                <a:lnTo>
                                  <a:pt x="8992921" y="119722"/>
                                </a:lnTo>
                                <a:lnTo>
                                  <a:pt x="8994178" y="124396"/>
                                </a:lnTo>
                                <a:lnTo>
                                  <a:pt x="8995727" y="129819"/>
                                </a:lnTo>
                                <a:lnTo>
                                  <a:pt x="9001722" y="132651"/>
                                </a:lnTo>
                                <a:lnTo>
                                  <a:pt x="9006802" y="130949"/>
                                </a:lnTo>
                                <a:lnTo>
                                  <a:pt x="9011780" y="128993"/>
                                </a:lnTo>
                                <a:lnTo>
                                  <a:pt x="9014308" y="123698"/>
                                </a:lnTo>
                                <a:close/>
                              </a:path>
                              <a:path w="9132570" h="7546975">
                                <a:moveTo>
                                  <a:pt x="9033485" y="246049"/>
                                </a:moveTo>
                                <a:lnTo>
                                  <a:pt x="9031262" y="240322"/>
                                </a:lnTo>
                                <a:lnTo>
                                  <a:pt x="9028811" y="239268"/>
                                </a:lnTo>
                                <a:lnTo>
                                  <a:pt x="9023337" y="241414"/>
                                </a:lnTo>
                                <a:lnTo>
                                  <a:pt x="9022423" y="243484"/>
                                </a:lnTo>
                                <a:lnTo>
                                  <a:pt x="9023972" y="248907"/>
                                </a:lnTo>
                                <a:lnTo>
                                  <a:pt x="9026157" y="250063"/>
                                </a:lnTo>
                                <a:lnTo>
                                  <a:pt x="9029344" y="249389"/>
                                </a:lnTo>
                                <a:lnTo>
                                  <a:pt x="9032075" y="248323"/>
                                </a:lnTo>
                                <a:lnTo>
                                  <a:pt x="9033485" y="246049"/>
                                </a:lnTo>
                                <a:close/>
                              </a:path>
                              <a:path w="9132570" h="7546975">
                                <a:moveTo>
                                  <a:pt x="9132202" y="98209"/>
                                </a:moveTo>
                                <a:lnTo>
                                  <a:pt x="9129941" y="92481"/>
                                </a:lnTo>
                                <a:lnTo>
                                  <a:pt x="9127452" y="91998"/>
                                </a:lnTo>
                                <a:lnTo>
                                  <a:pt x="9124632" y="92837"/>
                                </a:lnTo>
                                <a:lnTo>
                                  <a:pt x="9121584" y="94602"/>
                                </a:lnTo>
                                <a:lnTo>
                                  <a:pt x="9120772" y="96926"/>
                                </a:lnTo>
                                <a:lnTo>
                                  <a:pt x="9122346" y="99479"/>
                                </a:lnTo>
                                <a:lnTo>
                                  <a:pt x="9123464" y="101612"/>
                                </a:lnTo>
                                <a:lnTo>
                                  <a:pt x="9125636" y="102781"/>
                                </a:lnTo>
                                <a:lnTo>
                                  <a:pt x="9131135" y="100634"/>
                                </a:lnTo>
                                <a:lnTo>
                                  <a:pt x="9132202" y="982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607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551180"/>
                            <a:ext cx="3146971" cy="501161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Graphic 5"/>
                        <wps:cNvSpPr/>
                        <wps:spPr>
                          <a:xfrm>
                            <a:off x="2682925" y="842504"/>
                            <a:ext cx="391160" cy="13792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1160" h="1379220">
                                <a:moveTo>
                                  <a:pt x="20993" y="534416"/>
                                </a:moveTo>
                                <a:lnTo>
                                  <a:pt x="19862" y="529310"/>
                                </a:lnTo>
                                <a:lnTo>
                                  <a:pt x="17018" y="524776"/>
                                </a:lnTo>
                                <a:lnTo>
                                  <a:pt x="3403" y="525907"/>
                                </a:lnTo>
                                <a:lnTo>
                                  <a:pt x="0" y="529882"/>
                                </a:lnTo>
                                <a:lnTo>
                                  <a:pt x="571" y="536689"/>
                                </a:lnTo>
                                <a:lnTo>
                                  <a:pt x="571" y="542366"/>
                                </a:lnTo>
                                <a:lnTo>
                                  <a:pt x="4546" y="545769"/>
                                </a:lnTo>
                                <a:lnTo>
                                  <a:pt x="17018" y="545769"/>
                                </a:lnTo>
                                <a:lnTo>
                                  <a:pt x="20421" y="541794"/>
                                </a:lnTo>
                                <a:lnTo>
                                  <a:pt x="20993" y="534416"/>
                                </a:lnTo>
                                <a:close/>
                              </a:path>
                              <a:path w="391160" h="1379220">
                                <a:moveTo>
                                  <a:pt x="68656" y="277990"/>
                                </a:moveTo>
                                <a:lnTo>
                                  <a:pt x="68084" y="271183"/>
                                </a:lnTo>
                                <a:lnTo>
                                  <a:pt x="67525" y="266077"/>
                                </a:lnTo>
                                <a:lnTo>
                                  <a:pt x="64109" y="262102"/>
                                </a:lnTo>
                                <a:lnTo>
                                  <a:pt x="51638" y="262102"/>
                                </a:lnTo>
                                <a:lnTo>
                                  <a:pt x="47663" y="266077"/>
                                </a:lnTo>
                                <a:lnTo>
                                  <a:pt x="47663" y="279120"/>
                                </a:lnTo>
                                <a:lnTo>
                                  <a:pt x="52197" y="281965"/>
                                </a:lnTo>
                                <a:lnTo>
                                  <a:pt x="59004" y="282524"/>
                                </a:lnTo>
                                <a:lnTo>
                                  <a:pt x="64681" y="281393"/>
                                </a:lnTo>
                                <a:lnTo>
                                  <a:pt x="68656" y="277990"/>
                                </a:lnTo>
                                <a:close/>
                              </a:path>
                              <a:path w="391160" h="1379220">
                                <a:moveTo>
                                  <a:pt x="113474" y="4533"/>
                                </a:moveTo>
                                <a:lnTo>
                                  <a:pt x="109512" y="558"/>
                                </a:lnTo>
                                <a:lnTo>
                                  <a:pt x="102133" y="0"/>
                                </a:lnTo>
                                <a:lnTo>
                                  <a:pt x="97028" y="558"/>
                                </a:lnTo>
                                <a:lnTo>
                                  <a:pt x="92481" y="3403"/>
                                </a:lnTo>
                                <a:lnTo>
                                  <a:pt x="92481" y="17018"/>
                                </a:lnTo>
                                <a:lnTo>
                                  <a:pt x="96456" y="20993"/>
                                </a:lnTo>
                                <a:lnTo>
                                  <a:pt x="103263" y="20421"/>
                                </a:lnTo>
                                <a:lnTo>
                                  <a:pt x="108940" y="20421"/>
                                </a:lnTo>
                                <a:lnTo>
                                  <a:pt x="112344" y="16446"/>
                                </a:lnTo>
                                <a:lnTo>
                                  <a:pt x="112915" y="10782"/>
                                </a:lnTo>
                                <a:lnTo>
                                  <a:pt x="113474" y="4533"/>
                                </a:lnTo>
                                <a:close/>
                              </a:path>
                              <a:path w="391160" h="1379220">
                                <a:moveTo>
                                  <a:pt x="145249" y="1362163"/>
                                </a:moveTo>
                                <a:lnTo>
                                  <a:pt x="141846" y="1357630"/>
                                </a:lnTo>
                                <a:lnTo>
                                  <a:pt x="128231" y="1357630"/>
                                </a:lnTo>
                                <a:lnTo>
                                  <a:pt x="124256" y="1361605"/>
                                </a:lnTo>
                                <a:lnTo>
                                  <a:pt x="124256" y="1374076"/>
                                </a:lnTo>
                                <a:lnTo>
                                  <a:pt x="127660" y="1377480"/>
                                </a:lnTo>
                                <a:lnTo>
                                  <a:pt x="133337" y="1378051"/>
                                </a:lnTo>
                                <a:lnTo>
                                  <a:pt x="140144" y="1378623"/>
                                </a:lnTo>
                                <a:lnTo>
                                  <a:pt x="144119" y="1375219"/>
                                </a:lnTo>
                                <a:lnTo>
                                  <a:pt x="145249" y="1368412"/>
                                </a:lnTo>
                                <a:lnTo>
                                  <a:pt x="145249" y="1362163"/>
                                </a:lnTo>
                                <a:close/>
                              </a:path>
                              <a:path w="391160" h="1379220">
                                <a:moveTo>
                                  <a:pt x="390931" y="57302"/>
                                </a:moveTo>
                                <a:lnTo>
                                  <a:pt x="389178" y="47332"/>
                                </a:lnTo>
                                <a:lnTo>
                                  <a:pt x="383768" y="39217"/>
                                </a:lnTo>
                                <a:lnTo>
                                  <a:pt x="375691" y="33769"/>
                                </a:lnTo>
                                <a:lnTo>
                                  <a:pt x="365963" y="31775"/>
                                </a:lnTo>
                                <a:lnTo>
                                  <a:pt x="356565" y="34251"/>
                                </a:lnTo>
                                <a:lnTo>
                                  <a:pt x="348653" y="40144"/>
                                </a:lnTo>
                                <a:lnTo>
                                  <a:pt x="343306" y="48361"/>
                                </a:lnTo>
                                <a:lnTo>
                                  <a:pt x="341566" y="57873"/>
                                </a:lnTo>
                                <a:lnTo>
                                  <a:pt x="343776" y="67094"/>
                                </a:lnTo>
                                <a:lnTo>
                                  <a:pt x="349084" y="74676"/>
                                </a:lnTo>
                                <a:lnTo>
                                  <a:pt x="356730" y="79806"/>
                                </a:lnTo>
                                <a:lnTo>
                                  <a:pt x="365963" y="81699"/>
                                </a:lnTo>
                                <a:lnTo>
                                  <a:pt x="375602" y="80124"/>
                                </a:lnTo>
                                <a:lnTo>
                                  <a:pt x="383552" y="75031"/>
                                </a:lnTo>
                                <a:lnTo>
                                  <a:pt x="388937" y="67183"/>
                                </a:lnTo>
                                <a:lnTo>
                                  <a:pt x="390931" y="573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F3F8">
                              <a:alpha val="1607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22524" y="0"/>
                            <a:ext cx="7870811" cy="756281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Graphic 7"/>
                        <wps:cNvSpPr/>
                        <wps:spPr>
                          <a:xfrm>
                            <a:off x="480885" y="2508008"/>
                            <a:ext cx="3105150" cy="4806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05150" h="4806315">
                                <a:moveTo>
                                  <a:pt x="15913" y="9093"/>
                                </a:moveTo>
                                <a:lnTo>
                                  <a:pt x="15722" y="5575"/>
                                </a:lnTo>
                                <a:lnTo>
                                  <a:pt x="8420" y="0"/>
                                </a:lnTo>
                                <a:lnTo>
                                  <a:pt x="5041" y="1270"/>
                                </a:lnTo>
                                <a:lnTo>
                                  <a:pt x="2184" y="4381"/>
                                </a:lnTo>
                                <a:lnTo>
                                  <a:pt x="0" y="8496"/>
                                </a:lnTo>
                                <a:lnTo>
                                  <a:pt x="736" y="11938"/>
                                </a:lnTo>
                                <a:lnTo>
                                  <a:pt x="4305" y="14198"/>
                                </a:lnTo>
                                <a:lnTo>
                                  <a:pt x="7581" y="16217"/>
                                </a:lnTo>
                                <a:lnTo>
                                  <a:pt x="11036" y="15481"/>
                                </a:lnTo>
                                <a:lnTo>
                                  <a:pt x="15913" y="9093"/>
                                </a:lnTo>
                                <a:close/>
                              </a:path>
                              <a:path w="3105150" h="4806315">
                                <a:moveTo>
                                  <a:pt x="270586" y="19367"/>
                                </a:moveTo>
                                <a:lnTo>
                                  <a:pt x="269544" y="15684"/>
                                </a:lnTo>
                                <a:lnTo>
                                  <a:pt x="265899" y="12890"/>
                                </a:lnTo>
                                <a:lnTo>
                                  <a:pt x="262089" y="10947"/>
                                </a:lnTo>
                                <a:lnTo>
                                  <a:pt x="258572" y="11137"/>
                                </a:lnTo>
                                <a:lnTo>
                                  <a:pt x="256387" y="15252"/>
                                </a:lnTo>
                                <a:lnTo>
                                  <a:pt x="254444" y="19062"/>
                                </a:lnTo>
                                <a:lnTo>
                                  <a:pt x="254939" y="22809"/>
                                </a:lnTo>
                                <a:lnTo>
                                  <a:pt x="259054" y="24993"/>
                                </a:lnTo>
                                <a:lnTo>
                                  <a:pt x="262331" y="27012"/>
                                </a:lnTo>
                                <a:lnTo>
                                  <a:pt x="265468" y="26047"/>
                                </a:lnTo>
                                <a:lnTo>
                                  <a:pt x="270586" y="19367"/>
                                </a:lnTo>
                                <a:close/>
                              </a:path>
                              <a:path w="3105150" h="4806315">
                                <a:moveTo>
                                  <a:pt x="398818" y="154025"/>
                                </a:moveTo>
                                <a:lnTo>
                                  <a:pt x="397611" y="144907"/>
                                </a:lnTo>
                                <a:lnTo>
                                  <a:pt x="385445" y="135610"/>
                                </a:lnTo>
                                <a:lnTo>
                                  <a:pt x="376326" y="136829"/>
                                </a:lnTo>
                                <a:lnTo>
                                  <a:pt x="367411" y="149758"/>
                                </a:lnTo>
                                <a:lnTo>
                                  <a:pt x="368782" y="158026"/>
                                </a:lnTo>
                                <a:lnTo>
                                  <a:pt x="375094" y="162382"/>
                                </a:lnTo>
                                <a:lnTo>
                                  <a:pt x="380873" y="166789"/>
                                </a:lnTo>
                                <a:lnTo>
                                  <a:pt x="389686" y="165341"/>
                                </a:lnTo>
                                <a:lnTo>
                                  <a:pt x="394106" y="159562"/>
                                </a:lnTo>
                                <a:lnTo>
                                  <a:pt x="398818" y="154025"/>
                                </a:lnTo>
                                <a:close/>
                              </a:path>
                              <a:path w="3105150" h="4806315">
                                <a:moveTo>
                                  <a:pt x="523659" y="29845"/>
                                </a:moveTo>
                                <a:lnTo>
                                  <a:pt x="523468" y="26327"/>
                                </a:lnTo>
                                <a:lnTo>
                                  <a:pt x="516775" y="21209"/>
                                </a:lnTo>
                                <a:lnTo>
                                  <a:pt x="513029" y="21704"/>
                                </a:lnTo>
                                <a:lnTo>
                                  <a:pt x="507682" y="28702"/>
                                </a:lnTo>
                                <a:lnTo>
                                  <a:pt x="508952" y="32080"/>
                                </a:lnTo>
                                <a:lnTo>
                                  <a:pt x="512064" y="34937"/>
                                </a:lnTo>
                                <a:lnTo>
                                  <a:pt x="516470" y="37350"/>
                                </a:lnTo>
                                <a:lnTo>
                                  <a:pt x="519925" y="36626"/>
                                </a:lnTo>
                                <a:lnTo>
                                  <a:pt x="521868" y="32816"/>
                                </a:lnTo>
                                <a:lnTo>
                                  <a:pt x="523659" y="29845"/>
                                </a:lnTo>
                                <a:close/>
                              </a:path>
                              <a:path w="3105150" h="4806315">
                                <a:moveTo>
                                  <a:pt x="652818" y="165201"/>
                                </a:moveTo>
                                <a:lnTo>
                                  <a:pt x="651840" y="155778"/>
                                </a:lnTo>
                                <a:lnTo>
                                  <a:pt x="645985" y="150825"/>
                                </a:lnTo>
                                <a:lnTo>
                                  <a:pt x="639914" y="146177"/>
                                </a:lnTo>
                                <a:lnTo>
                                  <a:pt x="631558" y="147015"/>
                                </a:lnTo>
                                <a:lnTo>
                                  <a:pt x="621652" y="158711"/>
                                </a:lnTo>
                                <a:lnTo>
                                  <a:pt x="622947" y="168363"/>
                                </a:lnTo>
                                <a:lnTo>
                                  <a:pt x="634492" y="177203"/>
                                </a:lnTo>
                                <a:lnTo>
                                  <a:pt x="642543" y="176123"/>
                                </a:lnTo>
                                <a:lnTo>
                                  <a:pt x="647331" y="171119"/>
                                </a:lnTo>
                                <a:lnTo>
                                  <a:pt x="652818" y="165201"/>
                                </a:lnTo>
                                <a:close/>
                              </a:path>
                              <a:path w="3105150" h="4806315">
                                <a:moveTo>
                                  <a:pt x="777557" y="42392"/>
                                </a:moveTo>
                                <a:lnTo>
                                  <a:pt x="777367" y="38874"/>
                                </a:lnTo>
                                <a:lnTo>
                                  <a:pt x="774179" y="35483"/>
                                </a:lnTo>
                                <a:lnTo>
                                  <a:pt x="770839" y="32918"/>
                                </a:lnTo>
                                <a:lnTo>
                                  <a:pt x="767016" y="32880"/>
                                </a:lnTo>
                                <a:lnTo>
                                  <a:pt x="761669" y="39878"/>
                                </a:lnTo>
                                <a:lnTo>
                                  <a:pt x="762165" y="43637"/>
                                </a:lnTo>
                                <a:lnTo>
                                  <a:pt x="768858" y="48742"/>
                                </a:lnTo>
                                <a:lnTo>
                                  <a:pt x="772071" y="48310"/>
                                </a:lnTo>
                                <a:lnTo>
                                  <a:pt x="774700" y="45504"/>
                                </a:lnTo>
                                <a:lnTo>
                                  <a:pt x="777557" y="42392"/>
                                </a:lnTo>
                                <a:close/>
                              </a:path>
                              <a:path w="3105150" h="4806315">
                                <a:moveTo>
                                  <a:pt x="2976461" y="4783848"/>
                                </a:moveTo>
                                <a:lnTo>
                                  <a:pt x="2975991" y="4780991"/>
                                </a:lnTo>
                                <a:lnTo>
                                  <a:pt x="2974276" y="4779276"/>
                                </a:lnTo>
                                <a:lnTo>
                                  <a:pt x="2968726" y="4779162"/>
                                </a:lnTo>
                                <a:lnTo>
                                  <a:pt x="2967012" y="4780877"/>
                                </a:lnTo>
                                <a:lnTo>
                                  <a:pt x="2966961" y="4783531"/>
                                </a:lnTo>
                                <a:lnTo>
                                  <a:pt x="2966936" y="4786681"/>
                                </a:lnTo>
                                <a:lnTo>
                                  <a:pt x="2968409" y="4788687"/>
                                </a:lnTo>
                                <a:lnTo>
                                  <a:pt x="2974479" y="4788751"/>
                                </a:lnTo>
                                <a:lnTo>
                                  <a:pt x="2976156" y="4786782"/>
                                </a:lnTo>
                                <a:lnTo>
                                  <a:pt x="2976461" y="4783848"/>
                                </a:lnTo>
                                <a:close/>
                              </a:path>
                              <a:path w="3105150" h="4806315">
                                <a:moveTo>
                                  <a:pt x="2989262" y="4662906"/>
                                </a:moveTo>
                                <a:lnTo>
                                  <a:pt x="2988767" y="4659782"/>
                                </a:lnTo>
                                <a:lnTo>
                                  <a:pt x="2988564" y="4657166"/>
                                </a:lnTo>
                                <a:lnTo>
                                  <a:pt x="2986608" y="4655731"/>
                                </a:lnTo>
                                <a:lnTo>
                                  <a:pt x="2983992" y="4655921"/>
                                </a:lnTo>
                                <a:lnTo>
                                  <a:pt x="2981071" y="4655883"/>
                                </a:lnTo>
                                <a:lnTo>
                                  <a:pt x="2979394" y="4657852"/>
                                </a:lnTo>
                                <a:lnTo>
                                  <a:pt x="2979382" y="4661281"/>
                                </a:lnTo>
                                <a:lnTo>
                                  <a:pt x="2980080" y="4663605"/>
                                </a:lnTo>
                                <a:lnTo>
                                  <a:pt x="2981820" y="4665586"/>
                                </a:lnTo>
                                <a:lnTo>
                                  <a:pt x="2984703" y="4665370"/>
                                </a:lnTo>
                                <a:lnTo>
                                  <a:pt x="2987814" y="4664862"/>
                                </a:lnTo>
                                <a:lnTo>
                                  <a:pt x="2989262" y="4662906"/>
                                </a:lnTo>
                                <a:close/>
                              </a:path>
                              <a:path w="3105150" h="4806315">
                                <a:moveTo>
                                  <a:pt x="3001746" y="4538040"/>
                                </a:moveTo>
                                <a:lnTo>
                                  <a:pt x="3001505" y="4534890"/>
                                </a:lnTo>
                                <a:lnTo>
                                  <a:pt x="2999549" y="4533455"/>
                                </a:lnTo>
                                <a:lnTo>
                                  <a:pt x="2996628" y="4533150"/>
                                </a:lnTo>
                                <a:lnTo>
                                  <a:pt x="2993504" y="4533646"/>
                                </a:lnTo>
                                <a:lnTo>
                                  <a:pt x="2991777" y="4535360"/>
                                </a:lnTo>
                                <a:lnTo>
                                  <a:pt x="2992259" y="4538218"/>
                                </a:lnTo>
                                <a:lnTo>
                                  <a:pt x="2992475" y="4541113"/>
                                </a:lnTo>
                                <a:lnTo>
                                  <a:pt x="2994164" y="4542561"/>
                                </a:lnTo>
                                <a:lnTo>
                                  <a:pt x="2999714" y="4542675"/>
                                </a:lnTo>
                                <a:lnTo>
                                  <a:pt x="3001721" y="4541202"/>
                                </a:lnTo>
                                <a:lnTo>
                                  <a:pt x="3001746" y="4538040"/>
                                </a:lnTo>
                                <a:close/>
                              </a:path>
                              <a:path w="3105150" h="4806315">
                                <a:moveTo>
                                  <a:pt x="3104591" y="4800587"/>
                                </a:moveTo>
                                <a:lnTo>
                                  <a:pt x="3104362" y="4790579"/>
                                </a:lnTo>
                                <a:lnTo>
                                  <a:pt x="3099524" y="4785931"/>
                                </a:lnTo>
                                <a:lnTo>
                                  <a:pt x="3089033" y="4786719"/>
                                </a:lnTo>
                                <a:lnTo>
                                  <a:pt x="3085134" y="4790973"/>
                                </a:lnTo>
                                <a:lnTo>
                                  <a:pt x="3085935" y="4801463"/>
                                </a:lnTo>
                                <a:lnTo>
                                  <a:pt x="3090748" y="4805845"/>
                                </a:lnTo>
                                <a:lnTo>
                                  <a:pt x="3095968" y="4805184"/>
                                </a:lnTo>
                                <a:lnTo>
                                  <a:pt x="3100692" y="4804829"/>
                                </a:lnTo>
                                <a:lnTo>
                                  <a:pt x="3104591" y="48005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F3F8">
                              <a:alpha val="1607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596"/>
                            <a:ext cx="4729797" cy="495360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84003" y="2289479"/>
                            <a:ext cx="3489794" cy="34895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04822" y="4463948"/>
                            <a:ext cx="2770259" cy="277001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" name="Graphic 11"/>
                        <wps:cNvSpPr/>
                        <wps:spPr>
                          <a:xfrm>
                            <a:off x="6240526" y="385241"/>
                            <a:ext cx="4451985" cy="71780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51985" h="7178040">
                                <a:moveTo>
                                  <a:pt x="4451832" y="3499815"/>
                                </a:moveTo>
                                <a:lnTo>
                                  <a:pt x="4434090" y="3479533"/>
                                </a:lnTo>
                                <a:lnTo>
                                  <a:pt x="4400220" y="3454133"/>
                                </a:lnTo>
                                <a:lnTo>
                                  <a:pt x="4365841" y="3428733"/>
                                </a:lnTo>
                                <a:lnTo>
                                  <a:pt x="4330954" y="3390633"/>
                                </a:lnTo>
                                <a:lnTo>
                                  <a:pt x="4259719" y="3339846"/>
                                </a:lnTo>
                                <a:lnTo>
                                  <a:pt x="4186555" y="3289033"/>
                                </a:lnTo>
                                <a:lnTo>
                                  <a:pt x="4111536" y="3238246"/>
                                </a:lnTo>
                                <a:lnTo>
                                  <a:pt x="4034713" y="3187446"/>
                                </a:lnTo>
                                <a:lnTo>
                                  <a:pt x="3995648" y="3162046"/>
                                </a:lnTo>
                                <a:lnTo>
                                  <a:pt x="3956164" y="3149346"/>
                                </a:lnTo>
                                <a:lnTo>
                                  <a:pt x="3875925" y="3098558"/>
                                </a:lnTo>
                                <a:lnTo>
                                  <a:pt x="3835196" y="3085858"/>
                                </a:lnTo>
                                <a:lnTo>
                                  <a:pt x="3794087" y="3060458"/>
                                </a:lnTo>
                                <a:lnTo>
                                  <a:pt x="3752570" y="3047758"/>
                                </a:lnTo>
                                <a:lnTo>
                                  <a:pt x="3710686" y="3022358"/>
                                </a:lnTo>
                                <a:lnTo>
                                  <a:pt x="3625773" y="2996971"/>
                                </a:lnTo>
                                <a:lnTo>
                                  <a:pt x="3582797" y="2971571"/>
                                </a:lnTo>
                                <a:lnTo>
                                  <a:pt x="3272485" y="2882684"/>
                                </a:lnTo>
                                <a:lnTo>
                                  <a:pt x="3226905" y="2882684"/>
                                </a:lnTo>
                                <a:lnTo>
                                  <a:pt x="3134893" y="2857284"/>
                                </a:lnTo>
                                <a:lnTo>
                                  <a:pt x="3088462" y="2857284"/>
                                </a:lnTo>
                                <a:lnTo>
                                  <a:pt x="3041764" y="2844584"/>
                                </a:lnTo>
                                <a:lnTo>
                                  <a:pt x="2994812" y="2844584"/>
                                </a:lnTo>
                                <a:lnTo>
                                  <a:pt x="2947606" y="2831884"/>
                                </a:lnTo>
                                <a:lnTo>
                                  <a:pt x="2468549" y="2831884"/>
                                </a:lnTo>
                                <a:lnTo>
                                  <a:pt x="2421344" y="2844584"/>
                                </a:lnTo>
                                <a:lnTo>
                                  <a:pt x="2374392" y="2844584"/>
                                </a:lnTo>
                                <a:lnTo>
                                  <a:pt x="2327681" y="2857284"/>
                                </a:lnTo>
                                <a:lnTo>
                                  <a:pt x="2281263" y="2857284"/>
                                </a:lnTo>
                                <a:lnTo>
                                  <a:pt x="2189251" y="2882684"/>
                                </a:lnTo>
                                <a:lnTo>
                                  <a:pt x="2143671" y="2882684"/>
                                </a:lnTo>
                                <a:lnTo>
                                  <a:pt x="1833359" y="2971571"/>
                                </a:lnTo>
                                <a:lnTo>
                                  <a:pt x="1790369" y="2996971"/>
                                </a:lnTo>
                                <a:lnTo>
                                  <a:pt x="1705470" y="3022358"/>
                                </a:lnTo>
                                <a:lnTo>
                                  <a:pt x="1663585" y="3047758"/>
                                </a:lnTo>
                                <a:lnTo>
                                  <a:pt x="1622082" y="3060458"/>
                                </a:lnTo>
                                <a:lnTo>
                                  <a:pt x="1580946" y="3085858"/>
                                </a:lnTo>
                                <a:lnTo>
                                  <a:pt x="1540230" y="3098558"/>
                                </a:lnTo>
                                <a:lnTo>
                                  <a:pt x="1460004" y="3149346"/>
                                </a:lnTo>
                                <a:lnTo>
                                  <a:pt x="1420507" y="3162046"/>
                                </a:lnTo>
                                <a:lnTo>
                                  <a:pt x="1381442" y="3187446"/>
                                </a:lnTo>
                                <a:lnTo>
                                  <a:pt x="1304620" y="3238246"/>
                                </a:lnTo>
                                <a:lnTo>
                                  <a:pt x="1229601" y="3289033"/>
                                </a:lnTo>
                                <a:lnTo>
                                  <a:pt x="1156449" y="3339846"/>
                                </a:lnTo>
                                <a:lnTo>
                                  <a:pt x="1085202" y="3390633"/>
                                </a:lnTo>
                                <a:lnTo>
                                  <a:pt x="1050315" y="3428733"/>
                                </a:lnTo>
                                <a:lnTo>
                                  <a:pt x="1015936" y="3454133"/>
                                </a:lnTo>
                                <a:lnTo>
                                  <a:pt x="982065" y="3479533"/>
                                </a:lnTo>
                                <a:lnTo>
                                  <a:pt x="948715" y="3517620"/>
                                </a:lnTo>
                                <a:lnTo>
                                  <a:pt x="915885" y="3543020"/>
                                </a:lnTo>
                                <a:lnTo>
                                  <a:pt x="883589" y="3568420"/>
                                </a:lnTo>
                                <a:lnTo>
                                  <a:pt x="851839" y="3606520"/>
                                </a:lnTo>
                                <a:lnTo>
                                  <a:pt x="820623" y="3631920"/>
                                </a:lnTo>
                                <a:lnTo>
                                  <a:pt x="789990" y="3670008"/>
                                </a:lnTo>
                                <a:lnTo>
                                  <a:pt x="759904" y="3708108"/>
                                </a:lnTo>
                                <a:lnTo>
                                  <a:pt x="730389" y="3733508"/>
                                </a:lnTo>
                                <a:lnTo>
                                  <a:pt x="701459" y="3771595"/>
                                </a:lnTo>
                                <a:lnTo>
                                  <a:pt x="673100" y="3809695"/>
                                </a:lnTo>
                                <a:lnTo>
                                  <a:pt x="645350" y="3847795"/>
                                </a:lnTo>
                                <a:lnTo>
                                  <a:pt x="618197" y="3873195"/>
                                </a:lnTo>
                                <a:lnTo>
                                  <a:pt x="591654" y="3911282"/>
                                </a:lnTo>
                                <a:lnTo>
                                  <a:pt x="565721" y="3949382"/>
                                </a:lnTo>
                                <a:lnTo>
                                  <a:pt x="540410" y="3987482"/>
                                </a:lnTo>
                                <a:lnTo>
                                  <a:pt x="515747" y="4025582"/>
                                </a:lnTo>
                                <a:lnTo>
                                  <a:pt x="491705" y="4063682"/>
                                </a:lnTo>
                                <a:lnTo>
                                  <a:pt x="468325" y="4101782"/>
                                </a:lnTo>
                                <a:lnTo>
                                  <a:pt x="445592" y="4139869"/>
                                </a:lnTo>
                                <a:lnTo>
                                  <a:pt x="423519" y="4177969"/>
                                </a:lnTo>
                                <a:lnTo>
                                  <a:pt x="402120" y="4216070"/>
                                </a:lnTo>
                                <a:lnTo>
                                  <a:pt x="381406" y="4266857"/>
                                </a:lnTo>
                                <a:lnTo>
                                  <a:pt x="361365" y="4304957"/>
                                </a:lnTo>
                                <a:lnTo>
                                  <a:pt x="342023" y="4343057"/>
                                </a:lnTo>
                                <a:lnTo>
                                  <a:pt x="323380" y="4381157"/>
                                </a:lnTo>
                                <a:lnTo>
                                  <a:pt x="305447" y="4431944"/>
                                </a:lnTo>
                                <a:lnTo>
                                  <a:pt x="288213" y="4470044"/>
                                </a:lnTo>
                                <a:lnTo>
                                  <a:pt x="271729" y="4508144"/>
                                </a:lnTo>
                                <a:lnTo>
                                  <a:pt x="255955" y="4558931"/>
                                </a:lnTo>
                                <a:lnTo>
                                  <a:pt x="240931" y="4597031"/>
                                </a:lnTo>
                                <a:lnTo>
                                  <a:pt x="226644" y="4647819"/>
                                </a:lnTo>
                                <a:lnTo>
                                  <a:pt x="213118" y="4685919"/>
                                </a:lnTo>
                                <a:lnTo>
                                  <a:pt x="200329" y="4724031"/>
                                </a:lnTo>
                                <a:lnTo>
                                  <a:pt x="188353" y="4774819"/>
                                </a:lnTo>
                                <a:lnTo>
                                  <a:pt x="177126" y="4825619"/>
                                </a:lnTo>
                                <a:lnTo>
                                  <a:pt x="166687" y="4863719"/>
                                </a:lnTo>
                                <a:lnTo>
                                  <a:pt x="157035" y="4914506"/>
                                </a:lnTo>
                                <a:lnTo>
                                  <a:pt x="148183" y="4952606"/>
                                </a:lnTo>
                                <a:lnTo>
                                  <a:pt x="140144" y="5003406"/>
                                </a:lnTo>
                                <a:lnTo>
                                  <a:pt x="132918" y="5054193"/>
                                </a:lnTo>
                                <a:lnTo>
                                  <a:pt x="126517" y="5092293"/>
                                </a:lnTo>
                                <a:lnTo>
                                  <a:pt x="120929" y="5143081"/>
                                </a:lnTo>
                                <a:lnTo>
                                  <a:pt x="116192" y="5193881"/>
                                </a:lnTo>
                                <a:lnTo>
                                  <a:pt x="112306" y="5231981"/>
                                </a:lnTo>
                                <a:lnTo>
                                  <a:pt x="109258" y="5282768"/>
                                </a:lnTo>
                                <a:lnTo>
                                  <a:pt x="107073" y="5333568"/>
                                </a:lnTo>
                                <a:lnTo>
                                  <a:pt x="105765" y="5384368"/>
                                </a:lnTo>
                                <a:lnTo>
                                  <a:pt x="105321" y="5435155"/>
                                </a:lnTo>
                                <a:lnTo>
                                  <a:pt x="105765" y="5473268"/>
                                </a:lnTo>
                                <a:lnTo>
                                  <a:pt x="107073" y="5524055"/>
                                </a:lnTo>
                                <a:lnTo>
                                  <a:pt x="109258" y="5574855"/>
                                </a:lnTo>
                                <a:lnTo>
                                  <a:pt x="112306" y="5625655"/>
                                </a:lnTo>
                                <a:lnTo>
                                  <a:pt x="116192" y="5663743"/>
                                </a:lnTo>
                                <a:lnTo>
                                  <a:pt x="120929" y="5714543"/>
                                </a:lnTo>
                                <a:lnTo>
                                  <a:pt x="126517" y="5765330"/>
                                </a:lnTo>
                                <a:lnTo>
                                  <a:pt x="132918" y="5816130"/>
                                </a:lnTo>
                                <a:lnTo>
                                  <a:pt x="140144" y="5854230"/>
                                </a:lnTo>
                                <a:lnTo>
                                  <a:pt x="148183" y="5905017"/>
                                </a:lnTo>
                                <a:lnTo>
                                  <a:pt x="157035" y="5943117"/>
                                </a:lnTo>
                                <a:lnTo>
                                  <a:pt x="166687" y="5993917"/>
                                </a:lnTo>
                                <a:lnTo>
                                  <a:pt x="177126" y="6044704"/>
                                </a:lnTo>
                                <a:lnTo>
                                  <a:pt x="188353" y="6082804"/>
                                </a:lnTo>
                                <a:lnTo>
                                  <a:pt x="200329" y="6133604"/>
                                </a:lnTo>
                                <a:lnTo>
                                  <a:pt x="213118" y="6171704"/>
                                </a:lnTo>
                                <a:lnTo>
                                  <a:pt x="226644" y="6222504"/>
                                </a:lnTo>
                                <a:lnTo>
                                  <a:pt x="240931" y="6260592"/>
                                </a:lnTo>
                                <a:lnTo>
                                  <a:pt x="255955" y="6298692"/>
                                </a:lnTo>
                                <a:lnTo>
                                  <a:pt x="271729" y="6349492"/>
                                </a:lnTo>
                                <a:lnTo>
                                  <a:pt x="288213" y="6387592"/>
                                </a:lnTo>
                                <a:lnTo>
                                  <a:pt x="305447" y="6438379"/>
                                </a:lnTo>
                                <a:lnTo>
                                  <a:pt x="323380" y="6476479"/>
                                </a:lnTo>
                                <a:lnTo>
                                  <a:pt x="342023" y="6514566"/>
                                </a:lnTo>
                                <a:lnTo>
                                  <a:pt x="361365" y="6552666"/>
                                </a:lnTo>
                                <a:lnTo>
                                  <a:pt x="381406" y="6603466"/>
                                </a:lnTo>
                                <a:lnTo>
                                  <a:pt x="402120" y="6641554"/>
                                </a:lnTo>
                                <a:lnTo>
                                  <a:pt x="423519" y="6679654"/>
                                </a:lnTo>
                                <a:lnTo>
                                  <a:pt x="445592" y="6717754"/>
                                </a:lnTo>
                                <a:lnTo>
                                  <a:pt x="468325" y="6755854"/>
                                </a:lnTo>
                                <a:lnTo>
                                  <a:pt x="491705" y="6793941"/>
                                </a:lnTo>
                                <a:lnTo>
                                  <a:pt x="515747" y="6832041"/>
                                </a:lnTo>
                                <a:lnTo>
                                  <a:pt x="540410" y="6870154"/>
                                </a:lnTo>
                                <a:lnTo>
                                  <a:pt x="565721" y="6908241"/>
                                </a:lnTo>
                                <a:lnTo>
                                  <a:pt x="591654" y="6946341"/>
                                </a:lnTo>
                                <a:lnTo>
                                  <a:pt x="618197" y="6984441"/>
                                </a:lnTo>
                                <a:lnTo>
                                  <a:pt x="645350" y="7022528"/>
                                </a:lnTo>
                                <a:lnTo>
                                  <a:pt x="673100" y="7047928"/>
                                </a:lnTo>
                                <a:lnTo>
                                  <a:pt x="701459" y="7086028"/>
                                </a:lnTo>
                                <a:lnTo>
                                  <a:pt x="730389" y="7124128"/>
                                </a:lnTo>
                                <a:lnTo>
                                  <a:pt x="759904" y="7149516"/>
                                </a:lnTo>
                                <a:lnTo>
                                  <a:pt x="782066" y="7177583"/>
                                </a:lnTo>
                                <a:lnTo>
                                  <a:pt x="4451832" y="7177583"/>
                                </a:lnTo>
                                <a:lnTo>
                                  <a:pt x="4451832" y="3499815"/>
                                </a:lnTo>
                                <a:close/>
                              </a:path>
                              <a:path w="4451985" h="7178040">
                                <a:moveTo>
                                  <a:pt x="4451832" y="0"/>
                                </a:moveTo>
                                <a:lnTo>
                                  <a:pt x="952500" y="0"/>
                                </a:lnTo>
                                <a:lnTo>
                                  <a:pt x="904963" y="1168"/>
                                </a:lnTo>
                                <a:lnTo>
                                  <a:pt x="858024" y="4622"/>
                                </a:lnTo>
                                <a:lnTo>
                                  <a:pt x="811745" y="10325"/>
                                </a:lnTo>
                                <a:lnTo>
                                  <a:pt x="766178" y="18211"/>
                                </a:lnTo>
                                <a:lnTo>
                                  <a:pt x="721385" y="28232"/>
                                </a:lnTo>
                                <a:lnTo>
                                  <a:pt x="677405" y="40335"/>
                                </a:lnTo>
                                <a:lnTo>
                                  <a:pt x="634301" y="54444"/>
                                </a:lnTo>
                                <a:lnTo>
                                  <a:pt x="592137" y="70523"/>
                                </a:lnTo>
                                <a:lnTo>
                                  <a:pt x="550951" y="88519"/>
                                </a:lnTo>
                                <a:lnTo>
                                  <a:pt x="510806" y="108369"/>
                                </a:lnTo>
                                <a:lnTo>
                                  <a:pt x="471754" y="130035"/>
                                </a:lnTo>
                                <a:lnTo>
                                  <a:pt x="433857" y="153441"/>
                                </a:lnTo>
                                <a:lnTo>
                                  <a:pt x="397154" y="178549"/>
                                </a:lnTo>
                                <a:lnTo>
                                  <a:pt x="361721" y="205295"/>
                                </a:lnTo>
                                <a:lnTo>
                                  <a:pt x="327596" y="233603"/>
                                </a:lnTo>
                                <a:lnTo>
                                  <a:pt x="294830" y="263474"/>
                                </a:lnTo>
                                <a:lnTo>
                                  <a:pt x="263499" y="294805"/>
                                </a:lnTo>
                                <a:lnTo>
                                  <a:pt x="233629" y="327571"/>
                                </a:lnTo>
                                <a:lnTo>
                                  <a:pt x="205308" y="361696"/>
                                </a:lnTo>
                                <a:lnTo>
                                  <a:pt x="178562" y="397116"/>
                                </a:lnTo>
                                <a:lnTo>
                                  <a:pt x="153454" y="433819"/>
                                </a:lnTo>
                                <a:lnTo>
                                  <a:pt x="130048" y="471716"/>
                                </a:lnTo>
                                <a:lnTo>
                                  <a:pt x="108381" y="510768"/>
                                </a:lnTo>
                                <a:lnTo>
                                  <a:pt x="88531" y="550900"/>
                                </a:lnTo>
                                <a:lnTo>
                                  <a:pt x="70535" y="592086"/>
                                </a:lnTo>
                                <a:lnTo>
                                  <a:pt x="54444" y="634250"/>
                                </a:lnTo>
                                <a:lnTo>
                                  <a:pt x="40335" y="677354"/>
                                </a:lnTo>
                                <a:lnTo>
                                  <a:pt x="28232" y="721321"/>
                                </a:lnTo>
                                <a:lnTo>
                                  <a:pt x="18211" y="766114"/>
                                </a:lnTo>
                                <a:lnTo>
                                  <a:pt x="10325" y="811682"/>
                                </a:lnTo>
                                <a:lnTo>
                                  <a:pt x="4622" y="857948"/>
                                </a:lnTo>
                                <a:lnTo>
                                  <a:pt x="1168" y="904887"/>
                                </a:lnTo>
                                <a:lnTo>
                                  <a:pt x="0" y="952423"/>
                                </a:lnTo>
                                <a:lnTo>
                                  <a:pt x="0" y="1315389"/>
                                </a:lnTo>
                                <a:lnTo>
                                  <a:pt x="1168" y="1362925"/>
                                </a:lnTo>
                                <a:lnTo>
                                  <a:pt x="4622" y="1409865"/>
                                </a:lnTo>
                                <a:lnTo>
                                  <a:pt x="10325" y="1456131"/>
                                </a:lnTo>
                                <a:lnTo>
                                  <a:pt x="18211" y="1501698"/>
                                </a:lnTo>
                                <a:lnTo>
                                  <a:pt x="28232" y="1546491"/>
                                </a:lnTo>
                                <a:lnTo>
                                  <a:pt x="40335" y="1590459"/>
                                </a:lnTo>
                                <a:lnTo>
                                  <a:pt x="54444" y="1633562"/>
                                </a:lnTo>
                                <a:lnTo>
                                  <a:pt x="70535" y="1675726"/>
                                </a:lnTo>
                                <a:lnTo>
                                  <a:pt x="88531" y="1716913"/>
                                </a:lnTo>
                                <a:lnTo>
                                  <a:pt x="108381" y="1757045"/>
                                </a:lnTo>
                                <a:lnTo>
                                  <a:pt x="130048" y="1796097"/>
                                </a:lnTo>
                                <a:lnTo>
                                  <a:pt x="153454" y="1833994"/>
                                </a:lnTo>
                                <a:lnTo>
                                  <a:pt x="178562" y="1870697"/>
                                </a:lnTo>
                                <a:lnTo>
                                  <a:pt x="205308" y="1906117"/>
                                </a:lnTo>
                                <a:lnTo>
                                  <a:pt x="233629" y="1940242"/>
                                </a:lnTo>
                                <a:lnTo>
                                  <a:pt x="263499" y="1973008"/>
                                </a:lnTo>
                                <a:lnTo>
                                  <a:pt x="294830" y="2004339"/>
                                </a:lnTo>
                                <a:lnTo>
                                  <a:pt x="327596" y="2034197"/>
                                </a:lnTo>
                                <a:lnTo>
                                  <a:pt x="361721" y="2062518"/>
                                </a:lnTo>
                                <a:lnTo>
                                  <a:pt x="397154" y="2089264"/>
                                </a:lnTo>
                                <a:lnTo>
                                  <a:pt x="433857" y="2114372"/>
                                </a:lnTo>
                                <a:lnTo>
                                  <a:pt x="471754" y="2137778"/>
                                </a:lnTo>
                                <a:lnTo>
                                  <a:pt x="510806" y="2159444"/>
                                </a:lnTo>
                                <a:lnTo>
                                  <a:pt x="550951" y="2179294"/>
                                </a:lnTo>
                                <a:lnTo>
                                  <a:pt x="592137" y="2197277"/>
                                </a:lnTo>
                                <a:lnTo>
                                  <a:pt x="634301" y="2213368"/>
                                </a:lnTo>
                                <a:lnTo>
                                  <a:pt x="677405" y="2227491"/>
                                </a:lnTo>
                                <a:lnTo>
                                  <a:pt x="721385" y="2239581"/>
                                </a:lnTo>
                                <a:lnTo>
                                  <a:pt x="766178" y="2249601"/>
                                </a:lnTo>
                                <a:lnTo>
                                  <a:pt x="811745" y="2257488"/>
                                </a:lnTo>
                                <a:lnTo>
                                  <a:pt x="858024" y="2263190"/>
                                </a:lnTo>
                                <a:lnTo>
                                  <a:pt x="904963" y="2266645"/>
                                </a:lnTo>
                                <a:lnTo>
                                  <a:pt x="952500" y="2267813"/>
                                </a:lnTo>
                                <a:lnTo>
                                  <a:pt x="4451832" y="2267813"/>
                                </a:lnTo>
                                <a:lnTo>
                                  <a:pt x="44518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909836" y="6341630"/>
                            <a:ext cx="1809742" cy="62858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811082" y="6289814"/>
                            <a:ext cx="1638295" cy="67621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" name="Image 14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909836" y="4397469"/>
                            <a:ext cx="1523992" cy="144766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7BD67E4" id="Group 2" o:spid="_x0000_s1026" style="position:absolute;margin-left:0;margin-top:0;width:842pt;height:595.5pt;z-index:-15852032;mso-wrap-distance-left:0;mso-wrap-distance-right:0;mso-position-horizontal-relative:page;mso-position-vertical-relative:page" coordsize="106934,75628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">
                <v:shape id="Graphic 3" o:spid="_x0000_s1027" style="position:absolute;left:1516;top:6;width:91326;height:75469;visibility:visible;mso-wrap-style:square;v-text-anchor:top" coordsize="9132570,7546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" path="m13703,7297598r-1194,-3861l10566,7290600r-2832,-1181l4165,7290473r-2984,1486l,7294791r1193,3124l2387,7301789r3277,1333l9093,7301789r3873,-1207l13703,7297598xem3024428,7540295r-1041,-3582l3021444,7533589r-2832,-1181l3012059,7535697r-889,2680l3012363,7541501r1347,3429l3016402,7546568r3721,-1498l3023692,7543279r736,-2984xem3040494,7046557r-3289,-6553l3034677,7038670r-3124,1194l3027680,7041058r-1347,3289l3029026,7051192r3137,1042l3036036,7051027r3124,-1943l3040494,7046557xem3084677,7196214r-1943,-3874l3081388,7188911r-3124,-1041l3071406,7191311r-889,2680l3071723,7197128r1486,3721l3076041,7202030r3874,-1194l3083191,7199185r1486,-2971xem7213143,100177r-2629,-6718l7205853,91833r-7023,3328l7197509,99123r1613,3391l7200989,105803r4064,1575l7211581,104241r1562,-4064xem7235406,223050r-2743,-5538l7230351,216700r-2908,1422l7224966,219087r-825,2337l7226287,226910r2337,813l7231456,226898r2794,-1664l7235406,223050xem7364425,198094r-2197,-4889l7359967,188912r-5194,-2273l7345299,190347r-2477,6147l7344778,201472r2197,4890l7352170,208635r9779,-4394l7364425,198094xem8098637,690333r-2235,-5727l8094319,683704r-2590,737l8088643,685355r-1156,2184l8088160,690727r1067,2743l8091500,694867r3239,-1270l8097583,692785r1054,-2452xem8757945,49618r-1562,-9956l8750922,31280r-8039,-5436l8733320,23799r-10033,1816l8714664,31076r-5436,7874l8707349,48348r2044,10008l8714854,66586r7862,5448l8732012,74231r9715,-1537l8750160,67233r5563,-8064l8757945,49618xem8775776,172402r-965,-7214l8770963,159067r-5855,-4153l8758123,153136r-7188,1003l8744496,157810r-4267,5588l8738451,170230r990,7379l8743378,184073r5919,4395l8756396,190360r7455,-1054l8769820,185369r4127,-5944l8775776,172402xem8795245,296557r-4089,-11900l8783180,281165r-11519,5093l8769032,292747r4687,11951l8780310,307581r11951,-4686l8795245,296557xem8812492,419087r-2045,-5233l8808174,412457r-5982,2337l8801468,417372r838,2845l8803856,422757r2184,1156l8808949,422503r2641,-1333l8812492,419087xem8876195,23990r-1575,-8217l8870124,8902r-6705,-4623l8855558,2387r-8078,1308l8840787,8039r-4470,6439l8834488,22123r1219,8039l8840076,37439r6414,4725l8854173,44005r8281,-1346l8869655,38277r4737,-6502l8876195,23990xem8897353,149390r-5270,-14897l8882634,130162r-14707,5753l8863889,144678r2591,7328l8869591,159969r8776,4038l8893315,158153r4038,-8763xem8914663,271335r-1651,-4242l8911501,262521r-5105,-2032l8897925,263804r-2362,4953l8897214,272999r1409,4330l8903830,279603r8471,-3315l8914663,271335xem8934844,394741r-673,-3188l8932850,388912r-2274,-1397l8924849,389750r-1080,2438l8925941,397649r2057,915l8930602,397840r3086,-927l8934844,394741xem8996108,939l8995702,r-34061,l8967064,12611r9601,3987l8992349,10452r3759,-9513xem9014308,123698r-3404,-10160l9004656,110807r-9462,3708l8992921,119722r1257,4674l8995727,129819r5995,2832l9006802,130949r4978,-1956l9014308,123698xem9033485,246049r-2223,-5727l9028811,239268r-5474,2146l9022423,243484r1549,5423l9026157,250063r3187,-674l9032075,248323r1410,-2274xem9132202,98209r-2261,-5728l9127452,91998r-2820,839l9121584,94602r-812,2324l9122346,99479r1118,2133l9125636,102781r5499,-2147l9132202,98209xe" fillcolor="black" stroked="f">
                  <v:fill opacity="10537f"/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4" o:spid="_x0000_s1028" type="#_x0000_t75" style="position:absolute;top:25511;width:31469;height:50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">
                  <v:imagedata r:id="rId14" o:title=""/>
                </v:shape>
                <v:shape id="Graphic 5" o:spid="_x0000_s1029" style="position:absolute;left:26829;top:8425;width:3911;height:13792;visibility:visible;mso-wrap-style:square;v-text-anchor:top" coordsize="391160,1379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" path="m20993,534416r-1131,-5106l17018,524776,3403,525907,,529882r571,6807l571,542366r3975,3403l17018,545769r3403,-3975l20993,534416xem68656,277990r-572,-6807l67525,266077r-3416,-3975l51638,262102r-3975,3975l47663,279120r4534,2845l59004,282524r5677,-1131l68656,277990xem113474,4533l109512,558,102133,,97028,558,92481,3403r,13615l96456,20993r6807,-572l108940,20421r3404,-3975l112915,10782r559,-6249xem145249,1362163r-3403,-4533l128231,1357630r-3975,3975l124256,1374076r3404,3404l133337,1378051r6807,572l144119,1375219r1130,-6807l145249,1362163xem390931,57302r-1753,-9970l383768,39217r-8077,-5448l365963,31775r-9398,2476l348653,40144r-5347,8217l341566,57873r2210,9221l349084,74676r7646,5130l365963,81699r9639,-1575l383552,75031r5385,-7848l390931,57302xe" fillcolor="#e9f3f8" stroked="f">
                  <v:fill opacity="10537f"/>
                  <v:path arrowok="t"/>
                </v:shape>
                <v:shape id="Image 6" o:spid="_x0000_s1030" type="#_x0000_t75" style="position:absolute;left:28225;width:78708;height:756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">
                  <v:imagedata r:id="rId15" o:title=""/>
                </v:shape>
                <v:shape id="Graphic 7" o:spid="_x0000_s1031" style="position:absolute;left:4808;top:25080;width:31052;height:48063;visibility:visible;mso-wrap-style:square;v-text-anchor:top" coordsize="3105150,4806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" path="m15913,9093l15722,5575,8420,,5041,1270,2184,4381,,8496r736,3442l4305,14198r3276,2019l11036,15481,15913,9093xem270586,19367r-1042,-3683l265899,12890r-3810,-1943l258572,11137r-2185,4115l254444,19062r495,3747l259054,24993r3277,2019l265468,26047r5118,-6680xem398818,154025r-1207,-9118l385445,135610r-9119,1219l367411,149758r1371,8268l375094,162382r5779,4407l389686,165341r4420,-5779l398818,154025xem523659,29845r-191,-3518l516775,21209r-3746,495l507682,28702r1270,3378l512064,34937r4406,2413l519925,36626r1943,-3810l523659,29845xem652818,165201r-978,-9423l645985,150825r-6071,-4648l631558,147015r-9906,11696l622947,168363r11545,8840l642543,176123r4788,-5004l652818,165201xem777557,42392r-190,-3518l774179,35483r-3340,-2565l767016,32880r-5347,6998l762165,43637r6693,5105l772071,48310r2629,-2806l777557,42392xem2976461,4783848r-470,-2857l2974276,4779276r-5550,-114l2967012,4780877r-51,2654l2966936,4786681r1473,2006l2974479,4788751r1677,-1969l2976461,4783848xem2989262,4662906r-495,-3124l2988564,4657166r-1956,-1435l2983992,4655921r-2921,-38l2979394,4657852r-12,3429l2980080,4663605r1740,1981l2984703,4665370r3111,-508l2989262,4662906xem3001746,4538040r-241,-3150l2999549,4533455r-2921,-305l2993504,4533646r-1727,1714l2992259,4538218r216,2895l2994164,4542561r5550,114l3001721,4541202r25,-3162xem3104591,4800587r-229,-10008l3099524,4785931r-10491,788l3085134,4790973r801,10490l3090748,4805845r5220,-661l3100692,4804829r3899,-4242xe" fillcolor="#e9f3f8" stroked="f">
                  <v:fill opacity="10537f"/>
                  <v:path arrowok="t"/>
                </v:shape>
                <v:shape id="Image 8" o:spid="_x0000_s1032" type="#_x0000_t75" style="position:absolute;top:5;width:47297;height:495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">
                  <v:imagedata r:id="rId16" o:title=""/>
                </v:shape>
                <v:shape id="Image 9" o:spid="_x0000_s1033" type="#_x0000_t75" style="position:absolute;left:37840;top:22894;width:34897;height:348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">
                  <v:imagedata r:id="rId17" o:title=""/>
                </v:shape>
                <v:shape id="Image 10" o:spid="_x0000_s1034" type="#_x0000_t75" style="position:absolute;left:16048;top:44639;width:27702;height:277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">
                  <v:imagedata r:id="rId18" o:title=""/>
                </v:shape>
                <v:shape id="Graphic 11" o:spid="_x0000_s1035" style="position:absolute;left:62405;top:3852;width:44520;height:71780;visibility:visible;mso-wrap-style:square;v-text-anchor:top" coordsize="4451985,7178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" path="m4451832,3499815r-17742,-20282l4400220,3454133r-34379,-25400l4330954,3390633r-71235,-50787l4186555,3289033r-75019,-50787l4034713,3187446r-39065,-25400l3956164,3149346r-80239,-50788l3835196,3085858r-41109,-25400l3752570,3047758r-41884,-25400l3625773,2996971r-42976,-25400l3272485,2882684r-45580,l3134893,2857284r-46431,l3041764,2844584r-46952,l2947606,2831884r-479057,l2421344,2844584r-46952,l2327681,2857284r-46418,l2189251,2882684r-45580,l1833359,2971571r-42990,25400l1705470,3022358r-41885,25400l1622082,3060458r-41136,25400l1540230,3098558r-80226,50788l1420507,3162046r-39065,25400l1304620,3238246r-75019,50787l1156449,3339846r-71247,50787l1050315,3428733r-34379,25400l982065,3479533r-33350,38087l915885,3543020r-32296,25400l851839,3606520r-31216,25400l789990,3670008r-30086,38100l730389,3733508r-28930,38087l673100,3809695r-27750,38100l618197,3873195r-26543,38087l565721,3949382r-25311,38100l515747,4025582r-24042,38100l468325,4101782r-22733,38087l423519,4177969r-21399,38101l381406,4266857r-20041,38100l342023,4343057r-18643,38100l305447,4431944r-17234,38100l271729,4508144r-15774,50787l240931,4597031r-14287,50788l213118,4685919r-12789,38112l188353,4774819r-11227,50800l166687,4863719r-9652,50787l148183,4952606r-8039,50800l132918,5054193r-6401,38100l120929,5143081r-4737,50800l112306,5231981r-3048,50787l107073,5333568r-1308,50800l105321,5435155r444,38113l107073,5524055r2185,50800l112306,5625655r3886,38088l120929,5714543r5588,50787l132918,5816130r7226,38100l148183,5905017r8852,38100l166687,5993917r10439,50787l188353,6082804r11976,50800l213118,6171704r13526,50800l240931,6260592r15024,38100l271729,6349492r16484,38100l305447,6438379r17933,38100l342023,6514566r19342,38100l381406,6603466r20714,38088l423519,6679654r22073,38100l468325,6755854r23380,38087l515747,6832041r24663,38113l565721,6908241r25933,38100l618197,6984441r27153,38087l673100,7047928r28359,38100l730389,7124128r29515,25388l782066,7177583r3669766,l4451832,3499815xem4451832,l952500,,904963,1168,858024,4622r-46279,5703l766178,18211,721385,28232,677405,40335,634301,54444,592137,70523,550951,88519r-40145,19850l471754,130035r-37897,23406l397154,178549r-35433,26746l327596,233603r-32766,29871l263499,294805r-29870,32766l205308,361696r-26746,35420l153454,433819r-23406,37897l108381,510768,88531,550900,70535,592086,54444,634250,40335,677354,28232,721321,18211,766114r-7886,45568l4622,857948,1168,904887,,952423r,362966l1168,1362925r3454,46940l10325,1456131r7886,45567l28232,1546491r12103,43968l54444,1633562r16091,42164l88531,1716913r19850,40132l130048,1796097r23406,37897l178562,1870697r26746,35420l233629,1940242r29870,32766l294830,2004339r32766,29858l361721,2062518r35433,26746l433857,2114372r37897,23406l510806,2159444r40145,19850l592137,2197277r42164,16091l677405,2227491r43980,12090l766178,2249601r45567,7887l858024,2263190r46939,3455l952500,2267813r3499332,l4451832,xe" stroked="f">
                  <v:path arrowok="t"/>
                </v:shape>
                <v:shape id="Image 12" o:spid="_x0000_s1036" type="#_x0000_t75" style="position:absolute;left:69098;top:63416;width:18097;height:62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">
                  <v:imagedata r:id="rId19" o:title=""/>
                </v:shape>
                <v:shape id="Image 13" o:spid="_x0000_s1037" type="#_x0000_t75" style="position:absolute;left:88110;top:62898;width:16383;height:67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">
                  <v:imagedata r:id="rId20" o:title=""/>
                </v:shape>
                <v:shape id="Image 14" o:spid="_x0000_s1038" type="#_x0000_t75" style="position:absolute;left:69098;top:43974;width:15240;height:144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">
                  <v:imagedata r:id="rId21" o:title=""/>
                </v:shape>
                <w10:wrap anchorx="page" anchory="page"/>
              </v:group>
            </w:pict>
          </mc:Fallback>
        </mc:AlternateContent>
      </w:r>
      <w:r>
        <w:t>PE</w:t>
      </w:r>
      <w:r>
        <w:rPr>
          <w:spacing w:val="1"/>
        </w:rPr>
        <w:t xml:space="preserve"> </w:t>
      </w:r>
      <w:r>
        <w:rPr>
          <w:spacing w:val="-2"/>
        </w:rPr>
        <w:t>Funding</w:t>
      </w:r>
    </w:p>
    <w:p w14:paraId="56362525" w14:textId="77777777" w:rsidR="001D2664" w:rsidRDefault="00000000">
      <w:pPr>
        <w:pStyle w:val="Title"/>
        <w:spacing w:before="103"/>
        <w:ind w:left="10323"/>
      </w:pPr>
      <w:r>
        <w:t>Evaluation</w:t>
      </w:r>
      <w:r>
        <w:rPr>
          <w:spacing w:val="-9"/>
        </w:rPr>
        <w:t xml:space="preserve"> </w:t>
      </w:r>
      <w:r>
        <w:rPr>
          <w:spacing w:val="-4"/>
        </w:rPr>
        <w:t>Form</w:t>
      </w:r>
    </w:p>
    <w:p w14:paraId="763BDD65" w14:textId="77777777" w:rsidR="001D2664" w:rsidRDefault="001D2664">
      <w:pPr>
        <w:pStyle w:val="BodyText"/>
        <w:rPr>
          <w:b/>
          <w:sz w:val="90"/>
        </w:rPr>
      </w:pPr>
    </w:p>
    <w:p w14:paraId="71A96D8A" w14:textId="77777777" w:rsidR="001D2664" w:rsidRDefault="001D2664">
      <w:pPr>
        <w:pStyle w:val="BodyText"/>
        <w:rPr>
          <w:b/>
          <w:sz w:val="90"/>
        </w:rPr>
      </w:pPr>
    </w:p>
    <w:p w14:paraId="0BDC3F19" w14:textId="77777777" w:rsidR="001D2664" w:rsidRDefault="001D2664">
      <w:pPr>
        <w:pStyle w:val="BodyText"/>
        <w:spacing w:before="123"/>
        <w:rPr>
          <w:b/>
          <w:sz w:val="90"/>
        </w:rPr>
      </w:pPr>
    </w:p>
    <w:p w14:paraId="1B6D4E38" w14:textId="77777777" w:rsidR="001D2664" w:rsidRDefault="00000000">
      <w:pPr>
        <w:ind w:left="10821"/>
        <w:rPr>
          <w:b/>
          <w:sz w:val="32"/>
        </w:rPr>
      </w:pPr>
      <w:r>
        <w:rPr>
          <w:b/>
          <w:spacing w:val="-2"/>
          <w:sz w:val="32"/>
        </w:rPr>
        <w:t>Commissioned</w:t>
      </w:r>
      <w:r>
        <w:rPr>
          <w:b/>
          <w:spacing w:val="-1"/>
          <w:sz w:val="32"/>
        </w:rPr>
        <w:t xml:space="preserve"> </w:t>
      </w:r>
      <w:r>
        <w:rPr>
          <w:b/>
          <w:spacing w:val="-5"/>
          <w:sz w:val="32"/>
        </w:rPr>
        <w:t>by</w:t>
      </w:r>
    </w:p>
    <w:p w14:paraId="4B5E6D4B" w14:textId="77777777" w:rsidR="001D2664" w:rsidRDefault="001D2664">
      <w:pPr>
        <w:pStyle w:val="BodyText"/>
        <w:rPr>
          <w:b/>
        </w:rPr>
      </w:pPr>
    </w:p>
    <w:p w14:paraId="0093C3DF" w14:textId="77777777" w:rsidR="001D2664" w:rsidRDefault="001D2664">
      <w:pPr>
        <w:pStyle w:val="BodyText"/>
        <w:rPr>
          <w:b/>
        </w:rPr>
      </w:pPr>
    </w:p>
    <w:p w14:paraId="3FCDEB86" w14:textId="77777777" w:rsidR="001D2664" w:rsidRDefault="001D2664">
      <w:pPr>
        <w:pStyle w:val="BodyText"/>
        <w:rPr>
          <w:b/>
        </w:rPr>
      </w:pPr>
    </w:p>
    <w:p w14:paraId="59D13F48" w14:textId="77777777" w:rsidR="001D2664" w:rsidRDefault="001D2664">
      <w:pPr>
        <w:pStyle w:val="BodyText"/>
        <w:rPr>
          <w:b/>
        </w:rPr>
      </w:pPr>
    </w:p>
    <w:p w14:paraId="4B759D06" w14:textId="77777777" w:rsidR="001D2664" w:rsidRDefault="001D2664">
      <w:pPr>
        <w:pStyle w:val="BodyText"/>
        <w:spacing w:before="119"/>
        <w:rPr>
          <w:b/>
        </w:rPr>
      </w:pPr>
    </w:p>
    <w:p w14:paraId="7A15D049" w14:textId="77777777" w:rsidR="001D2664" w:rsidRDefault="00000000">
      <w:pPr>
        <w:ind w:left="10898"/>
        <w:rPr>
          <w:b/>
          <w:sz w:val="32"/>
        </w:rPr>
      </w:pPr>
      <w:r>
        <w:rPr>
          <w:b/>
          <w:sz w:val="32"/>
        </w:rPr>
        <w:t>Created</w:t>
      </w:r>
      <w:r>
        <w:rPr>
          <w:b/>
          <w:spacing w:val="-15"/>
          <w:sz w:val="32"/>
        </w:rPr>
        <w:t xml:space="preserve"> </w:t>
      </w:r>
      <w:r>
        <w:rPr>
          <w:b/>
          <w:spacing w:val="-5"/>
          <w:sz w:val="32"/>
        </w:rPr>
        <w:t>by</w:t>
      </w:r>
    </w:p>
    <w:p w14:paraId="31E469F2" w14:textId="77777777" w:rsidR="001D2664" w:rsidRDefault="001D2664">
      <w:pPr>
        <w:pStyle w:val="BodyText"/>
        <w:rPr>
          <w:b/>
          <w:sz w:val="26"/>
        </w:rPr>
      </w:pPr>
    </w:p>
    <w:p w14:paraId="22C13245" w14:textId="77777777" w:rsidR="001D2664" w:rsidRDefault="001D2664">
      <w:pPr>
        <w:pStyle w:val="BodyText"/>
        <w:rPr>
          <w:b/>
          <w:sz w:val="26"/>
        </w:rPr>
      </w:pPr>
    </w:p>
    <w:p w14:paraId="68B2543C" w14:textId="77777777" w:rsidR="001D2664" w:rsidRDefault="001D2664">
      <w:pPr>
        <w:pStyle w:val="BodyText"/>
        <w:rPr>
          <w:b/>
          <w:sz w:val="26"/>
        </w:rPr>
      </w:pPr>
    </w:p>
    <w:p w14:paraId="1C567377" w14:textId="77777777" w:rsidR="001D2664" w:rsidRDefault="001D2664">
      <w:pPr>
        <w:pStyle w:val="BodyText"/>
        <w:rPr>
          <w:b/>
          <w:sz w:val="26"/>
        </w:rPr>
      </w:pPr>
    </w:p>
    <w:p w14:paraId="3B9864C3" w14:textId="77777777" w:rsidR="001D2664" w:rsidRDefault="001D2664">
      <w:pPr>
        <w:pStyle w:val="BodyText"/>
        <w:spacing w:before="56"/>
        <w:rPr>
          <w:b/>
          <w:sz w:val="26"/>
        </w:rPr>
      </w:pPr>
    </w:p>
    <w:p w14:paraId="605E6015" w14:textId="77777777" w:rsidR="001D2664" w:rsidRDefault="00000000">
      <w:pPr>
        <w:ind w:right="149"/>
        <w:jc w:val="center"/>
        <w:rPr>
          <w:sz w:val="26"/>
        </w:rPr>
      </w:pPr>
      <w:r>
        <w:rPr>
          <w:color w:val="FFFFFF"/>
          <w:sz w:val="26"/>
        </w:rPr>
        <w:t>Images</w:t>
      </w:r>
      <w:r>
        <w:rPr>
          <w:color w:val="FFFFFF"/>
          <w:spacing w:val="-9"/>
          <w:sz w:val="26"/>
        </w:rPr>
        <w:t xml:space="preserve"> </w:t>
      </w:r>
      <w:r>
        <w:rPr>
          <w:color w:val="FFFFFF"/>
          <w:sz w:val="26"/>
        </w:rPr>
        <w:t>courtesy</w:t>
      </w:r>
      <w:r>
        <w:rPr>
          <w:color w:val="FFFFFF"/>
          <w:spacing w:val="-6"/>
          <w:sz w:val="26"/>
        </w:rPr>
        <w:t xml:space="preserve"> </w:t>
      </w:r>
      <w:r>
        <w:rPr>
          <w:color w:val="FFFFFF"/>
          <w:sz w:val="26"/>
        </w:rPr>
        <w:t>of</w:t>
      </w:r>
      <w:r>
        <w:rPr>
          <w:color w:val="FFFFFF"/>
          <w:spacing w:val="-7"/>
          <w:sz w:val="26"/>
        </w:rPr>
        <w:t xml:space="preserve"> </w:t>
      </w:r>
      <w:r>
        <w:rPr>
          <w:color w:val="FFFFFF"/>
          <w:sz w:val="26"/>
        </w:rPr>
        <w:t>Youth</w:t>
      </w:r>
      <w:r>
        <w:rPr>
          <w:color w:val="FFFFFF"/>
          <w:spacing w:val="-8"/>
          <w:sz w:val="26"/>
        </w:rPr>
        <w:t xml:space="preserve"> </w:t>
      </w:r>
      <w:r>
        <w:rPr>
          <w:color w:val="FFFFFF"/>
          <w:sz w:val="26"/>
        </w:rPr>
        <w:t>Sport</w:t>
      </w:r>
      <w:r>
        <w:rPr>
          <w:color w:val="FFFFFF"/>
          <w:spacing w:val="-8"/>
          <w:sz w:val="26"/>
        </w:rPr>
        <w:t xml:space="preserve"> </w:t>
      </w:r>
      <w:r>
        <w:rPr>
          <w:color w:val="FFFFFF"/>
          <w:spacing w:val="-2"/>
          <w:sz w:val="26"/>
        </w:rPr>
        <w:t>Trust</w:t>
      </w:r>
    </w:p>
    <w:p w14:paraId="1F98FE44" w14:textId="77777777" w:rsidR="001D2664" w:rsidRDefault="001D2664">
      <w:pPr>
        <w:jc w:val="center"/>
        <w:rPr>
          <w:sz w:val="26"/>
        </w:rPr>
        <w:sectPr w:rsidR="001D2664">
          <w:type w:val="continuous"/>
          <w:pgSz w:w="16850" w:h="11920" w:orient="landscape"/>
          <w:pgMar w:top="1220" w:right="120" w:bottom="0" w:left="60" w:header="720" w:footer="720" w:gutter="0"/>
          <w:cols w:space="720"/>
        </w:sectPr>
      </w:pPr>
    </w:p>
    <w:p w14:paraId="4B5F3B1D" w14:textId="77777777" w:rsidR="001D2664" w:rsidRDefault="00000000">
      <w:pPr>
        <w:spacing w:line="460" w:lineRule="exact"/>
        <w:ind w:left="472"/>
        <w:rPr>
          <w:b/>
          <w:sz w:val="38"/>
        </w:rPr>
      </w:pPr>
      <w:r>
        <w:rPr>
          <w:b/>
          <w:sz w:val="38"/>
        </w:rPr>
        <w:t>PE</w:t>
      </w:r>
      <w:r>
        <w:rPr>
          <w:b/>
          <w:spacing w:val="-15"/>
          <w:sz w:val="38"/>
        </w:rPr>
        <w:t xml:space="preserve"> </w:t>
      </w:r>
      <w:r>
        <w:rPr>
          <w:b/>
          <w:sz w:val="38"/>
        </w:rPr>
        <w:t>Funding</w:t>
      </w:r>
      <w:r>
        <w:rPr>
          <w:b/>
          <w:spacing w:val="-11"/>
          <w:sz w:val="38"/>
        </w:rPr>
        <w:t xml:space="preserve"> </w:t>
      </w:r>
      <w:r>
        <w:rPr>
          <w:b/>
          <w:sz w:val="38"/>
        </w:rPr>
        <w:t>Evaluation</w:t>
      </w:r>
      <w:r>
        <w:rPr>
          <w:b/>
          <w:spacing w:val="-12"/>
          <w:sz w:val="38"/>
        </w:rPr>
        <w:t xml:space="preserve"> </w:t>
      </w:r>
      <w:r>
        <w:rPr>
          <w:b/>
          <w:spacing w:val="-4"/>
          <w:sz w:val="38"/>
        </w:rPr>
        <w:t>Form</w:t>
      </w:r>
    </w:p>
    <w:p w14:paraId="1F6B9B28" w14:textId="77777777" w:rsidR="001D2664" w:rsidRDefault="001D2664">
      <w:pPr>
        <w:pStyle w:val="BodyText"/>
        <w:spacing w:before="108"/>
        <w:rPr>
          <w:b/>
          <w:sz w:val="38"/>
        </w:rPr>
      </w:pPr>
    </w:p>
    <w:p w14:paraId="7E2C1C47" w14:textId="77777777" w:rsidR="001D2664" w:rsidRDefault="00000000">
      <w:pPr>
        <w:pStyle w:val="BodyText"/>
        <w:spacing w:line="266" w:lineRule="auto"/>
        <w:ind w:left="1014" w:right="627" w:hanging="258"/>
      </w:pPr>
      <w:r>
        <w:rPr>
          <w:noProof/>
          <w:position w:val="5"/>
        </w:rPr>
        <w:drawing>
          <wp:inline distT="0" distB="0" distL="0" distR="0" wp14:anchorId="29EA9A29" wp14:editId="2828DC5B">
            <wp:extent cx="47624" cy="47624"/>
            <wp:effectExtent l="0" t="0" r="0" b="0"/>
            <wp:docPr id="17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sz w:val="20"/>
        </w:rPr>
        <w:t xml:space="preserve"> </w:t>
      </w:r>
      <w:r>
        <w:t>It</w:t>
      </w:r>
      <w:r>
        <w:rPr>
          <w:spacing w:val="-3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intended</w:t>
      </w:r>
      <w:r>
        <w:rPr>
          <w:spacing w:val="-4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template</w:t>
      </w:r>
      <w:r>
        <w:rPr>
          <w:spacing w:val="-5"/>
        </w:rPr>
        <w:t xml:space="preserve"> </w:t>
      </w:r>
      <w:r>
        <w:t>should</w:t>
      </w:r>
      <w:r>
        <w:rPr>
          <w:spacing w:val="-4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used</w:t>
      </w:r>
      <w:r>
        <w:rPr>
          <w:spacing w:val="-2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preparation</w:t>
      </w:r>
      <w:r>
        <w:rPr>
          <w:spacing w:val="-4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completion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statutory</w:t>
      </w:r>
      <w:r>
        <w:rPr>
          <w:spacing w:val="-4"/>
        </w:rPr>
        <w:t xml:space="preserve"> </w:t>
      </w:r>
      <w:r>
        <w:t>digital</w:t>
      </w:r>
      <w:r>
        <w:rPr>
          <w:spacing w:val="-3"/>
        </w:rPr>
        <w:t xml:space="preserve"> </w:t>
      </w:r>
      <w:r>
        <w:t>reporting tool being introduced this academic year. You can upload data (including swimming) from this template onto this platform once it becomes accessible.</w:t>
      </w:r>
    </w:p>
    <w:p w14:paraId="7D45CC52" w14:textId="77777777" w:rsidR="001D2664" w:rsidRDefault="00000000">
      <w:pPr>
        <w:pStyle w:val="BodyText"/>
        <w:spacing w:before="3" w:line="266" w:lineRule="auto"/>
        <w:ind w:left="1014" w:right="627" w:hanging="258"/>
      </w:pPr>
      <w:r>
        <w:rPr>
          <w:noProof/>
          <w:position w:val="5"/>
        </w:rPr>
        <w:drawing>
          <wp:inline distT="0" distB="0" distL="0" distR="0" wp14:anchorId="429A5125" wp14:editId="3527DA39">
            <wp:extent cx="47624" cy="47624"/>
            <wp:effectExtent l="0" t="0" r="0" b="0"/>
            <wp:docPr id="18" name="Image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sz w:val="20"/>
        </w:rPr>
        <w:t xml:space="preserve"> </w:t>
      </w:r>
      <w:r>
        <w:t>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decide</w:t>
      </w:r>
      <w:r>
        <w:rPr>
          <w:spacing w:val="-5"/>
        </w:rPr>
        <w:t xml:space="preserve"> </w:t>
      </w:r>
      <w:r>
        <w:t>how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going</w:t>
      </w:r>
      <w:r>
        <w:rPr>
          <w:spacing w:val="-4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use</w:t>
      </w:r>
      <w:r>
        <w:rPr>
          <w:spacing w:val="-6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funding</w:t>
      </w:r>
      <w:r>
        <w:rPr>
          <w:spacing w:val="-4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t>academic</w:t>
      </w:r>
      <w:r>
        <w:rPr>
          <w:spacing w:val="-6"/>
        </w:rPr>
        <w:t xml:space="preserve"> </w:t>
      </w:r>
      <w:r>
        <w:t>year</w:t>
      </w:r>
      <w:r>
        <w:rPr>
          <w:spacing w:val="-4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should</w:t>
      </w:r>
      <w:r>
        <w:rPr>
          <w:spacing w:val="-2"/>
        </w:rPr>
        <w:t xml:space="preserve"> </w:t>
      </w:r>
      <w:r>
        <w:t>reflect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evaluate</w:t>
      </w:r>
      <w:r>
        <w:rPr>
          <w:spacing w:val="-5"/>
        </w:rPr>
        <w:t xml:space="preserve"> </w:t>
      </w:r>
      <w:r>
        <w:t>the impact of your use of the funding in 2023/24.</w:t>
      </w:r>
    </w:p>
    <w:p w14:paraId="79BC61CB" w14:textId="77777777" w:rsidR="001D2664" w:rsidRDefault="00000000">
      <w:pPr>
        <w:pStyle w:val="BodyText"/>
        <w:spacing w:before="1" w:line="266" w:lineRule="auto"/>
        <w:ind w:left="757" w:right="2232"/>
      </w:pPr>
      <w:r>
        <w:rPr>
          <w:noProof/>
          <w:position w:val="5"/>
        </w:rPr>
        <w:drawing>
          <wp:inline distT="0" distB="0" distL="0" distR="0" wp14:anchorId="54EB981E" wp14:editId="6D37A7D0">
            <wp:extent cx="47624" cy="47611"/>
            <wp:effectExtent l="0" t="0" r="0" b="0"/>
            <wp:docPr id="19" name="Imag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t>All</w:t>
      </w:r>
      <w:r>
        <w:rPr>
          <w:spacing w:val="-4"/>
        </w:rPr>
        <w:t xml:space="preserve"> </w:t>
      </w:r>
      <w:r>
        <w:t>spending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funding</w:t>
      </w:r>
      <w:r>
        <w:rPr>
          <w:spacing w:val="-4"/>
        </w:rPr>
        <w:t xml:space="preserve"> </w:t>
      </w:r>
      <w:r>
        <w:t>must</w:t>
      </w:r>
      <w:r>
        <w:rPr>
          <w:spacing w:val="-4"/>
        </w:rPr>
        <w:t xml:space="preserve"> </w:t>
      </w:r>
      <w:r>
        <w:t>conform</w:t>
      </w:r>
      <w:r>
        <w:rPr>
          <w:spacing w:val="-6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terms</w:t>
      </w:r>
      <w:r>
        <w:rPr>
          <w:spacing w:val="-5"/>
        </w:rPr>
        <w:t xml:space="preserve"> </w:t>
      </w:r>
      <w:r>
        <w:t>outlined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Conditions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Grant</w:t>
      </w:r>
      <w:r>
        <w:rPr>
          <w:spacing w:val="-4"/>
        </w:rPr>
        <w:t xml:space="preserve"> </w:t>
      </w:r>
      <w:r>
        <w:t xml:space="preserve">document. </w:t>
      </w:r>
      <w:r>
        <w:rPr>
          <w:noProof/>
          <w:position w:val="5"/>
        </w:rPr>
        <w:drawing>
          <wp:inline distT="0" distB="0" distL="0" distR="0" wp14:anchorId="0B2DCC81" wp14:editId="770B20BD">
            <wp:extent cx="47624" cy="47624"/>
            <wp:effectExtent l="0" t="0" r="0" b="0"/>
            <wp:docPr id="20" name="Image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</w:rPr>
        <w:t xml:space="preserve"> </w:t>
      </w:r>
      <w:r>
        <w:t>The template is a working document that you can amend/update during the year.</w:t>
      </w:r>
    </w:p>
    <w:p w14:paraId="4B009A43" w14:textId="77777777" w:rsidR="001D2664" w:rsidRDefault="00000000">
      <w:pPr>
        <w:pStyle w:val="BodyText"/>
        <w:spacing w:before="2" w:line="266" w:lineRule="auto"/>
        <w:ind w:left="1015" w:right="627" w:hanging="259"/>
      </w:pPr>
      <w:r>
        <w:rPr>
          <w:noProof/>
          <w:position w:val="5"/>
        </w:rPr>
        <w:drawing>
          <wp:inline distT="0" distB="0" distL="0" distR="0" wp14:anchorId="00F3F57D" wp14:editId="2A1D7595">
            <wp:extent cx="47624" cy="47615"/>
            <wp:effectExtent l="0" t="0" r="0" b="0"/>
            <wp:docPr id="21" name="Image 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80"/>
          <w:sz w:val="20"/>
        </w:rPr>
        <w:t xml:space="preserve"> </w:t>
      </w:r>
      <w:r>
        <w:t>Based</w:t>
      </w:r>
      <w:r>
        <w:rPr>
          <w:spacing w:val="-4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your</w:t>
      </w:r>
      <w:r>
        <w:rPr>
          <w:spacing w:val="-5"/>
        </w:rPr>
        <w:t xml:space="preserve"> </w:t>
      </w:r>
      <w:r>
        <w:t>evaluation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last</w:t>
      </w:r>
      <w:r>
        <w:rPr>
          <w:spacing w:val="-3"/>
        </w:rPr>
        <w:t xml:space="preserve"> </w:t>
      </w:r>
      <w:r>
        <w:t>year’s</w:t>
      </w:r>
      <w:r>
        <w:rPr>
          <w:spacing w:val="-4"/>
        </w:rPr>
        <w:t xml:space="preserve"> </w:t>
      </w:r>
      <w:r>
        <w:t>funding</w:t>
      </w:r>
      <w:r>
        <w:rPr>
          <w:spacing w:val="-3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should</w:t>
      </w:r>
      <w:r>
        <w:rPr>
          <w:spacing w:val="-4"/>
        </w:rPr>
        <w:t xml:space="preserve"> </w:t>
      </w:r>
      <w:r>
        <w:t>decide</w:t>
      </w:r>
      <w:r>
        <w:rPr>
          <w:spacing w:val="-3"/>
        </w:rPr>
        <w:t xml:space="preserve"> </w:t>
      </w:r>
      <w:r>
        <w:t>what</w:t>
      </w:r>
      <w:r>
        <w:rPr>
          <w:spacing w:val="-3"/>
        </w:rPr>
        <w:t xml:space="preserve"> </w:t>
      </w:r>
      <w:r>
        <w:t>you</w:t>
      </w:r>
      <w:r>
        <w:rPr>
          <w:spacing w:val="-4"/>
        </w:rPr>
        <w:t xml:space="preserve"> </w:t>
      </w:r>
      <w:r>
        <w:t>intend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academic</w:t>
      </w:r>
      <w:r>
        <w:rPr>
          <w:spacing w:val="-4"/>
        </w:rPr>
        <w:t xml:space="preserve"> </w:t>
      </w:r>
      <w:r>
        <w:t>year,</w:t>
      </w:r>
      <w:r>
        <w:rPr>
          <w:spacing w:val="-2"/>
        </w:rPr>
        <w:t xml:space="preserve"> </w:t>
      </w:r>
      <w:r>
        <w:t>how you will do it, and what impact you expect it to have.</w:t>
      </w:r>
    </w:p>
    <w:p w14:paraId="712ADD5F" w14:textId="77777777" w:rsidR="001D2664" w:rsidRDefault="001D2664">
      <w:pPr>
        <w:pStyle w:val="BodyText"/>
        <w:spacing w:before="45"/>
      </w:pPr>
    </w:p>
    <w:p w14:paraId="147B67F8" w14:textId="77777777" w:rsidR="001D2664" w:rsidRDefault="00000000">
      <w:pPr>
        <w:pStyle w:val="BodyText"/>
        <w:ind w:left="472"/>
      </w:pPr>
      <w:r>
        <w:t>It</w:t>
      </w:r>
      <w:r>
        <w:rPr>
          <w:spacing w:val="-9"/>
        </w:rPr>
        <w:t xml:space="preserve"> </w:t>
      </w:r>
      <w:r>
        <w:t>is</w:t>
      </w:r>
      <w:r>
        <w:rPr>
          <w:spacing w:val="-8"/>
        </w:rPr>
        <w:t xml:space="preserve"> </w:t>
      </w:r>
      <w:r>
        <w:t>important</w:t>
      </w:r>
      <w:r>
        <w:rPr>
          <w:spacing w:val="-6"/>
        </w:rPr>
        <w:t xml:space="preserve"> </w:t>
      </w:r>
      <w:r>
        <w:t>that</w:t>
      </w:r>
      <w:r>
        <w:rPr>
          <w:spacing w:val="-9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funding</w:t>
      </w:r>
      <w:r>
        <w:rPr>
          <w:spacing w:val="-8"/>
        </w:rPr>
        <w:t xml:space="preserve"> </w:t>
      </w:r>
      <w:r>
        <w:t>is</w:t>
      </w:r>
      <w:r>
        <w:rPr>
          <w:spacing w:val="-8"/>
        </w:rPr>
        <w:t xml:space="preserve"> </w:t>
      </w:r>
      <w:r>
        <w:t>used</w:t>
      </w:r>
      <w:r>
        <w:rPr>
          <w:spacing w:val="-7"/>
        </w:rPr>
        <w:t xml:space="preserve"> </w:t>
      </w:r>
      <w:r>
        <w:t>effectively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based</w:t>
      </w:r>
      <w:r>
        <w:rPr>
          <w:spacing w:val="-7"/>
        </w:rPr>
        <w:t xml:space="preserve"> </w:t>
      </w:r>
      <w:r>
        <w:t>on</w:t>
      </w:r>
      <w:r>
        <w:rPr>
          <w:spacing w:val="-7"/>
        </w:rPr>
        <w:t xml:space="preserve"> </w:t>
      </w:r>
      <w:r>
        <w:t>your</w:t>
      </w:r>
      <w:r>
        <w:rPr>
          <w:spacing w:val="-9"/>
        </w:rPr>
        <w:t xml:space="preserve"> </w:t>
      </w:r>
      <w:r>
        <w:t>school’s</w:t>
      </w:r>
      <w:r>
        <w:rPr>
          <w:spacing w:val="-7"/>
        </w:rPr>
        <w:t xml:space="preserve"> </w:t>
      </w:r>
      <w:r>
        <w:rPr>
          <w:spacing w:val="-2"/>
        </w:rPr>
        <w:t>needs.</w:t>
      </w:r>
    </w:p>
    <w:p w14:paraId="5D5062A5" w14:textId="77777777" w:rsidR="001D2664" w:rsidRDefault="00000000">
      <w:pPr>
        <w:pStyle w:val="BodyText"/>
        <w:spacing w:before="47" w:line="266" w:lineRule="auto"/>
        <w:ind w:left="757" w:right="1220"/>
      </w:pPr>
      <w:r>
        <w:rPr>
          <w:noProof/>
          <w:position w:val="6"/>
        </w:rPr>
        <w:drawing>
          <wp:inline distT="0" distB="0" distL="0" distR="0" wp14:anchorId="47349F4F" wp14:editId="48D0784C">
            <wp:extent cx="47624" cy="47615"/>
            <wp:effectExtent l="0" t="0" r="0" b="0"/>
            <wp:docPr id="22" name="Image 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 22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sz w:val="20"/>
        </w:rPr>
        <w:t xml:space="preserve">  </w:t>
      </w:r>
      <w:r>
        <w:t>You</w:t>
      </w:r>
      <w:r>
        <w:rPr>
          <w:spacing w:val="-4"/>
        </w:rPr>
        <w:t xml:space="preserve"> </w:t>
      </w:r>
      <w:r>
        <w:t>must</w:t>
      </w:r>
      <w:r>
        <w:rPr>
          <w:spacing w:val="-3"/>
        </w:rPr>
        <w:t xml:space="preserve"> </w:t>
      </w:r>
      <w:r>
        <w:t>use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funding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make</w:t>
      </w:r>
      <w:r>
        <w:rPr>
          <w:spacing w:val="-5"/>
        </w:rPr>
        <w:t xml:space="preserve"> </w:t>
      </w:r>
      <w:r>
        <w:t>additional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sustainable</w:t>
      </w:r>
      <w:r>
        <w:rPr>
          <w:spacing w:val="-4"/>
        </w:rPr>
        <w:t xml:space="preserve"> </w:t>
      </w:r>
      <w:r>
        <w:t>improvements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PE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sport</w:t>
      </w:r>
      <w:r>
        <w:rPr>
          <w:spacing w:val="-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your</w:t>
      </w:r>
      <w:r>
        <w:rPr>
          <w:spacing w:val="-3"/>
        </w:rPr>
        <w:t xml:space="preserve"> </w:t>
      </w:r>
      <w:r>
        <w:t xml:space="preserve">school. </w:t>
      </w:r>
      <w:r>
        <w:rPr>
          <w:noProof/>
          <w:position w:val="6"/>
        </w:rPr>
        <w:drawing>
          <wp:inline distT="0" distB="0" distL="0" distR="0" wp14:anchorId="00A3CEA2" wp14:editId="273ADA38">
            <wp:extent cx="47624" cy="47618"/>
            <wp:effectExtent l="0" t="0" r="0" b="0"/>
            <wp:docPr id="23" name="Image 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 23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</w:rPr>
        <w:t xml:space="preserve"> </w:t>
      </w:r>
      <w:r>
        <w:t>You must develop and add to the PESSPA activities that your school already offers.</w:t>
      </w:r>
    </w:p>
    <w:p w14:paraId="6FE52DB4" w14:textId="77777777" w:rsidR="001D2664" w:rsidRDefault="001D2664">
      <w:pPr>
        <w:pStyle w:val="BodyText"/>
      </w:pPr>
    </w:p>
    <w:p w14:paraId="46174375" w14:textId="77777777" w:rsidR="001D2664" w:rsidRDefault="001D2664">
      <w:pPr>
        <w:pStyle w:val="BodyText"/>
        <w:spacing w:before="88"/>
      </w:pPr>
    </w:p>
    <w:p w14:paraId="0583BD18" w14:textId="77777777" w:rsidR="001D2664" w:rsidRDefault="00000000">
      <w:pPr>
        <w:spacing w:line="266" w:lineRule="auto"/>
        <w:ind w:left="120" w:hanging="1"/>
        <w:rPr>
          <w:i/>
          <w:sz w:val="32"/>
        </w:rPr>
      </w:pPr>
      <w:r>
        <w:rPr>
          <w:i/>
          <w:sz w:val="32"/>
        </w:rPr>
        <w:t>Summative</w:t>
      </w:r>
      <w:r>
        <w:rPr>
          <w:i/>
          <w:spacing w:val="-4"/>
          <w:sz w:val="32"/>
        </w:rPr>
        <w:t xml:space="preserve"> </w:t>
      </w:r>
      <w:r>
        <w:rPr>
          <w:i/>
          <w:sz w:val="32"/>
        </w:rPr>
        <w:t>digital</w:t>
      </w:r>
      <w:r>
        <w:rPr>
          <w:i/>
          <w:spacing w:val="-1"/>
          <w:sz w:val="32"/>
        </w:rPr>
        <w:t xml:space="preserve"> </w:t>
      </w:r>
      <w:r>
        <w:rPr>
          <w:i/>
          <w:sz w:val="32"/>
        </w:rPr>
        <w:t>reporting</w:t>
      </w:r>
      <w:r>
        <w:rPr>
          <w:i/>
          <w:spacing w:val="-6"/>
          <w:sz w:val="32"/>
        </w:rPr>
        <w:t xml:space="preserve"> </w:t>
      </w:r>
      <w:r>
        <w:rPr>
          <w:i/>
          <w:sz w:val="32"/>
        </w:rPr>
        <w:t>from</w:t>
      </w:r>
      <w:r>
        <w:rPr>
          <w:i/>
          <w:spacing w:val="-6"/>
          <w:sz w:val="32"/>
        </w:rPr>
        <w:t xml:space="preserve"> </w:t>
      </w:r>
      <w:r>
        <w:rPr>
          <w:i/>
          <w:sz w:val="32"/>
        </w:rPr>
        <w:t>June</w:t>
      </w:r>
      <w:r>
        <w:rPr>
          <w:i/>
          <w:spacing w:val="-4"/>
          <w:sz w:val="32"/>
        </w:rPr>
        <w:t xml:space="preserve"> </w:t>
      </w:r>
      <w:r>
        <w:rPr>
          <w:i/>
          <w:sz w:val="32"/>
        </w:rPr>
        <w:t>2025</w:t>
      </w:r>
      <w:r>
        <w:rPr>
          <w:i/>
          <w:spacing w:val="-6"/>
          <w:sz w:val="32"/>
        </w:rPr>
        <w:t xml:space="preserve"> </w:t>
      </w:r>
      <w:r>
        <w:rPr>
          <w:i/>
          <w:sz w:val="32"/>
        </w:rPr>
        <w:t>will</w:t>
      </w:r>
      <w:r>
        <w:rPr>
          <w:i/>
          <w:spacing w:val="-4"/>
          <w:sz w:val="32"/>
        </w:rPr>
        <w:t xml:space="preserve"> </w:t>
      </w:r>
      <w:r>
        <w:rPr>
          <w:i/>
          <w:sz w:val="32"/>
        </w:rPr>
        <w:t>continue</w:t>
      </w:r>
      <w:r>
        <w:rPr>
          <w:i/>
          <w:spacing w:val="-4"/>
          <w:sz w:val="32"/>
        </w:rPr>
        <w:t xml:space="preserve"> </w:t>
      </w:r>
      <w:r>
        <w:rPr>
          <w:i/>
          <w:sz w:val="32"/>
        </w:rPr>
        <w:t>to</w:t>
      </w:r>
      <w:r>
        <w:rPr>
          <w:i/>
          <w:spacing w:val="-6"/>
          <w:sz w:val="32"/>
        </w:rPr>
        <w:t xml:space="preserve"> </w:t>
      </w:r>
      <w:r>
        <w:rPr>
          <w:i/>
          <w:sz w:val="32"/>
        </w:rPr>
        <w:t>include</w:t>
      </w:r>
      <w:r>
        <w:rPr>
          <w:i/>
          <w:spacing w:val="-4"/>
          <w:sz w:val="32"/>
        </w:rPr>
        <w:t xml:space="preserve"> </w:t>
      </w:r>
      <w:r>
        <w:rPr>
          <w:i/>
          <w:sz w:val="32"/>
        </w:rPr>
        <w:t>swimming</w:t>
      </w:r>
      <w:r>
        <w:rPr>
          <w:i/>
          <w:spacing w:val="-4"/>
          <w:sz w:val="32"/>
        </w:rPr>
        <w:t xml:space="preserve"> </w:t>
      </w:r>
      <w:r>
        <w:rPr>
          <w:i/>
          <w:sz w:val="32"/>
        </w:rPr>
        <w:t>and</w:t>
      </w:r>
      <w:r>
        <w:rPr>
          <w:i/>
          <w:spacing w:val="-6"/>
          <w:sz w:val="32"/>
        </w:rPr>
        <w:t xml:space="preserve"> </w:t>
      </w:r>
      <w:r>
        <w:rPr>
          <w:i/>
          <w:sz w:val="32"/>
        </w:rPr>
        <w:t>water</w:t>
      </w:r>
      <w:r>
        <w:rPr>
          <w:i/>
          <w:spacing w:val="-4"/>
          <w:sz w:val="32"/>
        </w:rPr>
        <w:t xml:space="preserve"> </w:t>
      </w:r>
      <w:r>
        <w:rPr>
          <w:i/>
          <w:sz w:val="32"/>
        </w:rPr>
        <w:t>safety</w:t>
      </w:r>
      <w:r>
        <w:rPr>
          <w:i/>
          <w:spacing w:val="-6"/>
          <w:sz w:val="32"/>
        </w:rPr>
        <w:t xml:space="preserve"> </w:t>
      </w:r>
      <w:r>
        <w:rPr>
          <w:i/>
          <w:sz w:val="32"/>
        </w:rPr>
        <w:t>information</w:t>
      </w:r>
      <w:r>
        <w:rPr>
          <w:i/>
          <w:spacing w:val="-6"/>
          <w:sz w:val="32"/>
        </w:rPr>
        <w:t xml:space="preserve"> </w:t>
      </w:r>
      <w:r>
        <w:rPr>
          <w:i/>
          <w:sz w:val="32"/>
        </w:rPr>
        <w:t>therefore</w:t>
      </w:r>
      <w:r>
        <w:rPr>
          <w:i/>
          <w:spacing w:val="-4"/>
          <w:sz w:val="32"/>
        </w:rPr>
        <w:t xml:space="preserve"> </w:t>
      </w:r>
      <w:r>
        <w:rPr>
          <w:i/>
          <w:sz w:val="32"/>
        </w:rPr>
        <w:t>funding can be used to provide top-up lessons where necessary to ensure pupils meet national curriculum swimming requirements.</w:t>
      </w:r>
    </w:p>
    <w:p w14:paraId="29F9F02D" w14:textId="77777777" w:rsidR="001D2664" w:rsidRDefault="001D2664">
      <w:pPr>
        <w:spacing w:line="266" w:lineRule="auto"/>
        <w:rPr>
          <w:sz w:val="32"/>
        </w:rPr>
        <w:sectPr w:rsidR="001D2664">
          <w:footerReference w:type="default" r:id="rId23"/>
          <w:pgSz w:w="16850" w:h="11920" w:orient="landscape"/>
          <w:pgMar w:top="800" w:right="120" w:bottom="1040" w:left="60" w:header="0" w:footer="851" w:gutter="0"/>
          <w:cols w:space="720"/>
        </w:sectPr>
      </w:pPr>
    </w:p>
    <w:p w14:paraId="747FB97F" w14:textId="77777777" w:rsidR="001D2664" w:rsidRDefault="00000000">
      <w:pPr>
        <w:spacing w:before="271"/>
        <w:ind w:left="391" w:right="627"/>
        <w:rPr>
          <w:b/>
          <w:sz w:val="36"/>
        </w:rPr>
      </w:pPr>
      <w:r>
        <w:rPr>
          <w:b/>
          <w:sz w:val="36"/>
        </w:rPr>
        <w:t>We</w:t>
      </w:r>
      <w:r>
        <w:rPr>
          <w:b/>
          <w:spacing w:val="-1"/>
          <w:sz w:val="36"/>
        </w:rPr>
        <w:t xml:space="preserve"> </w:t>
      </w:r>
      <w:r>
        <w:rPr>
          <w:b/>
          <w:sz w:val="36"/>
        </w:rPr>
        <w:t>recommend</w:t>
      </w:r>
      <w:r>
        <w:rPr>
          <w:b/>
          <w:spacing w:val="-3"/>
          <w:sz w:val="36"/>
        </w:rPr>
        <w:t xml:space="preserve"> </w:t>
      </w:r>
      <w:r>
        <w:rPr>
          <w:b/>
          <w:sz w:val="36"/>
        </w:rPr>
        <w:t>that</w:t>
      </w:r>
      <w:r>
        <w:rPr>
          <w:b/>
          <w:spacing w:val="-2"/>
          <w:sz w:val="36"/>
        </w:rPr>
        <w:t xml:space="preserve"> </w:t>
      </w:r>
      <w:r>
        <w:rPr>
          <w:b/>
          <w:sz w:val="36"/>
        </w:rPr>
        <w:t>you</w:t>
      </w:r>
      <w:r>
        <w:rPr>
          <w:b/>
          <w:spacing w:val="-3"/>
          <w:sz w:val="36"/>
        </w:rPr>
        <w:t xml:space="preserve"> </w:t>
      </w:r>
      <w:r>
        <w:rPr>
          <w:b/>
          <w:sz w:val="36"/>
        </w:rPr>
        <w:t>start</w:t>
      </w:r>
      <w:r>
        <w:rPr>
          <w:b/>
          <w:spacing w:val="-2"/>
          <w:sz w:val="36"/>
        </w:rPr>
        <w:t xml:space="preserve"> </w:t>
      </w:r>
      <w:r>
        <w:rPr>
          <w:b/>
          <w:sz w:val="36"/>
        </w:rPr>
        <w:t>by</w:t>
      </w:r>
      <w:r>
        <w:rPr>
          <w:b/>
          <w:spacing w:val="-2"/>
          <w:sz w:val="36"/>
        </w:rPr>
        <w:t xml:space="preserve"> </w:t>
      </w:r>
      <w:r>
        <w:rPr>
          <w:b/>
          <w:sz w:val="36"/>
        </w:rPr>
        <w:t>reflecting</w:t>
      </w:r>
      <w:r>
        <w:rPr>
          <w:b/>
          <w:spacing w:val="-5"/>
          <w:sz w:val="36"/>
        </w:rPr>
        <w:t xml:space="preserve"> </w:t>
      </w:r>
      <w:r>
        <w:rPr>
          <w:b/>
          <w:sz w:val="36"/>
        </w:rPr>
        <w:t>on</w:t>
      </w:r>
      <w:r>
        <w:rPr>
          <w:b/>
          <w:spacing w:val="-1"/>
          <w:sz w:val="36"/>
        </w:rPr>
        <w:t xml:space="preserve"> </w:t>
      </w:r>
      <w:r>
        <w:rPr>
          <w:b/>
          <w:sz w:val="36"/>
        </w:rPr>
        <w:t>the</w:t>
      </w:r>
      <w:r>
        <w:rPr>
          <w:b/>
          <w:spacing w:val="-1"/>
          <w:sz w:val="36"/>
        </w:rPr>
        <w:t xml:space="preserve"> </w:t>
      </w:r>
      <w:r>
        <w:rPr>
          <w:b/>
          <w:sz w:val="36"/>
        </w:rPr>
        <w:t>impact</w:t>
      </w:r>
      <w:r>
        <w:rPr>
          <w:b/>
          <w:spacing w:val="-2"/>
          <w:sz w:val="36"/>
        </w:rPr>
        <w:t xml:space="preserve"> </w:t>
      </w:r>
      <w:r>
        <w:rPr>
          <w:b/>
          <w:sz w:val="36"/>
        </w:rPr>
        <w:t>of</w:t>
      </w:r>
      <w:r>
        <w:rPr>
          <w:b/>
          <w:spacing w:val="-1"/>
          <w:sz w:val="36"/>
        </w:rPr>
        <w:t xml:space="preserve"> </w:t>
      </w:r>
      <w:r>
        <w:rPr>
          <w:b/>
          <w:sz w:val="36"/>
        </w:rPr>
        <w:t>current</w:t>
      </w:r>
      <w:r>
        <w:rPr>
          <w:b/>
          <w:spacing w:val="-4"/>
          <w:sz w:val="36"/>
        </w:rPr>
        <w:t xml:space="preserve"> </w:t>
      </w:r>
      <w:r>
        <w:rPr>
          <w:b/>
          <w:sz w:val="36"/>
        </w:rPr>
        <w:t>provision</w:t>
      </w:r>
      <w:r>
        <w:rPr>
          <w:b/>
          <w:spacing w:val="-1"/>
          <w:sz w:val="36"/>
        </w:rPr>
        <w:t xml:space="preserve"> </w:t>
      </w:r>
      <w:r>
        <w:rPr>
          <w:b/>
          <w:sz w:val="36"/>
        </w:rPr>
        <w:t>and</w:t>
      </w:r>
      <w:r>
        <w:rPr>
          <w:b/>
          <w:spacing w:val="-1"/>
          <w:sz w:val="36"/>
        </w:rPr>
        <w:t xml:space="preserve"> </w:t>
      </w:r>
      <w:r>
        <w:rPr>
          <w:b/>
          <w:sz w:val="36"/>
        </w:rPr>
        <w:t>reviewing</w:t>
      </w:r>
      <w:r>
        <w:rPr>
          <w:b/>
          <w:spacing w:val="-2"/>
          <w:sz w:val="36"/>
        </w:rPr>
        <w:t xml:space="preserve"> </w:t>
      </w:r>
      <w:r>
        <w:rPr>
          <w:b/>
          <w:sz w:val="36"/>
        </w:rPr>
        <w:t>your previous spend</w:t>
      </w:r>
    </w:p>
    <w:p w14:paraId="62FC4475" w14:textId="77777777" w:rsidR="001D2664" w:rsidRDefault="001D2664">
      <w:pPr>
        <w:pStyle w:val="BodyText"/>
        <w:spacing w:before="88"/>
        <w:rPr>
          <w:b/>
          <w:sz w:val="20"/>
        </w:rPr>
      </w:pPr>
    </w:p>
    <w:tbl>
      <w:tblPr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23"/>
        <w:gridCol w:w="4123"/>
        <w:gridCol w:w="4123"/>
        <w:gridCol w:w="4041"/>
      </w:tblGrid>
      <w:tr w:rsidR="001D2664" w14:paraId="74B59DB1" w14:textId="77777777">
        <w:trPr>
          <w:trHeight w:val="438"/>
        </w:trPr>
        <w:tc>
          <w:tcPr>
            <w:tcW w:w="4123" w:type="dxa"/>
          </w:tcPr>
          <w:p w14:paraId="02DB1825" w14:textId="77777777" w:rsidR="001D2664" w:rsidRDefault="00000000">
            <w:pPr>
              <w:pStyle w:val="TableParagraph"/>
              <w:spacing w:line="419" w:lineRule="exact"/>
              <w:ind w:left="820"/>
              <w:rPr>
                <w:sz w:val="36"/>
              </w:rPr>
            </w:pPr>
            <w:r>
              <w:rPr>
                <w:sz w:val="36"/>
              </w:rPr>
              <w:t>What</w:t>
            </w:r>
            <w:r>
              <w:rPr>
                <w:spacing w:val="-5"/>
                <w:sz w:val="36"/>
              </w:rPr>
              <w:t xml:space="preserve"> </w:t>
            </w:r>
            <w:r>
              <w:rPr>
                <w:sz w:val="36"/>
              </w:rPr>
              <w:t>went</w:t>
            </w:r>
            <w:r>
              <w:rPr>
                <w:spacing w:val="-2"/>
                <w:sz w:val="36"/>
              </w:rPr>
              <w:t xml:space="preserve"> </w:t>
            </w:r>
            <w:r>
              <w:rPr>
                <w:spacing w:val="-4"/>
                <w:sz w:val="36"/>
              </w:rPr>
              <w:t>well?</w:t>
            </w:r>
          </w:p>
        </w:tc>
        <w:tc>
          <w:tcPr>
            <w:tcW w:w="4123" w:type="dxa"/>
          </w:tcPr>
          <w:p w14:paraId="2A39FC8A" w14:textId="77777777" w:rsidR="001D2664" w:rsidRDefault="00000000">
            <w:pPr>
              <w:pStyle w:val="TableParagraph"/>
              <w:spacing w:line="419" w:lineRule="exact"/>
              <w:ind w:left="660"/>
              <w:rPr>
                <w:sz w:val="36"/>
              </w:rPr>
            </w:pPr>
            <w:r>
              <w:rPr>
                <w:sz w:val="36"/>
              </w:rPr>
              <w:t>How</w:t>
            </w:r>
            <w:r>
              <w:rPr>
                <w:spacing w:val="-3"/>
                <w:sz w:val="36"/>
              </w:rPr>
              <w:t xml:space="preserve"> </w:t>
            </w:r>
            <w:r>
              <w:rPr>
                <w:sz w:val="36"/>
              </w:rPr>
              <w:t>do</w:t>
            </w:r>
            <w:r>
              <w:rPr>
                <w:spacing w:val="-1"/>
                <w:sz w:val="36"/>
              </w:rPr>
              <w:t xml:space="preserve"> </w:t>
            </w:r>
            <w:r>
              <w:rPr>
                <w:sz w:val="36"/>
              </w:rPr>
              <w:t>you</w:t>
            </w:r>
            <w:r>
              <w:rPr>
                <w:spacing w:val="-1"/>
                <w:sz w:val="36"/>
              </w:rPr>
              <w:t xml:space="preserve"> </w:t>
            </w:r>
            <w:r>
              <w:rPr>
                <w:spacing w:val="-4"/>
                <w:sz w:val="36"/>
              </w:rPr>
              <w:t>know?</w:t>
            </w:r>
          </w:p>
        </w:tc>
        <w:tc>
          <w:tcPr>
            <w:tcW w:w="4123" w:type="dxa"/>
          </w:tcPr>
          <w:p w14:paraId="0D99FD59" w14:textId="77777777" w:rsidR="001D2664" w:rsidRDefault="00000000">
            <w:pPr>
              <w:pStyle w:val="TableParagraph"/>
              <w:spacing w:line="419" w:lineRule="exact"/>
              <w:ind w:left="545"/>
              <w:rPr>
                <w:sz w:val="36"/>
              </w:rPr>
            </w:pPr>
            <w:r>
              <w:rPr>
                <w:sz w:val="36"/>
              </w:rPr>
              <w:t>What</w:t>
            </w:r>
            <w:r>
              <w:rPr>
                <w:spacing w:val="-3"/>
                <w:sz w:val="36"/>
              </w:rPr>
              <w:t xml:space="preserve"> </w:t>
            </w:r>
            <w:r>
              <w:rPr>
                <w:sz w:val="36"/>
              </w:rPr>
              <w:t>didn’t</w:t>
            </w:r>
            <w:r>
              <w:rPr>
                <w:spacing w:val="-3"/>
                <w:sz w:val="36"/>
              </w:rPr>
              <w:t xml:space="preserve"> </w:t>
            </w:r>
            <w:r>
              <w:rPr>
                <w:sz w:val="36"/>
              </w:rPr>
              <w:t>go</w:t>
            </w:r>
            <w:r>
              <w:rPr>
                <w:spacing w:val="-1"/>
                <w:sz w:val="36"/>
              </w:rPr>
              <w:t xml:space="preserve"> </w:t>
            </w:r>
            <w:r>
              <w:rPr>
                <w:spacing w:val="-2"/>
                <w:sz w:val="36"/>
              </w:rPr>
              <w:t>well?</w:t>
            </w:r>
          </w:p>
        </w:tc>
        <w:tc>
          <w:tcPr>
            <w:tcW w:w="4041" w:type="dxa"/>
          </w:tcPr>
          <w:p w14:paraId="67990730" w14:textId="77777777" w:rsidR="001D2664" w:rsidRDefault="00000000">
            <w:pPr>
              <w:pStyle w:val="TableParagraph"/>
              <w:spacing w:line="419" w:lineRule="exact"/>
              <w:ind w:left="617"/>
              <w:rPr>
                <w:sz w:val="36"/>
              </w:rPr>
            </w:pPr>
            <w:r>
              <w:rPr>
                <w:sz w:val="36"/>
              </w:rPr>
              <w:t>How</w:t>
            </w:r>
            <w:r>
              <w:rPr>
                <w:spacing w:val="-3"/>
                <w:sz w:val="36"/>
              </w:rPr>
              <w:t xml:space="preserve"> </w:t>
            </w:r>
            <w:r>
              <w:rPr>
                <w:sz w:val="36"/>
              </w:rPr>
              <w:t>do</w:t>
            </w:r>
            <w:r>
              <w:rPr>
                <w:spacing w:val="-1"/>
                <w:sz w:val="36"/>
              </w:rPr>
              <w:t xml:space="preserve"> </w:t>
            </w:r>
            <w:r>
              <w:rPr>
                <w:sz w:val="36"/>
              </w:rPr>
              <w:t>you</w:t>
            </w:r>
            <w:r>
              <w:rPr>
                <w:spacing w:val="-1"/>
                <w:sz w:val="36"/>
              </w:rPr>
              <w:t xml:space="preserve"> </w:t>
            </w:r>
            <w:r>
              <w:rPr>
                <w:spacing w:val="-4"/>
                <w:sz w:val="36"/>
              </w:rPr>
              <w:t>know?</w:t>
            </w:r>
          </w:p>
        </w:tc>
      </w:tr>
      <w:tr w:rsidR="001D2664" w14:paraId="6034D291" w14:textId="77777777">
        <w:trPr>
          <w:trHeight w:val="5358"/>
        </w:trPr>
        <w:tc>
          <w:tcPr>
            <w:tcW w:w="4123" w:type="dxa"/>
          </w:tcPr>
          <w:p w14:paraId="0418A8E9" w14:textId="77777777" w:rsidR="001D2664" w:rsidRDefault="00C26E8F">
            <w:pPr>
              <w:pStyle w:val="TableParagraph"/>
              <w:rPr>
                <w:rFonts w:ascii="Times New Roman"/>
                <w:sz w:val="36"/>
              </w:rPr>
            </w:pPr>
            <w:r>
              <w:rPr>
                <w:rFonts w:ascii="Times New Roman"/>
                <w:sz w:val="36"/>
              </w:rPr>
              <w:t>Use of transport</w:t>
            </w:r>
          </w:p>
          <w:p w14:paraId="4F66CE3F" w14:textId="77777777" w:rsidR="00C26E8F" w:rsidRDefault="00C26E8F">
            <w:pPr>
              <w:pStyle w:val="TableParagraph"/>
              <w:rPr>
                <w:rFonts w:ascii="Times New Roman"/>
                <w:sz w:val="36"/>
              </w:rPr>
            </w:pPr>
          </w:p>
          <w:p w14:paraId="2F73239C" w14:textId="77777777" w:rsidR="00C26E8F" w:rsidRDefault="00C26E8F">
            <w:pPr>
              <w:pStyle w:val="TableParagraph"/>
              <w:rPr>
                <w:rFonts w:ascii="Times New Roman"/>
                <w:sz w:val="36"/>
              </w:rPr>
            </w:pPr>
          </w:p>
          <w:p w14:paraId="32C7B271" w14:textId="77777777" w:rsidR="00C26E8F" w:rsidRDefault="00C26E8F">
            <w:pPr>
              <w:pStyle w:val="TableParagraph"/>
              <w:rPr>
                <w:rFonts w:ascii="Times New Roman"/>
                <w:sz w:val="36"/>
              </w:rPr>
            </w:pPr>
          </w:p>
          <w:p w14:paraId="7A027C39" w14:textId="77777777" w:rsidR="00C26E8F" w:rsidRDefault="00C26E8F">
            <w:pPr>
              <w:pStyle w:val="TableParagraph"/>
              <w:rPr>
                <w:rFonts w:ascii="Times New Roman"/>
                <w:sz w:val="36"/>
              </w:rPr>
            </w:pPr>
          </w:p>
          <w:p w14:paraId="4A31F810" w14:textId="77777777" w:rsidR="00C26E8F" w:rsidRDefault="00C26E8F">
            <w:pPr>
              <w:pStyle w:val="TableParagraph"/>
              <w:rPr>
                <w:rFonts w:ascii="Times New Roman"/>
                <w:sz w:val="36"/>
              </w:rPr>
            </w:pPr>
          </w:p>
          <w:p w14:paraId="12FB6047" w14:textId="77777777" w:rsidR="00C26E8F" w:rsidRDefault="00C26E8F">
            <w:pPr>
              <w:pStyle w:val="TableParagraph"/>
              <w:rPr>
                <w:rFonts w:ascii="Times New Roman"/>
                <w:sz w:val="36"/>
              </w:rPr>
            </w:pPr>
            <w:r>
              <w:rPr>
                <w:rFonts w:ascii="Times New Roman"/>
                <w:sz w:val="36"/>
              </w:rPr>
              <w:t>Penryn Partnership offer</w:t>
            </w:r>
          </w:p>
          <w:p w14:paraId="054D142B" w14:textId="77777777" w:rsidR="00C26E8F" w:rsidRDefault="00C26E8F">
            <w:pPr>
              <w:pStyle w:val="TableParagraph"/>
              <w:rPr>
                <w:rFonts w:ascii="Times New Roman"/>
                <w:sz w:val="36"/>
              </w:rPr>
            </w:pPr>
          </w:p>
          <w:p w14:paraId="43AC6E32" w14:textId="77777777" w:rsidR="00C26E8F" w:rsidRDefault="00C26E8F">
            <w:pPr>
              <w:pStyle w:val="TableParagraph"/>
              <w:rPr>
                <w:rFonts w:ascii="Times New Roman"/>
                <w:sz w:val="36"/>
              </w:rPr>
            </w:pPr>
          </w:p>
          <w:p w14:paraId="79C87AA2" w14:textId="77777777" w:rsidR="00C26E8F" w:rsidRDefault="00C26E8F">
            <w:pPr>
              <w:pStyle w:val="TableParagraph"/>
              <w:rPr>
                <w:rFonts w:ascii="Times New Roman"/>
                <w:sz w:val="36"/>
              </w:rPr>
            </w:pPr>
          </w:p>
          <w:p w14:paraId="25E5881D" w14:textId="77777777" w:rsidR="00C26E8F" w:rsidRDefault="00C26E8F">
            <w:pPr>
              <w:pStyle w:val="TableParagraph"/>
              <w:rPr>
                <w:rFonts w:ascii="Times New Roman"/>
                <w:sz w:val="36"/>
              </w:rPr>
            </w:pPr>
          </w:p>
          <w:p w14:paraId="26E885CA" w14:textId="77777777" w:rsidR="00C26E8F" w:rsidRDefault="00C26E8F">
            <w:pPr>
              <w:pStyle w:val="TableParagraph"/>
              <w:rPr>
                <w:rFonts w:ascii="Times New Roman"/>
                <w:sz w:val="36"/>
              </w:rPr>
            </w:pPr>
          </w:p>
          <w:p w14:paraId="2782AA79" w14:textId="77777777" w:rsidR="00C26E8F" w:rsidRDefault="00C26E8F">
            <w:pPr>
              <w:pStyle w:val="TableParagraph"/>
              <w:rPr>
                <w:rFonts w:ascii="Times New Roman"/>
                <w:sz w:val="36"/>
              </w:rPr>
            </w:pPr>
            <w:r>
              <w:rPr>
                <w:rFonts w:ascii="Times New Roman"/>
                <w:sz w:val="36"/>
              </w:rPr>
              <w:t>Active Maths</w:t>
            </w:r>
          </w:p>
          <w:p w14:paraId="5EBA2FF5" w14:textId="77777777" w:rsidR="00C26E8F" w:rsidRDefault="00C26E8F">
            <w:pPr>
              <w:pStyle w:val="TableParagraph"/>
              <w:rPr>
                <w:rFonts w:ascii="Times New Roman"/>
                <w:sz w:val="36"/>
              </w:rPr>
            </w:pPr>
          </w:p>
          <w:p w14:paraId="3EA1196F" w14:textId="77777777" w:rsidR="00C26E8F" w:rsidRDefault="00C26E8F">
            <w:pPr>
              <w:pStyle w:val="TableParagraph"/>
              <w:rPr>
                <w:rFonts w:ascii="Times New Roman"/>
                <w:sz w:val="36"/>
              </w:rPr>
            </w:pPr>
          </w:p>
          <w:p w14:paraId="15D86451" w14:textId="77777777" w:rsidR="00C26E8F" w:rsidRDefault="00C26E8F">
            <w:pPr>
              <w:pStyle w:val="TableParagraph"/>
              <w:rPr>
                <w:rFonts w:ascii="Times New Roman"/>
                <w:sz w:val="36"/>
              </w:rPr>
            </w:pPr>
          </w:p>
          <w:p w14:paraId="2723F80F" w14:textId="77777777" w:rsidR="00C26E8F" w:rsidRDefault="00C26E8F">
            <w:pPr>
              <w:pStyle w:val="TableParagraph"/>
              <w:rPr>
                <w:rFonts w:ascii="Times New Roman"/>
                <w:sz w:val="36"/>
              </w:rPr>
            </w:pPr>
          </w:p>
          <w:p w14:paraId="40883C64" w14:textId="35386D2F" w:rsidR="00C26E8F" w:rsidRDefault="008E4BA1">
            <w:pPr>
              <w:pStyle w:val="TableParagraph"/>
              <w:rPr>
                <w:rFonts w:ascii="Times New Roman"/>
                <w:sz w:val="36"/>
              </w:rPr>
            </w:pPr>
            <w:r>
              <w:rPr>
                <w:rFonts w:ascii="Times New Roman"/>
                <w:sz w:val="36"/>
              </w:rPr>
              <w:t>Playground</w:t>
            </w:r>
            <w:r w:rsidR="00C26E8F">
              <w:rPr>
                <w:rFonts w:ascii="Times New Roman"/>
                <w:sz w:val="36"/>
              </w:rPr>
              <w:t xml:space="preserve"> Equipment</w:t>
            </w:r>
          </w:p>
          <w:p w14:paraId="1A4B10E1" w14:textId="77777777" w:rsidR="002536A7" w:rsidRDefault="002536A7">
            <w:pPr>
              <w:pStyle w:val="TableParagraph"/>
              <w:rPr>
                <w:rFonts w:ascii="Times New Roman"/>
                <w:sz w:val="36"/>
              </w:rPr>
            </w:pPr>
          </w:p>
          <w:p w14:paraId="627611E7" w14:textId="77777777" w:rsidR="002536A7" w:rsidRDefault="002536A7">
            <w:pPr>
              <w:pStyle w:val="TableParagraph"/>
              <w:rPr>
                <w:rFonts w:ascii="Times New Roman"/>
                <w:sz w:val="36"/>
              </w:rPr>
            </w:pPr>
          </w:p>
          <w:p w14:paraId="3409C1D5" w14:textId="77777777" w:rsidR="002536A7" w:rsidRDefault="002536A7">
            <w:pPr>
              <w:pStyle w:val="TableParagraph"/>
              <w:rPr>
                <w:rFonts w:ascii="Times New Roman"/>
                <w:sz w:val="36"/>
              </w:rPr>
            </w:pPr>
          </w:p>
          <w:p w14:paraId="2CFE988D" w14:textId="77777777" w:rsidR="002536A7" w:rsidRDefault="002536A7">
            <w:pPr>
              <w:pStyle w:val="TableParagraph"/>
              <w:rPr>
                <w:rFonts w:ascii="Times New Roman"/>
                <w:sz w:val="36"/>
              </w:rPr>
            </w:pPr>
          </w:p>
          <w:p w14:paraId="3439B950" w14:textId="77777777" w:rsidR="002536A7" w:rsidRDefault="002536A7">
            <w:pPr>
              <w:pStyle w:val="TableParagraph"/>
              <w:rPr>
                <w:rFonts w:ascii="Times New Roman"/>
                <w:sz w:val="36"/>
              </w:rPr>
            </w:pPr>
          </w:p>
          <w:p w14:paraId="766F86A9" w14:textId="197CD899" w:rsidR="002536A7" w:rsidRDefault="002536A7">
            <w:pPr>
              <w:pStyle w:val="TableParagraph"/>
              <w:rPr>
                <w:rFonts w:ascii="Times New Roman"/>
                <w:sz w:val="36"/>
              </w:rPr>
            </w:pPr>
            <w:r>
              <w:rPr>
                <w:rFonts w:ascii="Times New Roman"/>
                <w:sz w:val="36"/>
              </w:rPr>
              <w:t xml:space="preserve">Go Active </w:t>
            </w:r>
            <w:r>
              <w:rPr>
                <w:rFonts w:ascii="Times New Roman"/>
                <w:sz w:val="36"/>
              </w:rPr>
              <w:t>–</w:t>
            </w:r>
            <w:r>
              <w:rPr>
                <w:rFonts w:ascii="Times New Roman"/>
                <w:sz w:val="36"/>
              </w:rPr>
              <w:t xml:space="preserve"> after school provision</w:t>
            </w:r>
          </w:p>
        </w:tc>
        <w:tc>
          <w:tcPr>
            <w:tcW w:w="4123" w:type="dxa"/>
          </w:tcPr>
          <w:p w14:paraId="7BCAEFE4" w14:textId="21848D02" w:rsidR="001D2664" w:rsidRDefault="00C26E8F">
            <w:pPr>
              <w:pStyle w:val="TableParagraph"/>
              <w:rPr>
                <w:rFonts w:ascii="Times New Roman"/>
                <w:sz w:val="36"/>
              </w:rPr>
            </w:pPr>
            <w:r>
              <w:rPr>
                <w:rFonts w:ascii="Times New Roman"/>
                <w:sz w:val="36"/>
              </w:rPr>
              <w:t xml:space="preserve">It went well because the school </w:t>
            </w:r>
            <w:r w:rsidR="002536A7">
              <w:rPr>
                <w:rFonts w:ascii="Times New Roman"/>
                <w:sz w:val="36"/>
              </w:rPr>
              <w:t>could participate</w:t>
            </w:r>
            <w:r>
              <w:rPr>
                <w:rFonts w:ascii="Times New Roman"/>
                <w:sz w:val="36"/>
              </w:rPr>
              <w:t xml:space="preserve"> in school fixtures, every class in the school.</w:t>
            </w:r>
          </w:p>
          <w:p w14:paraId="51DF84B4" w14:textId="77777777" w:rsidR="00C26E8F" w:rsidRDefault="00C26E8F">
            <w:pPr>
              <w:pStyle w:val="TableParagraph"/>
              <w:rPr>
                <w:rFonts w:ascii="Times New Roman"/>
                <w:sz w:val="36"/>
              </w:rPr>
            </w:pPr>
          </w:p>
          <w:p w14:paraId="2C2244FA" w14:textId="77777777" w:rsidR="00C26E8F" w:rsidRDefault="00C26E8F">
            <w:pPr>
              <w:pStyle w:val="TableParagraph"/>
              <w:rPr>
                <w:rFonts w:ascii="Times New Roman"/>
                <w:sz w:val="36"/>
              </w:rPr>
            </w:pPr>
          </w:p>
          <w:p w14:paraId="6E47C61E" w14:textId="77777777" w:rsidR="00C26E8F" w:rsidRDefault="00C26E8F">
            <w:pPr>
              <w:pStyle w:val="TableParagraph"/>
              <w:rPr>
                <w:rFonts w:ascii="Times New Roman"/>
                <w:sz w:val="36"/>
              </w:rPr>
            </w:pPr>
            <w:r>
              <w:rPr>
                <w:rFonts w:ascii="Times New Roman"/>
                <w:sz w:val="36"/>
              </w:rPr>
              <w:t>New sports introduced Cricket League, working alongside colleagues sharing good practice.</w:t>
            </w:r>
          </w:p>
          <w:p w14:paraId="55E57ABE" w14:textId="77777777" w:rsidR="00C26E8F" w:rsidRDefault="00C26E8F">
            <w:pPr>
              <w:pStyle w:val="TableParagraph"/>
              <w:rPr>
                <w:rFonts w:ascii="Times New Roman"/>
                <w:sz w:val="36"/>
              </w:rPr>
            </w:pPr>
          </w:p>
          <w:p w14:paraId="7DE92076" w14:textId="77777777" w:rsidR="00C26E8F" w:rsidRDefault="00C26E8F">
            <w:pPr>
              <w:pStyle w:val="TableParagraph"/>
              <w:rPr>
                <w:rFonts w:ascii="Times New Roman"/>
                <w:sz w:val="36"/>
              </w:rPr>
            </w:pPr>
          </w:p>
          <w:p w14:paraId="10923867" w14:textId="77777777" w:rsidR="00C26E8F" w:rsidRDefault="00C26E8F">
            <w:pPr>
              <w:pStyle w:val="TableParagraph"/>
              <w:rPr>
                <w:rFonts w:ascii="Times New Roman"/>
                <w:sz w:val="36"/>
              </w:rPr>
            </w:pPr>
            <w:r>
              <w:rPr>
                <w:rFonts w:ascii="Times New Roman"/>
                <w:sz w:val="36"/>
              </w:rPr>
              <w:t xml:space="preserve">Targeted invention, small groups, to increase confidence and ability on the ABC (Agility, Balance and Coordination.) </w:t>
            </w:r>
          </w:p>
          <w:p w14:paraId="18A057E6" w14:textId="77777777" w:rsidR="00C26E8F" w:rsidRDefault="00C26E8F">
            <w:pPr>
              <w:pStyle w:val="TableParagraph"/>
              <w:rPr>
                <w:rFonts w:ascii="Times New Roman"/>
                <w:sz w:val="36"/>
              </w:rPr>
            </w:pPr>
            <w:r>
              <w:rPr>
                <w:rFonts w:ascii="Times New Roman"/>
                <w:sz w:val="36"/>
              </w:rPr>
              <w:t>Helping children to be more active and engage in sporting activities in break and lunchtimes.</w:t>
            </w:r>
          </w:p>
          <w:p w14:paraId="1BAEE733" w14:textId="77777777" w:rsidR="002536A7" w:rsidRDefault="002536A7">
            <w:pPr>
              <w:pStyle w:val="TableParagraph"/>
              <w:rPr>
                <w:rFonts w:ascii="Times New Roman"/>
                <w:sz w:val="36"/>
              </w:rPr>
            </w:pPr>
          </w:p>
          <w:p w14:paraId="2F72EB9A" w14:textId="77777777" w:rsidR="002536A7" w:rsidRDefault="002536A7">
            <w:pPr>
              <w:pStyle w:val="TableParagraph"/>
              <w:rPr>
                <w:rFonts w:ascii="Times New Roman"/>
                <w:sz w:val="36"/>
              </w:rPr>
            </w:pPr>
          </w:p>
          <w:p w14:paraId="2F8DE8DF" w14:textId="64DF85D4" w:rsidR="002536A7" w:rsidRDefault="002536A7">
            <w:pPr>
              <w:pStyle w:val="TableParagraph"/>
              <w:rPr>
                <w:rFonts w:ascii="Times New Roman"/>
                <w:sz w:val="36"/>
              </w:rPr>
            </w:pPr>
            <w:r>
              <w:rPr>
                <w:rFonts w:ascii="Times New Roman"/>
                <w:sz w:val="36"/>
              </w:rPr>
              <w:t>Very popular club that kept children active and engage, unfortunately due to Go Active staffing they were unable to continue this offer.</w:t>
            </w:r>
          </w:p>
        </w:tc>
        <w:tc>
          <w:tcPr>
            <w:tcW w:w="4123" w:type="dxa"/>
          </w:tcPr>
          <w:p w14:paraId="29047B27" w14:textId="77777777" w:rsidR="001D2664" w:rsidRDefault="00C26E8F">
            <w:pPr>
              <w:pStyle w:val="TableParagraph"/>
              <w:rPr>
                <w:rFonts w:ascii="Times New Roman"/>
                <w:sz w:val="36"/>
              </w:rPr>
            </w:pPr>
            <w:r>
              <w:rPr>
                <w:rFonts w:ascii="Times New Roman"/>
                <w:sz w:val="36"/>
              </w:rPr>
              <w:t>Adults</w:t>
            </w:r>
            <w:r>
              <w:rPr>
                <w:rFonts w:ascii="Times New Roman"/>
                <w:sz w:val="36"/>
              </w:rPr>
              <w:t>’</w:t>
            </w:r>
            <w:r>
              <w:rPr>
                <w:rFonts w:ascii="Times New Roman"/>
                <w:sz w:val="36"/>
              </w:rPr>
              <w:t xml:space="preserve"> leaders to further develop children</w:t>
            </w:r>
            <w:r>
              <w:rPr>
                <w:rFonts w:ascii="Times New Roman"/>
                <w:sz w:val="36"/>
              </w:rPr>
              <w:t>’</w:t>
            </w:r>
            <w:r>
              <w:rPr>
                <w:rFonts w:ascii="Times New Roman"/>
                <w:sz w:val="36"/>
              </w:rPr>
              <w:t>s use of sporting equipment and keeping children engaged.</w:t>
            </w:r>
          </w:p>
          <w:p w14:paraId="7AB7D386" w14:textId="77777777" w:rsidR="00C26E8F" w:rsidRDefault="00C26E8F">
            <w:pPr>
              <w:pStyle w:val="TableParagraph"/>
              <w:rPr>
                <w:rFonts w:ascii="Times New Roman"/>
                <w:sz w:val="36"/>
              </w:rPr>
            </w:pPr>
          </w:p>
          <w:p w14:paraId="27CD14A4" w14:textId="77777777" w:rsidR="00C26E8F" w:rsidRDefault="00C26E8F">
            <w:pPr>
              <w:pStyle w:val="TableParagraph"/>
              <w:rPr>
                <w:rFonts w:ascii="Times New Roman"/>
                <w:sz w:val="36"/>
              </w:rPr>
            </w:pPr>
            <w:r>
              <w:rPr>
                <w:rFonts w:ascii="Times New Roman"/>
                <w:sz w:val="36"/>
              </w:rPr>
              <w:t>Real PE- good but needs enhancing</w:t>
            </w:r>
            <w:r w:rsidR="002536A7">
              <w:rPr>
                <w:rFonts w:ascii="Times New Roman"/>
                <w:sz w:val="36"/>
              </w:rPr>
              <w:t>.</w:t>
            </w:r>
          </w:p>
          <w:p w14:paraId="16A9CA35" w14:textId="77777777" w:rsidR="002536A7" w:rsidRDefault="002536A7">
            <w:pPr>
              <w:pStyle w:val="TableParagraph"/>
              <w:rPr>
                <w:rFonts w:ascii="Times New Roman"/>
                <w:sz w:val="36"/>
              </w:rPr>
            </w:pPr>
          </w:p>
          <w:p w14:paraId="5C2A5FD9" w14:textId="77777777" w:rsidR="002536A7" w:rsidRDefault="002536A7">
            <w:pPr>
              <w:pStyle w:val="TableParagraph"/>
              <w:rPr>
                <w:rFonts w:ascii="Times New Roman"/>
                <w:sz w:val="36"/>
              </w:rPr>
            </w:pPr>
          </w:p>
          <w:p w14:paraId="722B8701" w14:textId="3D976A73" w:rsidR="002536A7" w:rsidRDefault="002536A7"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4041" w:type="dxa"/>
          </w:tcPr>
          <w:p w14:paraId="713966A3" w14:textId="77777777" w:rsidR="001D2664" w:rsidRDefault="00C26E8F">
            <w:pPr>
              <w:pStyle w:val="TableParagraph"/>
              <w:rPr>
                <w:rFonts w:ascii="Times New Roman"/>
                <w:sz w:val="36"/>
              </w:rPr>
            </w:pPr>
            <w:r>
              <w:rPr>
                <w:rFonts w:ascii="Times New Roman"/>
                <w:sz w:val="36"/>
              </w:rPr>
              <w:t>Not all equipment was used for the purpose it was used for.</w:t>
            </w:r>
          </w:p>
          <w:p w14:paraId="6345EC04" w14:textId="77777777" w:rsidR="00C26E8F" w:rsidRDefault="00C26E8F">
            <w:pPr>
              <w:pStyle w:val="TableParagraph"/>
              <w:rPr>
                <w:rFonts w:ascii="Times New Roman"/>
                <w:sz w:val="36"/>
              </w:rPr>
            </w:pPr>
          </w:p>
          <w:p w14:paraId="177650A6" w14:textId="77777777" w:rsidR="00C26E8F" w:rsidRDefault="00C26E8F">
            <w:pPr>
              <w:pStyle w:val="TableParagraph"/>
              <w:rPr>
                <w:rFonts w:ascii="Times New Roman"/>
                <w:sz w:val="36"/>
              </w:rPr>
            </w:pPr>
          </w:p>
          <w:p w14:paraId="0AE722F5" w14:textId="76E68B13" w:rsidR="00C26E8F" w:rsidRDefault="00C26E8F">
            <w:pPr>
              <w:pStyle w:val="TableParagraph"/>
              <w:rPr>
                <w:rFonts w:ascii="Times New Roman"/>
                <w:sz w:val="36"/>
              </w:rPr>
            </w:pPr>
            <w:r>
              <w:rPr>
                <w:rFonts w:ascii="Times New Roman"/>
                <w:sz w:val="36"/>
              </w:rPr>
              <w:t>Limited resources for dance, gym and PE assessment.</w:t>
            </w:r>
          </w:p>
        </w:tc>
      </w:tr>
    </w:tbl>
    <w:p w14:paraId="657EDC0A" w14:textId="77777777" w:rsidR="001D2664" w:rsidRDefault="001D2664">
      <w:pPr>
        <w:rPr>
          <w:rFonts w:ascii="Times New Roman"/>
          <w:sz w:val="36"/>
        </w:rPr>
        <w:sectPr w:rsidR="001D2664">
          <w:headerReference w:type="default" r:id="rId24"/>
          <w:footerReference w:type="default" r:id="rId25"/>
          <w:pgSz w:w="16850" w:h="11920" w:orient="landscape"/>
          <w:pgMar w:top="1800" w:right="120" w:bottom="1040" w:left="60" w:header="937" w:footer="851" w:gutter="0"/>
          <w:pgNumType w:start="24"/>
          <w:cols w:space="720"/>
        </w:sectPr>
      </w:pPr>
    </w:p>
    <w:p w14:paraId="4ECC63E4" w14:textId="77777777" w:rsidR="001D2664" w:rsidRDefault="001D2664">
      <w:pPr>
        <w:pStyle w:val="BodyText"/>
        <w:rPr>
          <w:b/>
          <w:sz w:val="20"/>
        </w:rPr>
      </w:pPr>
    </w:p>
    <w:p w14:paraId="12211020" w14:textId="77777777" w:rsidR="001D2664" w:rsidRDefault="001D2664">
      <w:pPr>
        <w:pStyle w:val="BodyText"/>
        <w:spacing w:before="108" w:after="1"/>
        <w:rPr>
          <w:b/>
          <w:sz w:val="20"/>
        </w:rPr>
      </w:pPr>
    </w:p>
    <w:tbl>
      <w:tblPr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206"/>
        <w:gridCol w:w="8206"/>
      </w:tblGrid>
      <w:tr w:rsidR="001D2664" w14:paraId="6BC2454B" w14:textId="77777777">
        <w:trPr>
          <w:trHeight w:val="568"/>
        </w:trPr>
        <w:tc>
          <w:tcPr>
            <w:tcW w:w="8206" w:type="dxa"/>
          </w:tcPr>
          <w:p w14:paraId="19745D7D" w14:textId="77777777" w:rsidR="001D2664" w:rsidRDefault="00000000">
            <w:pPr>
              <w:pStyle w:val="TableParagraph"/>
              <w:spacing w:line="347" w:lineRule="exact"/>
              <w:ind w:left="8" w:right="2"/>
              <w:jc w:val="center"/>
              <w:rPr>
                <w:sz w:val="32"/>
              </w:rPr>
            </w:pPr>
            <w:r>
              <w:rPr>
                <w:sz w:val="32"/>
              </w:rPr>
              <w:t>What</w:t>
            </w:r>
            <w:r>
              <w:rPr>
                <w:spacing w:val="-6"/>
                <w:sz w:val="32"/>
              </w:rPr>
              <w:t xml:space="preserve"> </w:t>
            </w:r>
            <w:r>
              <w:rPr>
                <w:sz w:val="32"/>
              </w:rPr>
              <w:t>are</w:t>
            </w:r>
            <w:r>
              <w:rPr>
                <w:spacing w:val="-7"/>
                <w:sz w:val="32"/>
              </w:rPr>
              <w:t xml:space="preserve"> </w:t>
            </w:r>
            <w:r>
              <w:rPr>
                <w:sz w:val="32"/>
              </w:rPr>
              <w:t>your</w:t>
            </w:r>
            <w:r>
              <w:rPr>
                <w:spacing w:val="-8"/>
                <w:sz w:val="32"/>
              </w:rPr>
              <w:t xml:space="preserve"> </w:t>
            </w:r>
            <w:r>
              <w:rPr>
                <w:sz w:val="32"/>
              </w:rPr>
              <w:t>plans</w:t>
            </w:r>
            <w:r>
              <w:rPr>
                <w:spacing w:val="-7"/>
                <w:sz w:val="32"/>
              </w:rPr>
              <w:t xml:space="preserve"> </w:t>
            </w:r>
            <w:r>
              <w:rPr>
                <w:sz w:val="32"/>
              </w:rPr>
              <w:t>for</w:t>
            </w:r>
            <w:r>
              <w:rPr>
                <w:spacing w:val="-7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2024/25?</w:t>
            </w:r>
          </w:p>
        </w:tc>
        <w:tc>
          <w:tcPr>
            <w:tcW w:w="8206" w:type="dxa"/>
          </w:tcPr>
          <w:p w14:paraId="2033514A" w14:textId="77777777" w:rsidR="001D2664" w:rsidRDefault="00000000">
            <w:pPr>
              <w:pStyle w:val="TableParagraph"/>
              <w:spacing w:line="347" w:lineRule="exact"/>
              <w:ind w:left="8" w:right="4"/>
              <w:jc w:val="center"/>
              <w:rPr>
                <w:sz w:val="32"/>
              </w:rPr>
            </w:pPr>
            <w:r>
              <w:rPr>
                <w:sz w:val="32"/>
              </w:rPr>
              <w:t>How</w:t>
            </w:r>
            <w:r>
              <w:rPr>
                <w:spacing w:val="-8"/>
                <w:sz w:val="32"/>
              </w:rPr>
              <w:t xml:space="preserve"> </w:t>
            </w:r>
            <w:r>
              <w:rPr>
                <w:sz w:val="32"/>
              </w:rPr>
              <w:t>are</w:t>
            </w:r>
            <w:r>
              <w:rPr>
                <w:spacing w:val="-8"/>
                <w:sz w:val="32"/>
              </w:rPr>
              <w:t xml:space="preserve"> </w:t>
            </w:r>
            <w:r>
              <w:rPr>
                <w:sz w:val="32"/>
              </w:rPr>
              <w:t>you</w:t>
            </w:r>
            <w:r>
              <w:rPr>
                <w:spacing w:val="-7"/>
                <w:sz w:val="32"/>
              </w:rPr>
              <w:t xml:space="preserve"> </w:t>
            </w:r>
            <w:r>
              <w:rPr>
                <w:sz w:val="32"/>
              </w:rPr>
              <w:t>going</w:t>
            </w:r>
            <w:r>
              <w:rPr>
                <w:spacing w:val="-8"/>
                <w:sz w:val="32"/>
              </w:rPr>
              <w:t xml:space="preserve"> </w:t>
            </w:r>
            <w:r>
              <w:rPr>
                <w:sz w:val="32"/>
              </w:rPr>
              <w:t>to</w:t>
            </w:r>
            <w:r>
              <w:rPr>
                <w:spacing w:val="-7"/>
                <w:sz w:val="32"/>
              </w:rPr>
              <w:t xml:space="preserve"> </w:t>
            </w:r>
            <w:r>
              <w:rPr>
                <w:sz w:val="32"/>
              </w:rPr>
              <w:t>action</w:t>
            </w:r>
            <w:r>
              <w:rPr>
                <w:spacing w:val="-8"/>
                <w:sz w:val="32"/>
              </w:rPr>
              <w:t xml:space="preserve"> </w:t>
            </w:r>
            <w:r>
              <w:rPr>
                <w:sz w:val="32"/>
              </w:rPr>
              <w:t>and</w:t>
            </w:r>
            <w:r>
              <w:rPr>
                <w:spacing w:val="-7"/>
                <w:sz w:val="32"/>
              </w:rPr>
              <w:t xml:space="preserve"> </w:t>
            </w:r>
            <w:r>
              <w:rPr>
                <w:sz w:val="32"/>
              </w:rPr>
              <w:t>achieve</w:t>
            </w:r>
            <w:r>
              <w:rPr>
                <w:spacing w:val="-8"/>
                <w:sz w:val="32"/>
              </w:rPr>
              <w:t xml:space="preserve"> </w:t>
            </w:r>
            <w:r>
              <w:rPr>
                <w:sz w:val="32"/>
              </w:rPr>
              <w:t>these</w:t>
            </w:r>
            <w:r>
              <w:rPr>
                <w:spacing w:val="-7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plans?</w:t>
            </w:r>
          </w:p>
        </w:tc>
      </w:tr>
      <w:tr w:rsidR="001D2664" w14:paraId="027E761E" w14:textId="77777777">
        <w:trPr>
          <w:trHeight w:val="630"/>
        </w:trPr>
        <w:tc>
          <w:tcPr>
            <w:tcW w:w="8206" w:type="dxa"/>
          </w:tcPr>
          <w:p w14:paraId="16E93E0B" w14:textId="77777777" w:rsidR="001D2664" w:rsidRDefault="00000000">
            <w:pPr>
              <w:pStyle w:val="TableParagraph"/>
              <w:spacing w:before="4"/>
              <w:ind w:left="8"/>
              <w:jc w:val="center"/>
              <w:rPr>
                <w:sz w:val="32"/>
              </w:rPr>
            </w:pPr>
            <w:r>
              <w:rPr>
                <w:spacing w:val="-2"/>
                <w:sz w:val="32"/>
              </w:rPr>
              <w:t>Intent</w:t>
            </w:r>
          </w:p>
        </w:tc>
        <w:tc>
          <w:tcPr>
            <w:tcW w:w="8206" w:type="dxa"/>
          </w:tcPr>
          <w:p w14:paraId="0CFDDFC6" w14:textId="77777777" w:rsidR="001D2664" w:rsidRDefault="00000000">
            <w:pPr>
              <w:pStyle w:val="TableParagraph"/>
              <w:spacing w:before="4"/>
              <w:ind w:left="8"/>
              <w:jc w:val="center"/>
              <w:rPr>
                <w:sz w:val="32"/>
              </w:rPr>
            </w:pPr>
            <w:r>
              <w:rPr>
                <w:spacing w:val="-2"/>
                <w:sz w:val="32"/>
              </w:rPr>
              <w:t>Implementation</w:t>
            </w:r>
          </w:p>
        </w:tc>
      </w:tr>
      <w:tr w:rsidR="001D2664" w14:paraId="7EA4E3F5" w14:textId="77777777">
        <w:trPr>
          <w:trHeight w:val="6822"/>
        </w:trPr>
        <w:tc>
          <w:tcPr>
            <w:tcW w:w="8206" w:type="dxa"/>
          </w:tcPr>
          <w:p w14:paraId="15254651" w14:textId="2350ED98" w:rsidR="001D2664" w:rsidRDefault="008E4BA1">
            <w:pPr>
              <w:pStyle w:val="TableParagraph"/>
              <w:rPr>
                <w:rFonts w:ascii="Times New Roman"/>
                <w:sz w:val="32"/>
              </w:rPr>
            </w:pPr>
            <w:r>
              <w:rPr>
                <w:rFonts w:ascii="Times New Roman"/>
                <w:sz w:val="32"/>
              </w:rPr>
              <w:t xml:space="preserve">Complete PE </w:t>
            </w:r>
            <w:r>
              <w:rPr>
                <w:rFonts w:ascii="Times New Roman"/>
                <w:sz w:val="32"/>
              </w:rPr>
              <w:t>–</w:t>
            </w:r>
            <w:r>
              <w:rPr>
                <w:rFonts w:ascii="Times New Roman"/>
                <w:sz w:val="32"/>
              </w:rPr>
              <w:t xml:space="preserve"> training to be undertaken in February 2025</w:t>
            </w:r>
            <w:r w:rsidR="00DF1C7E">
              <w:rPr>
                <w:rFonts w:ascii="Times New Roman"/>
                <w:sz w:val="32"/>
              </w:rPr>
              <w:t xml:space="preserve"> </w:t>
            </w:r>
            <w:r w:rsidR="00DF1C7E">
              <w:rPr>
                <w:rFonts w:ascii="Times New Roman"/>
                <w:sz w:val="32"/>
              </w:rPr>
              <w:t>£</w:t>
            </w:r>
            <w:r w:rsidR="00DF1C7E">
              <w:rPr>
                <w:rFonts w:ascii="Times New Roman"/>
                <w:sz w:val="32"/>
              </w:rPr>
              <w:t>183.00</w:t>
            </w:r>
          </w:p>
          <w:p w14:paraId="64D8A4BF" w14:textId="77777777" w:rsidR="008E4BA1" w:rsidRDefault="008E4BA1">
            <w:pPr>
              <w:pStyle w:val="TableParagraph"/>
              <w:rPr>
                <w:rFonts w:ascii="Times New Roman"/>
                <w:sz w:val="32"/>
              </w:rPr>
            </w:pPr>
          </w:p>
          <w:p w14:paraId="20AA494F" w14:textId="641527ED" w:rsidR="008E4BA1" w:rsidRDefault="008E4BA1">
            <w:pPr>
              <w:pStyle w:val="TableParagraph"/>
              <w:rPr>
                <w:rFonts w:ascii="Times New Roman"/>
                <w:sz w:val="32"/>
              </w:rPr>
            </w:pPr>
            <w:r>
              <w:rPr>
                <w:rFonts w:ascii="Times New Roman"/>
                <w:sz w:val="32"/>
              </w:rPr>
              <w:t xml:space="preserve">Active Maths </w:t>
            </w:r>
            <w:r>
              <w:rPr>
                <w:rFonts w:ascii="Times New Roman"/>
                <w:sz w:val="32"/>
              </w:rPr>
              <w:t>–</w:t>
            </w:r>
            <w:r>
              <w:rPr>
                <w:rFonts w:ascii="Times New Roman"/>
                <w:sz w:val="32"/>
              </w:rPr>
              <w:t xml:space="preserve"> continue as in previous year.</w:t>
            </w:r>
            <w:r w:rsidR="00DF1C7E">
              <w:rPr>
                <w:rFonts w:ascii="Times New Roman"/>
                <w:sz w:val="32"/>
              </w:rPr>
              <w:t xml:space="preserve"> </w:t>
            </w:r>
            <w:r w:rsidR="00DF1C7E">
              <w:rPr>
                <w:rFonts w:ascii="Times New Roman"/>
                <w:sz w:val="32"/>
              </w:rPr>
              <w:t>£</w:t>
            </w:r>
            <w:r w:rsidR="00DF1C7E">
              <w:rPr>
                <w:rFonts w:ascii="Times New Roman"/>
                <w:sz w:val="32"/>
              </w:rPr>
              <w:t>450.00</w:t>
            </w:r>
          </w:p>
          <w:p w14:paraId="2E64065C" w14:textId="77777777" w:rsidR="008E4BA1" w:rsidRDefault="008E4BA1">
            <w:pPr>
              <w:pStyle w:val="TableParagraph"/>
              <w:rPr>
                <w:rFonts w:ascii="Times New Roman"/>
                <w:sz w:val="32"/>
              </w:rPr>
            </w:pPr>
          </w:p>
          <w:p w14:paraId="2562FABB" w14:textId="5BA34BE7" w:rsidR="008E4BA1" w:rsidRDefault="008E4BA1">
            <w:pPr>
              <w:pStyle w:val="TableParagraph"/>
              <w:rPr>
                <w:rFonts w:ascii="Times New Roman"/>
                <w:sz w:val="32"/>
              </w:rPr>
            </w:pPr>
            <w:r>
              <w:rPr>
                <w:rFonts w:ascii="Times New Roman"/>
                <w:sz w:val="32"/>
              </w:rPr>
              <w:t>Funding transport for inter school activities  to continue.</w:t>
            </w:r>
            <w:r w:rsidR="009D3564">
              <w:rPr>
                <w:rFonts w:ascii="Times New Roman"/>
                <w:sz w:val="32"/>
              </w:rPr>
              <w:t xml:space="preserve"> </w:t>
            </w:r>
            <w:r w:rsidR="009D3564">
              <w:rPr>
                <w:rFonts w:ascii="Times New Roman"/>
                <w:sz w:val="32"/>
              </w:rPr>
              <w:t>£</w:t>
            </w:r>
            <w:r w:rsidR="009D3564">
              <w:rPr>
                <w:rFonts w:ascii="Times New Roman"/>
                <w:sz w:val="32"/>
              </w:rPr>
              <w:t>1846.00</w:t>
            </w:r>
          </w:p>
          <w:p w14:paraId="70117A30" w14:textId="77777777" w:rsidR="008E4BA1" w:rsidRDefault="008E4BA1">
            <w:pPr>
              <w:pStyle w:val="TableParagraph"/>
              <w:rPr>
                <w:rFonts w:ascii="Times New Roman"/>
                <w:sz w:val="32"/>
              </w:rPr>
            </w:pPr>
          </w:p>
          <w:p w14:paraId="4C3C7132" w14:textId="21A491E7" w:rsidR="006A4DF7" w:rsidRPr="00DF1C7E" w:rsidRDefault="008E4BA1">
            <w:pPr>
              <w:pStyle w:val="TableParagraph"/>
              <w:rPr>
                <w:rFonts w:ascii="Times New Roman"/>
                <w:sz w:val="32"/>
              </w:rPr>
            </w:pPr>
            <w:r>
              <w:rPr>
                <w:rFonts w:ascii="Times New Roman"/>
                <w:sz w:val="32"/>
              </w:rPr>
              <w:t xml:space="preserve">Equipment </w:t>
            </w:r>
            <w:r>
              <w:rPr>
                <w:rFonts w:ascii="Times New Roman"/>
                <w:sz w:val="32"/>
              </w:rPr>
              <w:t>–</w:t>
            </w:r>
            <w:r>
              <w:rPr>
                <w:rFonts w:ascii="Times New Roman"/>
                <w:sz w:val="32"/>
              </w:rPr>
              <w:t xml:space="preserve"> child accessible equipment, (storage.)</w:t>
            </w:r>
            <w:r w:rsidR="006A4DF7">
              <w:rPr>
                <w:rFonts w:ascii="Times New Roman"/>
                <w:sz w:val="32"/>
              </w:rPr>
              <w:t xml:space="preserve"> Playground and PE equipment.</w:t>
            </w:r>
            <w:r w:rsidR="00DF1C7E">
              <w:rPr>
                <w:rFonts w:ascii="Times New Roman"/>
                <w:sz w:val="32"/>
              </w:rPr>
              <w:t xml:space="preserve"> </w:t>
            </w:r>
            <w:r w:rsidR="00DF1C7E" w:rsidRPr="00DF1C7E">
              <w:rPr>
                <w:rFonts w:ascii="Times New Roman"/>
                <w:sz w:val="32"/>
              </w:rPr>
              <w:t>£</w:t>
            </w:r>
            <w:r w:rsidR="00DF1C7E" w:rsidRPr="00DF1C7E">
              <w:rPr>
                <w:rFonts w:ascii="Times New Roman"/>
                <w:sz w:val="32"/>
              </w:rPr>
              <w:t>4,600</w:t>
            </w:r>
          </w:p>
          <w:p w14:paraId="155D3B30" w14:textId="77777777" w:rsidR="006A4DF7" w:rsidRPr="00DF1C7E" w:rsidRDefault="006A4DF7">
            <w:pPr>
              <w:pStyle w:val="TableParagraph"/>
              <w:rPr>
                <w:rFonts w:ascii="Times New Roman"/>
                <w:sz w:val="32"/>
              </w:rPr>
            </w:pPr>
          </w:p>
          <w:p w14:paraId="067CA43E" w14:textId="19FF28E3" w:rsidR="006A4DF7" w:rsidRDefault="006A4DF7">
            <w:pPr>
              <w:pStyle w:val="TableParagraph"/>
              <w:rPr>
                <w:rFonts w:ascii="Times New Roman"/>
                <w:sz w:val="32"/>
              </w:rPr>
            </w:pPr>
            <w:r>
              <w:rPr>
                <w:rFonts w:ascii="Times New Roman"/>
                <w:sz w:val="32"/>
              </w:rPr>
              <w:t>Extend the competition offer to include 3 x 3 Basketball, and girls football.</w:t>
            </w:r>
          </w:p>
          <w:p w14:paraId="0E4E456A" w14:textId="77777777" w:rsidR="006A4DF7" w:rsidRDefault="006A4DF7">
            <w:pPr>
              <w:pStyle w:val="TableParagraph"/>
              <w:rPr>
                <w:rFonts w:ascii="Times New Roman"/>
                <w:sz w:val="32"/>
              </w:rPr>
            </w:pPr>
          </w:p>
          <w:p w14:paraId="331A9795" w14:textId="4B126576" w:rsidR="006A4DF7" w:rsidRDefault="006A4DF7">
            <w:pPr>
              <w:pStyle w:val="TableParagraph"/>
              <w:rPr>
                <w:rFonts w:ascii="Times New Roman"/>
                <w:sz w:val="32"/>
              </w:rPr>
            </w:pPr>
            <w:r>
              <w:rPr>
                <w:rFonts w:ascii="Times New Roman"/>
                <w:sz w:val="32"/>
              </w:rPr>
              <w:t>Continue with the leagues and swimming gala, sailing, dance club, cross country and multi skills.</w:t>
            </w:r>
            <w:r w:rsidR="00827204">
              <w:rPr>
                <w:rFonts w:ascii="Times New Roman"/>
                <w:sz w:val="32"/>
              </w:rPr>
              <w:t xml:space="preserve"> </w:t>
            </w:r>
            <w:r w:rsidR="00827204">
              <w:rPr>
                <w:rFonts w:ascii="Times New Roman"/>
                <w:sz w:val="32"/>
              </w:rPr>
              <w:t>£</w:t>
            </w:r>
            <w:r w:rsidR="00827204">
              <w:rPr>
                <w:rFonts w:ascii="Times New Roman"/>
                <w:sz w:val="32"/>
              </w:rPr>
              <w:t>560 - supply</w:t>
            </w:r>
          </w:p>
          <w:p w14:paraId="5461DBB2" w14:textId="77777777" w:rsidR="00DE7A71" w:rsidRDefault="00DE7A71">
            <w:pPr>
              <w:pStyle w:val="TableParagraph"/>
              <w:rPr>
                <w:rFonts w:ascii="Times New Roman"/>
                <w:sz w:val="32"/>
              </w:rPr>
            </w:pPr>
          </w:p>
          <w:p w14:paraId="3AB2E9BC" w14:textId="68A8ACC7" w:rsidR="00DE7A71" w:rsidRDefault="00DE7A71">
            <w:pPr>
              <w:pStyle w:val="TableParagraph"/>
              <w:rPr>
                <w:rFonts w:ascii="Times New Roman"/>
                <w:sz w:val="32"/>
              </w:rPr>
            </w:pPr>
            <w:r>
              <w:rPr>
                <w:rFonts w:ascii="Times New Roman"/>
                <w:sz w:val="32"/>
              </w:rPr>
              <w:t xml:space="preserve">Sports Academy </w:t>
            </w:r>
            <w:r>
              <w:rPr>
                <w:rFonts w:ascii="Times New Roman"/>
                <w:sz w:val="32"/>
              </w:rPr>
              <w:t>–</w:t>
            </w:r>
            <w:r>
              <w:rPr>
                <w:rFonts w:ascii="Times New Roman"/>
                <w:sz w:val="32"/>
              </w:rPr>
              <w:t xml:space="preserve"> Penryn teacher to identify children by visiting the school </w:t>
            </w:r>
            <w:r>
              <w:rPr>
                <w:rFonts w:ascii="Times New Roman"/>
                <w:sz w:val="32"/>
              </w:rPr>
              <w:t>½</w:t>
            </w:r>
            <w:r>
              <w:rPr>
                <w:rFonts w:ascii="Times New Roman"/>
                <w:sz w:val="32"/>
              </w:rPr>
              <w:t xml:space="preserve"> termly sessions to enhance skills.</w:t>
            </w:r>
            <w:r w:rsidR="00DF1C7E">
              <w:rPr>
                <w:rFonts w:ascii="Times New Roman"/>
                <w:sz w:val="32"/>
              </w:rPr>
              <w:t xml:space="preserve"> </w:t>
            </w:r>
            <w:r w:rsidR="00DF1C7E">
              <w:rPr>
                <w:rFonts w:ascii="Times New Roman"/>
                <w:sz w:val="32"/>
              </w:rPr>
              <w:t>£</w:t>
            </w:r>
            <w:r w:rsidR="00DF1C7E">
              <w:rPr>
                <w:rFonts w:ascii="Times New Roman"/>
                <w:sz w:val="32"/>
              </w:rPr>
              <w:t>3,000</w:t>
            </w:r>
          </w:p>
          <w:p w14:paraId="5879955A" w14:textId="77777777" w:rsidR="008048A6" w:rsidRDefault="008048A6">
            <w:pPr>
              <w:pStyle w:val="TableParagraph"/>
              <w:rPr>
                <w:rFonts w:ascii="Times New Roman"/>
                <w:sz w:val="32"/>
              </w:rPr>
            </w:pPr>
          </w:p>
          <w:p w14:paraId="420B2506" w14:textId="04E9D004" w:rsidR="00DE7A71" w:rsidRDefault="008048A6">
            <w:pPr>
              <w:pStyle w:val="TableParagraph"/>
              <w:rPr>
                <w:rFonts w:ascii="Times New Roman"/>
                <w:sz w:val="32"/>
              </w:rPr>
            </w:pPr>
            <w:r>
              <w:rPr>
                <w:rFonts w:ascii="Times New Roman"/>
                <w:sz w:val="32"/>
              </w:rPr>
              <w:t xml:space="preserve">Staffing- to utilize the offsite provision of PE additional member of staff will be required. </w:t>
            </w:r>
          </w:p>
          <w:p w14:paraId="2BBD9FF0" w14:textId="77777777" w:rsidR="008048A6" w:rsidRDefault="008048A6">
            <w:pPr>
              <w:pStyle w:val="TableParagraph"/>
              <w:rPr>
                <w:rFonts w:ascii="Times New Roman"/>
                <w:sz w:val="32"/>
              </w:rPr>
            </w:pPr>
          </w:p>
          <w:p w14:paraId="0F376559" w14:textId="3C6D13AB" w:rsidR="008048A6" w:rsidRDefault="008048A6">
            <w:pPr>
              <w:pStyle w:val="TableParagraph"/>
              <w:rPr>
                <w:rFonts w:ascii="Times New Roman"/>
                <w:sz w:val="32"/>
              </w:rPr>
            </w:pPr>
            <w:r>
              <w:rPr>
                <w:rFonts w:ascii="Times New Roman"/>
                <w:sz w:val="32"/>
              </w:rPr>
              <w:t xml:space="preserve">PE </w:t>
            </w:r>
            <w:r>
              <w:rPr>
                <w:rFonts w:ascii="Times New Roman"/>
                <w:sz w:val="32"/>
              </w:rPr>
              <w:t>–</w:t>
            </w:r>
            <w:r>
              <w:rPr>
                <w:rFonts w:ascii="Times New Roman"/>
                <w:sz w:val="32"/>
              </w:rPr>
              <w:t xml:space="preserve"> t shirts  (waiting until new Logo has been designed)</w:t>
            </w:r>
          </w:p>
          <w:p w14:paraId="7C564CC0" w14:textId="77777777" w:rsidR="00140822" w:rsidRDefault="00140822">
            <w:pPr>
              <w:pStyle w:val="TableParagraph"/>
              <w:rPr>
                <w:rFonts w:ascii="Times New Roman"/>
                <w:sz w:val="32"/>
              </w:rPr>
            </w:pPr>
          </w:p>
          <w:p w14:paraId="36F259F5" w14:textId="0EC8C57A" w:rsidR="00140822" w:rsidRDefault="00140822">
            <w:pPr>
              <w:pStyle w:val="TableParagraph"/>
              <w:rPr>
                <w:rFonts w:ascii="Times New Roman"/>
                <w:sz w:val="32"/>
              </w:rPr>
            </w:pPr>
            <w:r>
              <w:rPr>
                <w:rFonts w:ascii="Times New Roman"/>
                <w:sz w:val="32"/>
              </w:rPr>
              <w:t xml:space="preserve">Penryn Gymnastics </w:t>
            </w:r>
            <w:r>
              <w:rPr>
                <w:rFonts w:ascii="Times New Roman"/>
                <w:sz w:val="32"/>
              </w:rPr>
              <w:t>–</w:t>
            </w:r>
            <w:r>
              <w:rPr>
                <w:rFonts w:ascii="Times New Roman"/>
                <w:sz w:val="32"/>
              </w:rPr>
              <w:t xml:space="preserve"> Reception, year 1</w:t>
            </w:r>
            <w:r w:rsidR="00DF1C7E">
              <w:rPr>
                <w:rFonts w:ascii="Times New Roman"/>
                <w:sz w:val="32"/>
              </w:rPr>
              <w:t xml:space="preserve"> </w:t>
            </w:r>
            <w:r w:rsidR="00DF1C7E">
              <w:rPr>
                <w:rFonts w:ascii="Times New Roman"/>
                <w:sz w:val="32"/>
              </w:rPr>
              <w:t>£</w:t>
            </w:r>
            <w:r w:rsidR="00DF1C7E">
              <w:rPr>
                <w:rFonts w:ascii="Times New Roman"/>
                <w:sz w:val="32"/>
              </w:rPr>
              <w:t xml:space="preserve">295.00 Transport + </w:t>
            </w:r>
            <w:r w:rsidR="00DF1C7E">
              <w:rPr>
                <w:rFonts w:ascii="Times New Roman"/>
                <w:sz w:val="32"/>
              </w:rPr>
              <w:t>£</w:t>
            </w:r>
            <w:r w:rsidR="00DF1C7E">
              <w:rPr>
                <w:rFonts w:ascii="Times New Roman"/>
                <w:sz w:val="32"/>
              </w:rPr>
              <w:t>80.00 hire of gym.</w:t>
            </w:r>
          </w:p>
          <w:p w14:paraId="40EA2974" w14:textId="77777777" w:rsidR="00140822" w:rsidRDefault="00140822">
            <w:pPr>
              <w:pStyle w:val="TableParagraph"/>
              <w:rPr>
                <w:rFonts w:ascii="Times New Roman"/>
                <w:sz w:val="32"/>
              </w:rPr>
            </w:pPr>
          </w:p>
          <w:p w14:paraId="6228C22E" w14:textId="6E9C7A2F" w:rsidR="00140822" w:rsidRDefault="00140822">
            <w:pPr>
              <w:pStyle w:val="TableParagraph"/>
              <w:rPr>
                <w:rFonts w:ascii="Times New Roman"/>
                <w:sz w:val="32"/>
              </w:rPr>
            </w:pPr>
            <w:r>
              <w:rPr>
                <w:rFonts w:ascii="Times New Roman"/>
                <w:sz w:val="32"/>
              </w:rPr>
              <w:t xml:space="preserve">Play leader training </w:t>
            </w:r>
            <w:r>
              <w:rPr>
                <w:rFonts w:ascii="Times New Roman"/>
                <w:sz w:val="32"/>
              </w:rPr>
              <w:t>–</w:t>
            </w:r>
            <w:r>
              <w:rPr>
                <w:rFonts w:ascii="Times New Roman"/>
                <w:sz w:val="32"/>
              </w:rPr>
              <w:t xml:space="preserve"> to be implemented by Feb </w:t>
            </w:r>
            <w:r>
              <w:rPr>
                <w:rFonts w:ascii="Times New Roman"/>
                <w:sz w:val="32"/>
              </w:rPr>
              <w:t>–</w:t>
            </w:r>
            <w:r>
              <w:rPr>
                <w:rFonts w:ascii="Times New Roman"/>
                <w:sz w:val="32"/>
              </w:rPr>
              <w:t xml:space="preserve"> Half term.</w:t>
            </w:r>
          </w:p>
          <w:p w14:paraId="4D881A37" w14:textId="77777777" w:rsidR="00140822" w:rsidRDefault="00140822">
            <w:pPr>
              <w:pStyle w:val="TableParagraph"/>
              <w:rPr>
                <w:rFonts w:ascii="Times New Roman"/>
                <w:sz w:val="32"/>
              </w:rPr>
            </w:pPr>
          </w:p>
          <w:p w14:paraId="5536E47C" w14:textId="53697B14" w:rsidR="00140822" w:rsidRDefault="00140822">
            <w:pPr>
              <w:pStyle w:val="TableParagraph"/>
              <w:rPr>
                <w:rFonts w:ascii="Times New Roman"/>
                <w:sz w:val="32"/>
              </w:rPr>
            </w:pPr>
            <w:r>
              <w:rPr>
                <w:rFonts w:ascii="Times New Roman"/>
                <w:sz w:val="32"/>
              </w:rPr>
              <w:t xml:space="preserve">Gold training programme </w:t>
            </w:r>
            <w:r>
              <w:rPr>
                <w:rFonts w:ascii="Times New Roman"/>
                <w:sz w:val="32"/>
              </w:rPr>
              <w:t>–</w:t>
            </w:r>
            <w:r>
              <w:rPr>
                <w:rFonts w:ascii="Times New Roman"/>
                <w:sz w:val="32"/>
              </w:rPr>
              <w:t xml:space="preserve"> March 25 roll out to year 5/6 and across the school in future.</w:t>
            </w:r>
          </w:p>
          <w:p w14:paraId="7EB3D6A6" w14:textId="77777777" w:rsidR="00140822" w:rsidRDefault="00140822">
            <w:pPr>
              <w:pStyle w:val="TableParagraph"/>
              <w:rPr>
                <w:rFonts w:ascii="Times New Roman"/>
                <w:sz w:val="32"/>
              </w:rPr>
            </w:pPr>
          </w:p>
          <w:p w14:paraId="00E957D6" w14:textId="4859458A" w:rsidR="00140822" w:rsidRDefault="00140822">
            <w:pPr>
              <w:pStyle w:val="TableParagraph"/>
              <w:rPr>
                <w:rFonts w:ascii="Times New Roman"/>
                <w:sz w:val="32"/>
              </w:rPr>
            </w:pPr>
            <w:r>
              <w:rPr>
                <w:rFonts w:ascii="Times New Roman"/>
                <w:sz w:val="32"/>
              </w:rPr>
              <w:t>Bikeability for the 25/26 year.</w:t>
            </w:r>
          </w:p>
          <w:p w14:paraId="6D4A3E3C" w14:textId="77777777" w:rsidR="00140822" w:rsidRDefault="00140822">
            <w:pPr>
              <w:pStyle w:val="TableParagraph"/>
              <w:rPr>
                <w:rFonts w:ascii="Times New Roman"/>
                <w:sz w:val="32"/>
              </w:rPr>
            </w:pPr>
          </w:p>
          <w:p w14:paraId="16A6878F" w14:textId="05284B28" w:rsidR="00140822" w:rsidRDefault="00DF1C7E">
            <w:pPr>
              <w:pStyle w:val="TableParagraph"/>
              <w:rPr>
                <w:rFonts w:ascii="Times New Roman"/>
                <w:sz w:val="32"/>
              </w:rPr>
            </w:pPr>
            <w:r>
              <w:rPr>
                <w:rFonts w:ascii="Times New Roman"/>
                <w:sz w:val="32"/>
              </w:rPr>
              <w:t xml:space="preserve">Embrace dance Fitness = </w:t>
            </w:r>
            <w:r>
              <w:rPr>
                <w:rFonts w:ascii="Times New Roman"/>
                <w:sz w:val="32"/>
              </w:rPr>
              <w:t>£</w:t>
            </w:r>
            <w:r>
              <w:rPr>
                <w:rFonts w:ascii="Times New Roman"/>
                <w:sz w:val="32"/>
              </w:rPr>
              <w:t xml:space="preserve">525 + </w:t>
            </w:r>
            <w:r>
              <w:rPr>
                <w:rFonts w:ascii="Times New Roman"/>
                <w:sz w:val="32"/>
              </w:rPr>
              <w:t>£</w:t>
            </w:r>
            <w:r>
              <w:rPr>
                <w:rFonts w:ascii="Times New Roman"/>
                <w:sz w:val="32"/>
              </w:rPr>
              <w:t xml:space="preserve">560 + </w:t>
            </w:r>
            <w:r>
              <w:rPr>
                <w:rFonts w:ascii="Times New Roman"/>
                <w:sz w:val="32"/>
              </w:rPr>
              <w:t>£</w:t>
            </w:r>
            <w:r>
              <w:rPr>
                <w:rFonts w:ascii="Times New Roman"/>
                <w:sz w:val="32"/>
              </w:rPr>
              <w:t>245 (staff)</w:t>
            </w:r>
          </w:p>
          <w:p w14:paraId="1368FF12" w14:textId="77777777" w:rsidR="00DF1C7E" w:rsidRDefault="00DF1C7E">
            <w:pPr>
              <w:pStyle w:val="TableParagraph"/>
              <w:rPr>
                <w:rFonts w:ascii="Times New Roman"/>
                <w:sz w:val="32"/>
              </w:rPr>
            </w:pPr>
          </w:p>
          <w:p w14:paraId="1BFBBB65" w14:textId="4FDDBD4E" w:rsidR="00BD3003" w:rsidRDefault="00BD3003">
            <w:pPr>
              <w:pStyle w:val="TableParagraph"/>
              <w:rPr>
                <w:rFonts w:ascii="Times New Roman"/>
                <w:sz w:val="32"/>
              </w:rPr>
            </w:pPr>
            <w:r>
              <w:rPr>
                <w:rFonts w:ascii="Times New Roman"/>
                <w:sz w:val="32"/>
              </w:rPr>
              <w:t xml:space="preserve">Sailing Club </w:t>
            </w:r>
            <w:r>
              <w:rPr>
                <w:rFonts w:ascii="Times New Roman"/>
                <w:sz w:val="32"/>
              </w:rPr>
              <w:t>–</w:t>
            </w:r>
            <w:r>
              <w:rPr>
                <w:rFonts w:ascii="Times New Roman"/>
                <w:sz w:val="32"/>
              </w:rPr>
              <w:t xml:space="preserve"> Spend </w:t>
            </w:r>
            <w:r>
              <w:rPr>
                <w:rFonts w:ascii="Times New Roman"/>
                <w:sz w:val="32"/>
              </w:rPr>
              <w:t>£</w:t>
            </w:r>
            <w:r>
              <w:rPr>
                <w:rFonts w:ascii="Times New Roman"/>
                <w:sz w:val="32"/>
              </w:rPr>
              <w:t>250.00</w:t>
            </w:r>
          </w:p>
          <w:p w14:paraId="57147237" w14:textId="6780B75C" w:rsidR="003B32A6" w:rsidRDefault="003B32A6">
            <w:pPr>
              <w:pStyle w:val="TableParagraph"/>
              <w:rPr>
                <w:rFonts w:ascii="Times New Roman"/>
                <w:sz w:val="32"/>
              </w:rPr>
            </w:pPr>
            <w:r>
              <w:rPr>
                <w:rFonts w:ascii="Times New Roman"/>
                <w:sz w:val="32"/>
              </w:rPr>
              <w:t xml:space="preserve"> DTGS </w:t>
            </w:r>
            <w:r>
              <w:rPr>
                <w:rFonts w:ascii="Times New Roman"/>
                <w:sz w:val="32"/>
              </w:rPr>
              <w:t>–</w:t>
            </w:r>
            <w:r>
              <w:rPr>
                <w:rFonts w:ascii="Times New Roman"/>
                <w:sz w:val="32"/>
              </w:rPr>
              <w:t xml:space="preserve"> Spend250.00 equipment checks</w:t>
            </w:r>
          </w:p>
          <w:p w14:paraId="7A3447B6" w14:textId="77777777" w:rsidR="00BD3003" w:rsidRDefault="00BD3003">
            <w:pPr>
              <w:pStyle w:val="TableParagraph"/>
              <w:rPr>
                <w:rFonts w:ascii="Times New Roman"/>
                <w:sz w:val="32"/>
              </w:rPr>
            </w:pPr>
          </w:p>
          <w:p w14:paraId="74D7E817" w14:textId="679EA8C8" w:rsidR="00BD3003" w:rsidRDefault="00BD3003">
            <w:pPr>
              <w:pStyle w:val="TableParagraph"/>
              <w:rPr>
                <w:rFonts w:ascii="Times New Roman"/>
                <w:sz w:val="32"/>
              </w:rPr>
            </w:pPr>
            <w:r>
              <w:rPr>
                <w:rFonts w:ascii="Times New Roman"/>
                <w:sz w:val="32"/>
              </w:rPr>
              <w:t xml:space="preserve">Village club </w:t>
            </w:r>
            <w:r>
              <w:rPr>
                <w:rFonts w:ascii="Times New Roman"/>
                <w:sz w:val="32"/>
              </w:rPr>
              <w:t>–</w:t>
            </w:r>
            <w:r>
              <w:rPr>
                <w:rFonts w:ascii="Times New Roman"/>
                <w:sz w:val="32"/>
              </w:rPr>
              <w:t xml:space="preserve"> use of and resources linked to the Village Club for PE and active sessions </w:t>
            </w:r>
            <w:r>
              <w:rPr>
                <w:rFonts w:ascii="Times New Roman"/>
                <w:sz w:val="32"/>
              </w:rPr>
              <w:t>£</w:t>
            </w:r>
            <w:r>
              <w:rPr>
                <w:rFonts w:ascii="Times New Roman"/>
                <w:sz w:val="32"/>
              </w:rPr>
              <w:t>3,000</w:t>
            </w:r>
          </w:p>
          <w:p w14:paraId="2AC48830" w14:textId="77777777" w:rsidR="00BD3003" w:rsidRDefault="00BD3003">
            <w:pPr>
              <w:pStyle w:val="TableParagraph"/>
              <w:rPr>
                <w:rFonts w:ascii="Times New Roman"/>
                <w:sz w:val="32"/>
              </w:rPr>
            </w:pPr>
          </w:p>
          <w:p w14:paraId="0F9B7DC3" w14:textId="23F7FBA1" w:rsidR="00BD3003" w:rsidRDefault="00BD3003">
            <w:pPr>
              <w:pStyle w:val="TableParagraph"/>
              <w:rPr>
                <w:rFonts w:ascii="Times New Roman"/>
                <w:sz w:val="32"/>
              </w:rPr>
            </w:pPr>
            <w:r>
              <w:rPr>
                <w:rFonts w:ascii="Times New Roman"/>
                <w:sz w:val="32"/>
              </w:rPr>
              <w:t xml:space="preserve">Maintaining the Bowling Green grass and brushes </w:t>
            </w:r>
            <w:r>
              <w:rPr>
                <w:rFonts w:ascii="Times New Roman"/>
                <w:sz w:val="32"/>
              </w:rPr>
              <w:t>£</w:t>
            </w:r>
            <w:r>
              <w:rPr>
                <w:rFonts w:ascii="Times New Roman"/>
                <w:sz w:val="32"/>
              </w:rPr>
              <w:t>1,</w:t>
            </w:r>
            <w:r w:rsidR="003B32A6">
              <w:rPr>
                <w:rFonts w:ascii="Times New Roman"/>
                <w:sz w:val="32"/>
              </w:rPr>
              <w:t>149</w:t>
            </w:r>
          </w:p>
          <w:p w14:paraId="0F608585" w14:textId="77777777" w:rsidR="00140822" w:rsidRDefault="00140822">
            <w:pPr>
              <w:pStyle w:val="TableParagraph"/>
              <w:rPr>
                <w:rFonts w:ascii="Times New Roman"/>
                <w:sz w:val="32"/>
              </w:rPr>
            </w:pPr>
          </w:p>
          <w:p w14:paraId="60496BDF" w14:textId="77777777" w:rsidR="00140822" w:rsidRDefault="00140822">
            <w:pPr>
              <w:pStyle w:val="TableParagraph"/>
              <w:rPr>
                <w:rFonts w:ascii="Times New Roman"/>
                <w:sz w:val="32"/>
              </w:rPr>
            </w:pPr>
          </w:p>
          <w:p w14:paraId="50F54FC2" w14:textId="77777777" w:rsidR="008048A6" w:rsidRDefault="008048A6">
            <w:pPr>
              <w:pStyle w:val="TableParagraph"/>
              <w:rPr>
                <w:rFonts w:ascii="Times New Roman"/>
                <w:sz w:val="32"/>
              </w:rPr>
            </w:pPr>
          </w:p>
          <w:p w14:paraId="503E0D1B" w14:textId="77777777" w:rsidR="008048A6" w:rsidRDefault="008048A6">
            <w:pPr>
              <w:pStyle w:val="TableParagraph"/>
              <w:rPr>
                <w:rFonts w:ascii="Times New Roman"/>
                <w:sz w:val="32"/>
              </w:rPr>
            </w:pPr>
          </w:p>
          <w:p w14:paraId="146B5160" w14:textId="77777777" w:rsidR="008048A6" w:rsidRDefault="008048A6">
            <w:pPr>
              <w:pStyle w:val="TableParagraph"/>
              <w:rPr>
                <w:rFonts w:ascii="Times New Roman"/>
                <w:sz w:val="32"/>
              </w:rPr>
            </w:pPr>
          </w:p>
          <w:p w14:paraId="2838EE87" w14:textId="77777777" w:rsidR="00DE7A71" w:rsidRDefault="00DE7A71">
            <w:pPr>
              <w:pStyle w:val="TableParagraph"/>
              <w:rPr>
                <w:rFonts w:ascii="Times New Roman"/>
                <w:sz w:val="32"/>
              </w:rPr>
            </w:pPr>
          </w:p>
          <w:p w14:paraId="138AEEFA" w14:textId="77777777" w:rsidR="008E4BA1" w:rsidRDefault="008E4BA1">
            <w:pPr>
              <w:pStyle w:val="TableParagraph"/>
              <w:rPr>
                <w:rFonts w:ascii="Times New Roman"/>
                <w:sz w:val="32"/>
              </w:rPr>
            </w:pPr>
          </w:p>
          <w:p w14:paraId="68FC84ED" w14:textId="77777777" w:rsidR="008E4BA1" w:rsidRDefault="008E4BA1">
            <w:pPr>
              <w:pStyle w:val="TableParagraph"/>
              <w:rPr>
                <w:rFonts w:ascii="Times New Roman"/>
                <w:sz w:val="32"/>
              </w:rPr>
            </w:pPr>
          </w:p>
          <w:p w14:paraId="4885FF71" w14:textId="534EE763" w:rsidR="008E4BA1" w:rsidRDefault="008E4BA1"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8206" w:type="dxa"/>
          </w:tcPr>
          <w:p w14:paraId="57A561C7" w14:textId="6489416E" w:rsidR="001D2664" w:rsidRDefault="008E4BA1">
            <w:pPr>
              <w:pStyle w:val="TableParagraph"/>
              <w:rPr>
                <w:rFonts w:ascii="Times New Roman"/>
                <w:sz w:val="32"/>
              </w:rPr>
            </w:pPr>
            <w:r>
              <w:rPr>
                <w:rFonts w:ascii="Times New Roman"/>
                <w:sz w:val="32"/>
              </w:rPr>
              <w:t xml:space="preserve">Bought in Complete PE, training will be given in the staff meeting by the PE </w:t>
            </w:r>
            <w:r w:rsidR="006A4DF7">
              <w:rPr>
                <w:rFonts w:ascii="Times New Roman"/>
                <w:sz w:val="32"/>
              </w:rPr>
              <w:t>Coordinator</w:t>
            </w:r>
            <w:r>
              <w:rPr>
                <w:rFonts w:ascii="Times New Roman"/>
                <w:sz w:val="32"/>
              </w:rPr>
              <w:t>.</w:t>
            </w:r>
            <w:r w:rsidR="006A4DF7">
              <w:rPr>
                <w:rFonts w:ascii="Times New Roman"/>
                <w:sz w:val="32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</w:tbl>
    <w:p w14:paraId="16CA37F3" w14:textId="77777777" w:rsidR="001D2664" w:rsidRDefault="001D2664">
      <w:pPr>
        <w:rPr>
          <w:rFonts w:ascii="Times New Roman"/>
          <w:sz w:val="32"/>
        </w:rPr>
        <w:sectPr w:rsidR="001D2664">
          <w:headerReference w:type="default" r:id="rId26"/>
          <w:footerReference w:type="default" r:id="rId27"/>
          <w:pgSz w:w="16850" w:h="11920" w:orient="landscape"/>
          <w:pgMar w:top="1800" w:right="120" w:bottom="1040" w:left="60" w:header="937" w:footer="851" w:gutter="0"/>
          <w:cols w:space="720"/>
        </w:sectPr>
      </w:pPr>
    </w:p>
    <w:p w14:paraId="66D12830" w14:textId="77777777" w:rsidR="001D2664" w:rsidRDefault="001D2664">
      <w:pPr>
        <w:pStyle w:val="BodyText"/>
        <w:spacing w:before="108"/>
        <w:rPr>
          <w:b/>
          <w:sz w:val="20"/>
        </w:rPr>
      </w:pPr>
    </w:p>
    <w:tbl>
      <w:tblPr>
        <w:tblW w:w="0" w:type="auto"/>
        <w:tblInd w:w="2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158"/>
        <w:gridCol w:w="8146"/>
      </w:tblGrid>
      <w:tr w:rsidR="001D2664" w14:paraId="334D3E9F" w14:textId="77777777">
        <w:trPr>
          <w:trHeight w:val="997"/>
        </w:trPr>
        <w:tc>
          <w:tcPr>
            <w:tcW w:w="8158" w:type="dxa"/>
          </w:tcPr>
          <w:p w14:paraId="00FF9B26" w14:textId="77777777" w:rsidR="001D2664" w:rsidRDefault="00000000">
            <w:pPr>
              <w:pStyle w:val="TableParagraph"/>
              <w:spacing w:line="347" w:lineRule="exact"/>
              <w:ind w:left="13"/>
              <w:jc w:val="center"/>
              <w:rPr>
                <w:sz w:val="32"/>
              </w:rPr>
            </w:pPr>
            <w:r>
              <w:rPr>
                <w:sz w:val="32"/>
              </w:rPr>
              <w:t>What</w:t>
            </w:r>
            <w:r>
              <w:rPr>
                <w:spacing w:val="-16"/>
                <w:sz w:val="32"/>
              </w:rPr>
              <w:t xml:space="preserve"> </w:t>
            </w:r>
            <w:r>
              <w:rPr>
                <w:sz w:val="32"/>
              </w:rPr>
              <w:t>impact/intended</w:t>
            </w:r>
            <w:r>
              <w:rPr>
                <w:spacing w:val="-16"/>
                <w:sz w:val="32"/>
              </w:rPr>
              <w:t xml:space="preserve"> </w:t>
            </w:r>
            <w:r>
              <w:rPr>
                <w:sz w:val="32"/>
              </w:rPr>
              <w:t>impact/sustainability</w:t>
            </w:r>
            <w:r>
              <w:rPr>
                <w:spacing w:val="-16"/>
                <w:sz w:val="32"/>
              </w:rPr>
              <w:t xml:space="preserve"> </w:t>
            </w:r>
            <w:r>
              <w:rPr>
                <w:sz w:val="32"/>
              </w:rPr>
              <w:t>are</w:t>
            </w:r>
            <w:r>
              <w:rPr>
                <w:spacing w:val="-16"/>
                <w:sz w:val="32"/>
              </w:rPr>
              <w:t xml:space="preserve"> </w:t>
            </w:r>
            <w:r>
              <w:rPr>
                <w:spacing w:val="-5"/>
                <w:sz w:val="32"/>
              </w:rPr>
              <w:t>you</w:t>
            </w:r>
          </w:p>
          <w:p w14:paraId="68EFAEE2" w14:textId="77777777" w:rsidR="001D2664" w:rsidRDefault="00000000">
            <w:pPr>
              <w:pStyle w:val="TableParagraph"/>
              <w:spacing w:before="27"/>
              <w:ind w:left="13" w:right="5"/>
              <w:jc w:val="center"/>
              <w:rPr>
                <w:sz w:val="32"/>
              </w:rPr>
            </w:pPr>
            <w:r>
              <w:rPr>
                <w:spacing w:val="-2"/>
                <w:sz w:val="32"/>
              </w:rPr>
              <w:t>expecting?</w:t>
            </w:r>
          </w:p>
        </w:tc>
        <w:tc>
          <w:tcPr>
            <w:tcW w:w="8146" w:type="dxa"/>
          </w:tcPr>
          <w:p w14:paraId="4E150924" w14:textId="77777777" w:rsidR="001D2664" w:rsidRDefault="00000000">
            <w:pPr>
              <w:pStyle w:val="TableParagraph"/>
              <w:spacing w:line="347" w:lineRule="exact"/>
              <w:ind w:left="4"/>
              <w:jc w:val="center"/>
              <w:rPr>
                <w:sz w:val="32"/>
              </w:rPr>
            </w:pPr>
            <w:r>
              <w:rPr>
                <w:sz w:val="32"/>
              </w:rPr>
              <w:t>How</w:t>
            </w:r>
            <w:r>
              <w:rPr>
                <w:spacing w:val="-9"/>
                <w:sz w:val="32"/>
              </w:rPr>
              <w:t xml:space="preserve"> </w:t>
            </w:r>
            <w:r>
              <w:rPr>
                <w:sz w:val="32"/>
              </w:rPr>
              <w:t>will</w:t>
            </w:r>
            <w:r>
              <w:rPr>
                <w:spacing w:val="-8"/>
                <w:sz w:val="32"/>
              </w:rPr>
              <w:t xml:space="preserve"> </w:t>
            </w:r>
            <w:r>
              <w:rPr>
                <w:sz w:val="32"/>
              </w:rPr>
              <w:t>you</w:t>
            </w:r>
            <w:r>
              <w:rPr>
                <w:spacing w:val="-7"/>
                <w:sz w:val="32"/>
              </w:rPr>
              <w:t xml:space="preserve"> </w:t>
            </w:r>
            <w:r>
              <w:rPr>
                <w:sz w:val="32"/>
              </w:rPr>
              <w:t>know?</w:t>
            </w:r>
            <w:r>
              <w:rPr>
                <w:spacing w:val="-8"/>
                <w:sz w:val="32"/>
              </w:rPr>
              <w:t xml:space="preserve"> </w:t>
            </w:r>
            <w:r>
              <w:rPr>
                <w:sz w:val="32"/>
              </w:rPr>
              <w:t>What</w:t>
            </w:r>
            <w:r>
              <w:rPr>
                <w:spacing w:val="-8"/>
                <w:sz w:val="32"/>
              </w:rPr>
              <w:t xml:space="preserve"> </w:t>
            </w:r>
            <w:r>
              <w:rPr>
                <w:b/>
                <w:sz w:val="32"/>
              </w:rPr>
              <w:t>evidence</w:t>
            </w:r>
            <w:r>
              <w:rPr>
                <w:b/>
                <w:spacing w:val="-7"/>
                <w:sz w:val="32"/>
              </w:rPr>
              <w:t xml:space="preserve"> </w:t>
            </w:r>
            <w:r>
              <w:rPr>
                <w:sz w:val="32"/>
              </w:rPr>
              <w:t>do</w:t>
            </w:r>
            <w:r>
              <w:rPr>
                <w:spacing w:val="-9"/>
                <w:sz w:val="32"/>
              </w:rPr>
              <w:t xml:space="preserve"> </w:t>
            </w:r>
            <w:r>
              <w:rPr>
                <w:sz w:val="32"/>
              </w:rPr>
              <w:t>you</w:t>
            </w:r>
            <w:r>
              <w:rPr>
                <w:spacing w:val="-7"/>
                <w:sz w:val="32"/>
              </w:rPr>
              <w:t xml:space="preserve"> </w:t>
            </w:r>
            <w:r>
              <w:rPr>
                <w:sz w:val="32"/>
              </w:rPr>
              <w:t>have</w:t>
            </w:r>
            <w:r>
              <w:rPr>
                <w:spacing w:val="-9"/>
                <w:sz w:val="32"/>
              </w:rPr>
              <w:t xml:space="preserve"> </w:t>
            </w:r>
            <w:r>
              <w:rPr>
                <w:spacing w:val="-5"/>
                <w:sz w:val="32"/>
              </w:rPr>
              <w:t>or</w:t>
            </w:r>
          </w:p>
          <w:p w14:paraId="180C84BE" w14:textId="77777777" w:rsidR="001D2664" w:rsidRDefault="00000000">
            <w:pPr>
              <w:pStyle w:val="TableParagraph"/>
              <w:spacing w:before="27"/>
              <w:ind w:left="4" w:right="4"/>
              <w:jc w:val="center"/>
              <w:rPr>
                <w:sz w:val="32"/>
              </w:rPr>
            </w:pPr>
            <w:r>
              <w:rPr>
                <w:sz w:val="32"/>
              </w:rPr>
              <w:t>expect</w:t>
            </w:r>
            <w:r>
              <w:rPr>
                <w:spacing w:val="-8"/>
                <w:sz w:val="32"/>
              </w:rPr>
              <w:t xml:space="preserve"> </w:t>
            </w:r>
            <w:r>
              <w:rPr>
                <w:sz w:val="32"/>
              </w:rPr>
              <w:t>to</w:t>
            </w:r>
            <w:r>
              <w:rPr>
                <w:spacing w:val="-8"/>
                <w:sz w:val="32"/>
              </w:rPr>
              <w:t xml:space="preserve"> </w:t>
            </w:r>
            <w:r>
              <w:rPr>
                <w:spacing w:val="-4"/>
                <w:sz w:val="32"/>
              </w:rPr>
              <w:t>have?</w:t>
            </w:r>
          </w:p>
        </w:tc>
      </w:tr>
      <w:tr w:rsidR="001D2664" w14:paraId="0F68CF9E" w14:textId="77777777">
        <w:trPr>
          <w:trHeight w:val="7415"/>
        </w:trPr>
        <w:tc>
          <w:tcPr>
            <w:tcW w:w="8158" w:type="dxa"/>
          </w:tcPr>
          <w:p w14:paraId="35682C2F" w14:textId="77777777" w:rsidR="001D2664" w:rsidRDefault="001D2664"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8146" w:type="dxa"/>
          </w:tcPr>
          <w:p w14:paraId="7873D96B" w14:textId="77777777" w:rsidR="001D2664" w:rsidRDefault="001D2664">
            <w:pPr>
              <w:pStyle w:val="TableParagraph"/>
              <w:rPr>
                <w:rFonts w:ascii="Times New Roman"/>
                <w:sz w:val="32"/>
              </w:rPr>
            </w:pPr>
          </w:p>
        </w:tc>
      </w:tr>
    </w:tbl>
    <w:p w14:paraId="42F189AF" w14:textId="77777777" w:rsidR="001D2664" w:rsidRDefault="001D2664">
      <w:pPr>
        <w:rPr>
          <w:rFonts w:ascii="Times New Roman"/>
          <w:sz w:val="32"/>
        </w:rPr>
        <w:sectPr w:rsidR="001D2664">
          <w:headerReference w:type="default" r:id="rId28"/>
          <w:footerReference w:type="default" r:id="rId29"/>
          <w:pgSz w:w="16850" w:h="11920" w:orient="landscape"/>
          <w:pgMar w:top="1800" w:right="120" w:bottom="1040" w:left="60" w:header="937" w:footer="851" w:gutter="0"/>
          <w:cols w:space="720"/>
        </w:sectPr>
      </w:pPr>
    </w:p>
    <w:p w14:paraId="473BDBA3" w14:textId="77777777" w:rsidR="001D2664" w:rsidRDefault="001D2664">
      <w:pPr>
        <w:pStyle w:val="BodyText"/>
        <w:spacing w:before="108"/>
        <w:rPr>
          <w:b/>
          <w:sz w:val="20"/>
        </w:rPr>
      </w:pPr>
    </w:p>
    <w:tbl>
      <w:tblPr>
        <w:tblW w:w="0" w:type="auto"/>
        <w:tblInd w:w="2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158"/>
        <w:gridCol w:w="8146"/>
      </w:tblGrid>
      <w:tr w:rsidR="001D2664" w14:paraId="609ABE63" w14:textId="77777777">
        <w:trPr>
          <w:trHeight w:val="563"/>
        </w:trPr>
        <w:tc>
          <w:tcPr>
            <w:tcW w:w="8158" w:type="dxa"/>
          </w:tcPr>
          <w:p w14:paraId="5E65C69E" w14:textId="77777777" w:rsidR="001D2664" w:rsidRDefault="00000000">
            <w:pPr>
              <w:pStyle w:val="TableParagraph"/>
              <w:spacing w:line="343" w:lineRule="exact"/>
              <w:ind w:left="13" w:right="6"/>
              <w:jc w:val="center"/>
              <w:rPr>
                <w:sz w:val="32"/>
              </w:rPr>
            </w:pPr>
            <w:r>
              <w:rPr>
                <w:sz w:val="32"/>
              </w:rPr>
              <w:t>What</w:t>
            </w:r>
            <w:r>
              <w:rPr>
                <w:spacing w:val="-13"/>
                <w:sz w:val="32"/>
              </w:rPr>
              <w:t xml:space="preserve"> </w:t>
            </w:r>
            <w:r>
              <w:rPr>
                <w:b/>
                <w:sz w:val="32"/>
              </w:rPr>
              <w:t>impact/sustainability</w:t>
            </w:r>
            <w:r>
              <w:rPr>
                <w:b/>
                <w:spacing w:val="-14"/>
                <w:sz w:val="32"/>
              </w:rPr>
              <w:t xml:space="preserve"> </w:t>
            </w:r>
            <w:r>
              <w:rPr>
                <w:sz w:val="32"/>
              </w:rPr>
              <w:t>have</w:t>
            </w:r>
            <w:r>
              <w:rPr>
                <w:spacing w:val="-14"/>
                <w:sz w:val="32"/>
              </w:rPr>
              <w:t xml:space="preserve"> </w:t>
            </w:r>
            <w:r>
              <w:rPr>
                <w:sz w:val="32"/>
              </w:rPr>
              <w:t>you</w:t>
            </w:r>
            <w:r>
              <w:rPr>
                <w:spacing w:val="-14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seen?</w:t>
            </w:r>
          </w:p>
        </w:tc>
        <w:tc>
          <w:tcPr>
            <w:tcW w:w="8146" w:type="dxa"/>
          </w:tcPr>
          <w:p w14:paraId="01818367" w14:textId="77777777" w:rsidR="001D2664" w:rsidRDefault="00000000">
            <w:pPr>
              <w:pStyle w:val="TableParagraph"/>
              <w:spacing w:line="343" w:lineRule="exact"/>
              <w:ind w:left="4" w:right="4"/>
              <w:jc w:val="center"/>
              <w:rPr>
                <w:sz w:val="32"/>
              </w:rPr>
            </w:pPr>
            <w:r>
              <w:rPr>
                <w:sz w:val="32"/>
              </w:rPr>
              <w:t>What</w:t>
            </w:r>
            <w:r>
              <w:rPr>
                <w:spacing w:val="-9"/>
                <w:sz w:val="32"/>
              </w:rPr>
              <w:t xml:space="preserve"> </w:t>
            </w:r>
            <w:r>
              <w:rPr>
                <w:b/>
                <w:sz w:val="32"/>
              </w:rPr>
              <w:t>evidence</w:t>
            </w:r>
            <w:r>
              <w:rPr>
                <w:b/>
                <w:spacing w:val="-8"/>
                <w:sz w:val="32"/>
              </w:rPr>
              <w:t xml:space="preserve"> </w:t>
            </w:r>
            <w:r>
              <w:rPr>
                <w:sz w:val="32"/>
              </w:rPr>
              <w:t>do</w:t>
            </w:r>
            <w:r>
              <w:rPr>
                <w:spacing w:val="-9"/>
                <w:sz w:val="32"/>
              </w:rPr>
              <w:t xml:space="preserve"> </w:t>
            </w:r>
            <w:r>
              <w:rPr>
                <w:sz w:val="32"/>
              </w:rPr>
              <w:t>you</w:t>
            </w:r>
            <w:r>
              <w:rPr>
                <w:spacing w:val="-8"/>
                <w:sz w:val="32"/>
              </w:rPr>
              <w:t xml:space="preserve"> </w:t>
            </w:r>
            <w:r>
              <w:rPr>
                <w:spacing w:val="-4"/>
                <w:sz w:val="32"/>
              </w:rPr>
              <w:t>have?</w:t>
            </w:r>
          </w:p>
        </w:tc>
      </w:tr>
      <w:tr w:rsidR="001D2664" w14:paraId="55C75D73" w14:textId="77777777">
        <w:trPr>
          <w:trHeight w:val="7561"/>
        </w:trPr>
        <w:tc>
          <w:tcPr>
            <w:tcW w:w="8158" w:type="dxa"/>
          </w:tcPr>
          <w:p w14:paraId="2B86D01B" w14:textId="77777777" w:rsidR="001D2664" w:rsidRDefault="001D2664">
            <w:pPr>
              <w:pStyle w:val="TableParagraph"/>
              <w:rPr>
                <w:rFonts w:ascii="Times New Roman"/>
                <w:sz w:val="34"/>
              </w:rPr>
            </w:pPr>
          </w:p>
        </w:tc>
        <w:tc>
          <w:tcPr>
            <w:tcW w:w="8146" w:type="dxa"/>
          </w:tcPr>
          <w:p w14:paraId="6DEA6F93" w14:textId="77777777" w:rsidR="001D2664" w:rsidRDefault="001D2664">
            <w:pPr>
              <w:pStyle w:val="TableParagraph"/>
              <w:rPr>
                <w:rFonts w:ascii="Times New Roman"/>
                <w:sz w:val="34"/>
              </w:rPr>
            </w:pPr>
          </w:p>
        </w:tc>
      </w:tr>
    </w:tbl>
    <w:p w14:paraId="5C58F924" w14:textId="77777777" w:rsidR="00840408" w:rsidRDefault="00840408"/>
    <w:sectPr w:rsidR="00840408">
      <w:headerReference w:type="default" r:id="rId30"/>
      <w:footerReference w:type="default" r:id="rId31"/>
      <w:pgSz w:w="16850" w:h="11920" w:orient="landscape"/>
      <w:pgMar w:top="1800" w:right="120" w:bottom="1040" w:left="60" w:header="937" w:footer="85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2E6E90" w14:textId="77777777" w:rsidR="006614FE" w:rsidRDefault="006614FE">
      <w:r>
        <w:separator/>
      </w:r>
    </w:p>
  </w:endnote>
  <w:endnote w:type="continuationSeparator" w:id="0">
    <w:p w14:paraId="1AC96FE0" w14:textId="77777777" w:rsidR="006614FE" w:rsidRDefault="00661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1A8826" w14:textId="77777777" w:rsidR="001D2664" w:rsidRDefault="00000000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463936" behindDoc="1" locked="0" layoutInCell="1" allowOverlap="1" wp14:anchorId="3D3698B4" wp14:editId="728D023C">
          <wp:simplePos x="0" y="0"/>
          <wp:positionH relativeFrom="page">
            <wp:posOffset>7699375</wp:posOffset>
          </wp:positionH>
          <wp:positionV relativeFrom="page">
            <wp:posOffset>6936105</wp:posOffset>
          </wp:positionV>
          <wp:extent cx="1388833" cy="485127"/>
          <wp:effectExtent l="0" t="0" r="0" b="0"/>
          <wp:wrapNone/>
          <wp:docPr id="15" name="Image 1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Image 15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388833" cy="48512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7464448" behindDoc="1" locked="0" layoutInCell="1" allowOverlap="1" wp14:anchorId="269BB7A0" wp14:editId="3EE04A78">
          <wp:simplePos x="0" y="0"/>
          <wp:positionH relativeFrom="page">
            <wp:posOffset>9168130</wp:posOffset>
          </wp:positionH>
          <wp:positionV relativeFrom="page">
            <wp:posOffset>6896100</wp:posOffset>
          </wp:positionV>
          <wp:extent cx="1265288" cy="523239"/>
          <wp:effectExtent l="0" t="0" r="0" b="0"/>
          <wp:wrapNone/>
          <wp:docPr id="16" name="Image 1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Image 16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265288" cy="52323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8C2751" w14:textId="77777777" w:rsidR="001D2664" w:rsidRDefault="00000000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465984" behindDoc="1" locked="0" layoutInCell="1" allowOverlap="1" wp14:anchorId="37ECC549" wp14:editId="1159651A">
          <wp:simplePos x="0" y="0"/>
          <wp:positionH relativeFrom="page">
            <wp:posOffset>7699375</wp:posOffset>
          </wp:positionH>
          <wp:positionV relativeFrom="page">
            <wp:posOffset>6936105</wp:posOffset>
          </wp:positionV>
          <wp:extent cx="1388833" cy="485127"/>
          <wp:effectExtent l="0" t="0" r="0" b="0"/>
          <wp:wrapNone/>
          <wp:docPr id="26" name="Image 2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Image 26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388833" cy="48512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7466496" behindDoc="1" locked="0" layoutInCell="1" allowOverlap="1" wp14:anchorId="2D885948" wp14:editId="62D5F9E5">
          <wp:simplePos x="0" y="0"/>
          <wp:positionH relativeFrom="page">
            <wp:posOffset>9168130</wp:posOffset>
          </wp:positionH>
          <wp:positionV relativeFrom="page">
            <wp:posOffset>6896100</wp:posOffset>
          </wp:positionV>
          <wp:extent cx="1265288" cy="523239"/>
          <wp:effectExtent l="0" t="0" r="0" b="0"/>
          <wp:wrapNone/>
          <wp:docPr id="27" name="Image 2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" name="Image 27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265288" cy="52323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1DF1DA" w14:textId="77777777" w:rsidR="001D2664" w:rsidRDefault="00000000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468032" behindDoc="1" locked="0" layoutInCell="1" allowOverlap="1" wp14:anchorId="616BDFF4" wp14:editId="027B8B01">
          <wp:simplePos x="0" y="0"/>
          <wp:positionH relativeFrom="page">
            <wp:posOffset>7699375</wp:posOffset>
          </wp:positionH>
          <wp:positionV relativeFrom="page">
            <wp:posOffset>6936105</wp:posOffset>
          </wp:positionV>
          <wp:extent cx="1388833" cy="485127"/>
          <wp:effectExtent l="0" t="0" r="0" b="0"/>
          <wp:wrapNone/>
          <wp:docPr id="30" name="Image 30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Image 30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388833" cy="48512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7468544" behindDoc="1" locked="0" layoutInCell="1" allowOverlap="1" wp14:anchorId="58906666" wp14:editId="36B54A5F">
          <wp:simplePos x="0" y="0"/>
          <wp:positionH relativeFrom="page">
            <wp:posOffset>9168130</wp:posOffset>
          </wp:positionH>
          <wp:positionV relativeFrom="page">
            <wp:posOffset>6896100</wp:posOffset>
          </wp:positionV>
          <wp:extent cx="1265288" cy="523239"/>
          <wp:effectExtent l="0" t="0" r="0" b="0"/>
          <wp:wrapNone/>
          <wp:docPr id="31" name="Image 3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" name="Image 31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265288" cy="52323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999B49" w14:textId="77777777" w:rsidR="001D2664" w:rsidRDefault="00000000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470080" behindDoc="1" locked="0" layoutInCell="1" allowOverlap="1" wp14:anchorId="0E5E675B" wp14:editId="56AFB971">
          <wp:simplePos x="0" y="0"/>
          <wp:positionH relativeFrom="page">
            <wp:posOffset>7699375</wp:posOffset>
          </wp:positionH>
          <wp:positionV relativeFrom="page">
            <wp:posOffset>6936105</wp:posOffset>
          </wp:positionV>
          <wp:extent cx="1388833" cy="485127"/>
          <wp:effectExtent l="0" t="0" r="0" b="0"/>
          <wp:wrapNone/>
          <wp:docPr id="34" name="Image 3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" name="Image 34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388833" cy="48512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7470592" behindDoc="1" locked="0" layoutInCell="1" allowOverlap="1" wp14:anchorId="2E6A0469" wp14:editId="3437FA40">
          <wp:simplePos x="0" y="0"/>
          <wp:positionH relativeFrom="page">
            <wp:posOffset>9168130</wp:posOffset>
          </wp:positionH>
          <wp:positionV relativeFrom="page">
            <wp:posOffset>6896100</wp:posOffset>
          </wp:positionV>
          <wp:extent cx="1265288" cy="523239"/>
          <wp:effectExtent l="0" t="0" r="0" b="0"/>
          <wp:wrapNone/>
          <wp:docPr id="35" name="Image 3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" name="Image 35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265288" cy="52323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B41113" w14:textId="77777777" w:rsidR="001D2664" w:rsidRDefault="00000000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472128" behindDoc="1" locked="0" layoutInCell="1" allowOverlap="1" wp14:anchorId="3DF76106" wp14:editId="5652014A">
          <wp:simplePos x="0" y="0"/>
          <wp:positionH relativeFrom="page">
            <wp:posOffset>7699375</wp:posOffset>
          </wp:positionH>
          <wp:positionV relativeFrom="page">
            <wp:posOffset>6936105</wp:posOffset>
          </wp:positionV>
          <wp:extent cx="1388833" cy="485127"/>
          <wp:effectExtent l="0" t="0" r="0" b="0"/>
          <wp:wrapNone/>
          <wp:docPr id="38" name="Image 3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" name="Image 38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388833" cy="48512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7472640" behindDoc="1" locked="0" layoutInCell="1" allowOverlap="1" wp14:anchorId="2308531E" wp14:editId="11697A92">
          <wp:simplePos x="0" y="0"/>
          <wp:positionH relativeFrom="page">
            <wp:posOffset>9168130</wp:posOffset>
          </wp:positionH>
          <wp:positionV relativeFrom="page">
            <wp:posOffset>6896100</wp:posOffset>
          </wp:positionV>
          <wp:extent cx="1265288" cy="523239"/>
          <wp:effectExtent l="0" t="0" r="0" b="0"/>
          <wp:wrapNone/>
          <wp:docPr id="39" name="Image 39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" name="Image 39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265288" cy="52323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F2EDDD" w14:textId="77777777" w:rsidR="006614FE" w:rsidRDefault="006614FE">
      <w:r>
        <w:separator/>
      </w:r>
    </w:p>
  </w:footnote>
  <w:footnote w:type="continuationSeparator" w:id="0">
    <w:p w14:paraId="63B040A7" w14:textId="77777777" w:rsidR="006614FE" w:rsidRDefault="00661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A23918" w14:textId="77777777" w:rsidR="001D2664" w:rsidRDefault="00000000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464960" behindDoc="1" locked="0" layoutInCell="1" allowOverlap="1" wp14:anchorId="3D95B32A" wp14:editId="3307165E">
              <wp:simplePos x="0" y="0"/>
              <wp:positionH relativeFrom="page">
                <wp:posOffset>187960</wp:posOffset>
              </wp:positionH>
              <wp:positionV relativeFrom="page">
                <wp:posOffset>594994</wp:posOffset>
              </wp:positionV>
              <wp:extent cx="9218295" cy="549910"/>
              <wp:effectExtent l="0" t="0" r="0" b="0"/>
              <wp:wrapNone/>
              <wp:docPr id="24" name="Graphic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9218295" cy="54991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9218295" h="549910">
                            <a:moveTo>
                              <a:pt x="9218256" y="0"/>
                            </a:moveTo>
                            <a:lnTo>
                              <a:pt x="0" y="0"/>
                            </a:lnTo>
                            <a:lnTo>
                              <a:pt x="0" y="549833"/>
                            </a:lnTo>
                            <a:lnTo>
                              <a:pt x="9218256" y="549833"/>
                            </a:lnTo>
                            <a:lnTo>
                              <a:pt x="9218256" y="0"/>
                            </a:lnTo>
                            <a:close/>
                          </a:path>
                        </a:pathLst>
                      </a:custGeom>
                      <a:solidFill>
                        <a:srgbClr val="0048AC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EAF4D64" id="Graphic 24" o:spid="_x0000_s1026" style="position:absolute;margin-left:14.8pt;margin-top:46.85pt;width:725.85pt;height:43.3pt;z-index:-15851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9218295,5499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" path="m9218256,l,,,549833r9218256,l9218256,xe" fillcolor="#0048ac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465472" behindDoc="1" locked="0" layoutInCell="1" allowOverlap="1" wp14:anchorId="31F1F242" wp14:editId="29E7AD36">
              <wp:simplePos x="0" y="0"/>
              <wp:positionH relativeFrom="page">
                <wp:posOffset>333247</wp:posOffset>
              </wp:positionH>
              <wp:positionV relativeFrom="page">
                <wp:posOffset>742441</wp:posOffset>
              </wp:positionV>
              <wp:extent cx="2843530" cy="266700"/>
              <wp:effectExtent l="0" t="0" r="0" b="0"/>
              <wp:wrapNone/>
              <wp:docPr id="25" name="Text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843530" cy="266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68FF042" w14:textId="77777777" w:rsidR="001D2664" w:rsidRDefault="00000000">
                          <w:pPr>
                            <w:spacing w:line="406" w:lineRule="exact"/>
                            <w:ind w:left="20"/>
                            <w:rPr>
                              <w:b/>
                              <w:sz w:val="38"/>
                            </w:rPr>
                          </w:pPr>
                          <w:r>
                            <w:rPr>
                              <w:b/>
                              <w:color w:val="FFFFFF"/>
                              <w:sz w:val="38"/>
                            </w:rPr>
                            <w:t>Review</w:t>
                          </w:r>
                          <w:r>
                            <w:rPr>
                              <w:b/>
                              <w:color w:val="FFFFFF"/>
                              <w:spacing w:val="-6"/>
                              <w:sz w:val="3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z w:val="38"/>
                            </w:rPr>
                            <w:t>of</w:t>
                          </w:r>
                          <w:r>
                            <w:rPr>
                              <w:b/>
                              <w:color w:val="FFFFFF"/>
                              <w:spacing w:val="-9"/>
                              <w:sz w:val="3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z w:val="38"/>
                            </w:rPr>
                            <w:t>last</w:t>
                          </w:r>
                          <w:r>
                            <w:rPr>
                              <w:b/>
                              <w:color w:val="FFFFFF"/>
                              <w:spacing w:val="-8"/>
                              <w:sz w:val="3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z w:val="38"/>
                            </w:rPr>
                            <w:t>year</w:t>
                          </w:r>
                          <w:r>
                            <w:rPr>
                              <w:b/>
                              <w:color w:val="FFFFFF"/>
                              <w:spacing w:val="-7"/>
                              <w:sz w:val="3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pacing w:val="-2"/>
                              <w:sz w:val="38"/>
                            </w:rPr>
                            <w:t>2023/</w:t>
                          </w:r>
                          <w:r>
                            <w:rPr>
                              <w:b/>
                              <w:color w:val="FFFFFF"/>
                              <w:spacing w:val="-2"/>
                              <w:sz w:val="38"/>
                            </w:rPr>
                            <w:fldChar w:fldCharType="begin"/>
                          </w:r>
                          <w:r>
                            <w:rPr>
                              <w:b/>
                              <w:color w:val="FFFFFF"/>
                              <w:spacing w:val="-2"/>
                              <w:sz w:val="38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color w:val="FFFFFF"/>
                              <w:spacing w:val="-2"/>
                              <w:sz w:val="38"/>
                            </w:rPr>
                            <w:fldChar w:fldCharType="separate"/>
                          </w:r>
                          <w:r>
                            <w:rPr>
                              <w:b/>
                              <w:color w:val="FFFFFF"/>
                              <w:spacing w:val="-2"/>
                              <w:sz w:val="38"/>
                            </w:rPr>
                            <w:t>24</w:t>
                          </w:r>
                          <w:r>
                            <w:rPr>
                              <w:b/>
                              <w:color w:val="FFFFFF"/>
                              <w:spacing w:val="-2"/>
                              <w:sz w:val="3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1F1F242" id="_x0000_t202" coordsize="21600,21600" o:spt="202" path="m,l,21600r21600,l21600,xe">
              <v:stroke joinstyle="miter"/>
              <v:path gradientshapeok="t" o:connecttype="rect"/>
            </v:shapetype>
            <v:shape id="Textbox 25" o:spid="_x0000_s1026" type="#_x0000_t202" style="position:absolute;margin-left:26.25pt;margin-top:58.45pt;width:223.9pt;height:21pt;z-index:-15851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" filled="f" stroked="f">
              <v:textbox inset="0,0,0,0">
                <w:txbxContent>
                  <w:p w14:paraId="168FF042" w14:textId="77777777" w:rsidR="001D2664" w:rsidRDefault="00000000">
                    <w:pPr>
                      <w:spacing w:line="406" w:lineRule="exact"/>
                      <w:ind w:left="20"/>
                      <w:rPr>
                        <w:b/>
                        <w:sz w:val="38"/>
                      </w:rPr>
                    </w:pPr>
                    <w:r>
                      <w:rPr>
                        <w:b/>
                        <w:color w:val="FFFFFF"/>
                        <w:sz w:val="38"/>
                      </w:rPr>
                      <w:t>Review</w:t>
                    </w:r>
                    <w:r>
                      <w:rPr>
                        <w:b/>
                        <w:color w:val="FFFFFF"/>
                        <w:spacing w:val="-6"/>
                        <w:sz w:val="3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38"/>
                      </w:rPr>
                      <w:t>of</w:t>
                    </w:r>
                    <w:r>
                      <w:rPr>
                        <w:b/>
                        <w:color w:val="FFFFFF"/>
                        <w:spacing w:val="-9"/>
                        <w:sz w:val="3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38"/>
                      </w:rPr>
                      <w:t>last</w:t>
                    </w:r>
                    <w:r>
                      <w:rPr>
                        <w:b/>
                        <w:color w:val="FFFFFF"/>
                        <w:spacing w:val="-8"/>
                        <w:sz w:val="3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38"/>
                      </w:rPr>
                      <w:t>year</w:t>
                    </w:r>
                    <w:r>
                      <w:rPr>
                        <w:b/>
                        <w:color w:val="FFFFFF"/>
                        <w:spacing w:val="-7"/>
                        <w:sz w:val="3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pacing w:val="-2"/>
                        <w:sz w:val="38"/>
                      </w:rPr>
                      <w:t>2023/</w:t>
                    </w:r>
                    <w:r>
                      <w:rPr>
                        <w:b/>
                        <w:color w:val="FFFFFF"/>
                        <w:spacing w:val="-2"/>
                        <w:sz w:val="38"/>
                      </w:rPr>
                      <w:fldChar w:fldCharType="begin"/>
                    </w:r>
                    <w:r>
                      <w:rPr>
                        <w:b/>
                        <w:color w:val="FFFFFF"/>
                        <w:spacing w:val="-2"/>
                        <w:sz w:val="38"/>
                      </w:rPr>
                      <w:instrText xml:space="preserve"> PAGE </w:instrText>
                    </w:r>
                    <w:r>
                      <w:rPr>
                        <w:b/>
                        <w:color w:val="FFFFFF"/>
                        <w:spacing w:val="-2"/>
                        <w:sz w:val="38"/>
                      </w:rPr>
                      <w:fldChar w:fldCharType="separate"/>
                    </w:r>
                    <w:r>
                      <w:rPr>
                        <w:b/>
                        <w:color w:val="FFFFFF"/>
                        <w:spacing w:val="-2"/>
                        <w:sz w:val="38"/>
                      </w:rPr>
                      <w:t>24</w:t>
                    </w:r>
                    <w:r>
                      <w:rPr>
                        <w:b/>
                        <w:color w:val="FFFFFF"/>
                        <w:spacing w:val="-2"/>
                        <w:sz w:val="3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9D40BF" w14:textId="77777777" w:rsidR="001D2664" w:rsidRDefault="00000000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467008" behindDoc="1" locked="0" layoutInCell="1" allowOverlap="1" wp14:anchorId="45E09EC2" wp14:editId="553746C7">
              <wp:simplePos x="0" y="0"/>
              <wp:positionH relativeFrom="page">
                <wp:posOffset>187960</wp:posOffset>
              </wp:positionH>
              <wp:positionV relativeFrom="page">
                <wp:posOffset>594994</wp:posOffset>
              </wp:positionV>
              <wp:extent cx="9218295" cy="549910"/>
              <wp:effectExtent l="0" t="0" r="0" b="0"/>
              <wp:wrapNone/>
              <wp:docPr id="28" name="Graphic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9218295" cy="54991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9218295" h="549910">
                            <a:moveTo>
                              <a:pt x="9218256" y="0"/>
                            </a:moveTo>
                            <a:lnTo>
                              <a:pt x="0" y="0"/>
                            </a:lnTo>
                            <a:lnTo>
                              <a:pt x="0" y="549833"/>
                            </a:lnTo>
                            <a:lnTo>
                              <a:pt x="9218256" y="549833"/>
                            </a:lnTo>
                            <a:lnTo>
                              <a:pt x="9218256" y="0"/>
                            </a:lnTo>
                            <a:close/>
                          </a:path>
                        </a:pathLst>
                      </a:custGeom>
                      <a:solidFill>
                        <a:srgbClr val="0048AC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E0DA221" id="Graphic 28" o:spid="_x0000_s1026" style="position:absolute;margin-left:14.8pt;margin-top:46.85pt;width:725.85pt;height:43.3pt;z-index:-15849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9218295,5499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" path="m9218256,l,,,549833r9218256,l9218256,xe" fillcolor="#0048ac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467520" behindDoc="1" locked="0" layoutInCell="1" allowOverlap="1" wp14:anchorId="44A31304" wp14:editId="3F1D484F">
              <wp:simplePos x="0" y="0"/>
              <wp:positionH relativeFrom="page">
                <wp:posOffset>270763</wp:posOffset>
              </wp:positionH>
              <wp:positionV relativeFrom="page">
                <wp:posOffset>742441</wp:posOffset>
              </wp:positionV>
              <wp:extent cx="2971800" cy="266700"/>
              <wp:effectExtent l="0" t="0" r="0" b="0"/>
              <wp:wrapNone/>
              <wp:docPr id="29" name="Text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71800" cy="266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A3DC44D" w14:textId="77777777" w:rsidR="001D2664" w:rsidRDefault="00000000">
                          <w:pPr>
                            <w:spacing w:line="406" w:lineRule="exact"/>
                            <w:ind w:left="20"/>
                            <w:rPr>
                              <w:b/>
                              <w:sz w:val="38"/>
                            </w:rPr>
                          </w:pPr>
                          <w:r>
                            <w:rPr>
                              <w:b/>
                              <w:color w:val="FFFFFF"/>
                              <w:sz w:val="38"/>
                            </w:rPr>
                            <w:t>Intended</w:t>
                          </w:r>
                          <w:r>
                            <w:rPr>
                              <w:b/>
                              <w:color w:val="FFFFFF"/>
                              <w:spacing w:val="-10"/>
                              <w:sz w:val="3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z w:val="38"/>
                            </w:rPr>
                            <w:t>actions</w:t>
                          </w:r>
                          <w:r>
                            <w:rPr>
                              <w:b/>
                              <w:color w:val="FFFFFF"/>
                              <w:spacing w:val="-12"/>
                              <w:sz w:val="3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z w:val="38"/>
                            </w:rPr>
                            <w:t>for</w:t>
                          </w:r>
                          <w:r>
                            <w:rPr>
                              <w:b/>
                              <w:color w:val="FFFFFF"/>
                              <w:spacing w:val="-12"/>
                              <w:sz w:val="3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pacing w:val="-2"/>
                              <w:sz w:val="38"/>
                            </w:rPr>
                            <w:t>2024/</w:t>
                          </w:r>
                          <w:r>
                            <w:rPr>
                              <w:b/>
                              <w:color w:val="FFFFFF"/>
                              <w:spacing w:val="-2"/>
                              <w:sz w:val="38"/>
                            </w:rPr>
                            <w:fldChar w:fldCharType="begin"/>
                          </w:r>
                          <w:r>
                            <w:rPr>
                              <w:b/>
                              <w:color w:val="FFFFFF"/>
                              <w:spacing w:val="-2"/>
                              <w:sz w:val="38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color w:val="FFFFFF"/>
                              <w:spacing w:val="-2"/>
                              <w:sz w:val="38"/>
                            </w:rPr>
                            <w:fldChar w:fldCharType="separate"/>
                          </w:r>
                          <w:r>
                            <w:rPr>
                              <w:b/>
                              <w:color w:val="FFFFFF"/>
                              <w:spacing w:val="-2"/>
                              <w:sz w:val="38"/>
                            </w:rPr>
                            <w:t>25</w:t>
                          </w:r>
                          <w:r>
                            <w:rPr>
                              <w:b/>
                              <w:color w:val="FFFFFF"/>
                              <w:spacing w:val="-2"/>
                              <w:sz w:val="3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4A31304" id="_x0000_t202" coordsize="21600,21600" o:spt="202" path="m,l,21600r21600,l21600,xe">
              <v:stroke joinstyle="miter"/>
              <v:path gradientshapeok="t" o:connecttype="rect"/>
            </v:shapetype>
            <v:shape id="Textbox 29" o:spid="_x0000_s1027" type="#_x0000_t202" style="position:absolute;margin-left:21.3pt;margin-top:58.45pt;width:234pt;height:21pt;z-index:-15848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" filled="f" stroked="f">
              <v:textbox inset="0,0,0,0">
                <w:txbxContent>
                  <w:p w14:paraId="5A3DC44D" w14:textId="77777777" w:rsidR="001D2664" w:rsidRDefault="00000000">
                    <w:pPr>
                      <w:spacing w:line="406" w:lineRule="exact"/>
                      <w:ind w:left="20"/>
                      <w:rPr>
                        <w:b/>
                        <w:sz w:val="38"/>
                      </w:rPr>
                    </w:pPr>
                    <w:r>
                      <w:rPr>
                        <w:b/>
                        <w:color w:val="FFFFFF"/>
                        <w:sz w:val="38"/>
                      </w:rPr>
                      <w:t>Intended</w:t>
                    </w:r>
                    <w:r>
                      <w:rPr>
                        <w:b/>
                        <w:color w:val="FFFFFF"/>
                        <w:spacing w:val="-10"/>
                        <w:sz w:val="3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38"/>
                      </w:rPr>
                      <w:t>actions</w:t>
                    </w:r>
                    <w:r>
                      <w:rPr>
                        <w:b/>
                        <w:color w:val="FFFFFF"/>
                        <w:spacing w:val="-12"/>
                        <w:sz w:val="3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38"/>
                      </w:rPr>
                      <w:t>for</w:t>
                    </w:r>
                    <w:r>
                      <w:rPr>
                        <w:b/>
                        <w:color w:val="FFFFFF"/>
                        <w:spacing w:val="-12"/>
                        <w:sz w:val="3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pacing w:val="-2"/>
                        <w:sz w:val="38"/>
                      </w:rPr>
                      <w:t>2024/</w:t>
                    </w:r>
                    <w:r>
                      <w:rPr>
                        <w:b/>
                        <w:color w:val="FFFFFF"/>
                        <w:spacing w:val="-2"/>
                        <w:sz w:val="38"/>
                      </w:rPr>
                      <w:fldChar w:fldCharType="begin"/>
                    </w:r>
                    <w:r>
                      <w:rPr>
                        <w:b/>
                        <w:color w:val="FFFFFF"/>
                        <w:spacing w:val="-2"/>
                        <w:sz w:val="38"/>
                      </w:rPr>
                      <w:instrText xml:space="preserve"> PAGE </w:instrText>
                    </w:r>
                    <w:r>
                      <w:rPr>
                        <w:b/>
                        <w:color w:val="FFFFFF"/>
                        <w:spacing w:val="-2"/>
                        <w:sz w:val="38"/>
                      </w:rPr>
                      <w:fldChar w:fldCharType="separate"/>
                    </w:r>
                    <w:r>
                      <w:rPr>
                        <w:b/>
                        <w:color w:val="FFFFFF"/>
                        <w:spacing w:val="-2"/>
                        <w:sz w:val="38"/>
                      </w:rPr>
                      <w:t>25</w:t>
                    </w:r>
                    <w:r>
                      <w:rPr>
                        <w:b/>
                        <w:color w:val="FFFFFF"/>
                        <w:spacing w:val="-2"/>
                        <w:sz w:val="3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F8F525" w14:textId="77777777" w:rsidR="001D2664" w:rsidRDefault="00000000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469056" behindDoc="1" locked="0" layoutInCell="1" allowOverlap="1" wp14:anchorId="63F2FDE5" wp14:editId="7C031CCB">
              <wp:simplePos x="0" y="0"/>
              <wp:positionH relativeFrom="page">
                <wp:posOffset>187960</wp:posOffset>
              </wp:positionH>
              <wp:positionV relativeFrom="page">
                <wp:posOffset>594994</wp:posOffset>
              </wp:positionV>
              <wp:extent cx="9218295" cy="549910"/>
              <wp:effectExtent l="0" t="0" r="0" b="0"/>
              <wp:wrapNone/>
              <wp:docPr id="32" name="Graphic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9218295" cy="54991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9218295" h="549910">
                            <a:moveTo>
                              <a:pt x="9218256" y="0"/>
                            </a:moveTo>
                            <a:lnTo>
                              <a:pt x="0" y="0"/>
                            </a:lnTo>
                            <a:lnTo>
                              <a:pt x="0" y="549833"/>
                            </a:lnTo>
                            <a:lnTo>
                              <a:pt x="9218256" y="549833"/>
                            </a:lnTo>
                            <a:lnTo>
                              <a:pt x="9218256" y="0"/>
                            </a:lnTo>
                            <a:close/>
                          </a:path>
                        </a:pathLst>
                      </a:custGeom>
                      <a:solidFill>
                        <a:srgbClr val="0048AC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E9BC979" id="Graphic 32" o:spid="_x0000_s1026" style="position:absolute;margin-left:14.8pt;margin-top:46.85pt;width:725.85pt;height:43.3pt;z-index:-15847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9218295,5499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" path="m9218256,l,,,549833r9218256,l9218256,xe" fillcolor="#0048ac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469568" behindDoc="1" locked="0" layoutInCell="1" allowOverlap="1" wp14:anchorId="1E749973" wp14:editId="7A2F946F">
              <wp:simplePos x="0" y="0"/>
              <wp:positionH relativeFrom="page">
                <wp:posOffset>301243</wp:posOffset>
              </wp:positionH>
              <wp:positionV relativeFrom="page">
                <wp:posOffset>742441</wp:posOffset>
              </wp:positionV>
              <wp:extent cx="5164455" cy="266700"/>
              <wp:effectExtent l="0" t="0" r="0" b="0"/>
              <wp:wrapNone/>
              <wp:docPr id="33" name="Textbox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164455" cy="266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1BBFA6F" w14:textId="77777777" w:rsidR="001D2664" w:rsidRDefault="00000000">
                          <w:pPr>
                            <w:spacing w:line="406" w:lineRule="exact"/>
                            <w:ind w:left="20"/>
                            <w:rPr>
                              <w:b/>
                              <w:sz w:val="38"/>
                            </w:rPr>
                          </w:pPr>
                          <w:r>
                            <w:rPr>
                              <w:b/>
                              <w:color w:val="FFFFFF"/>
                              <w:sz w:val="38"/>
                            </w:rPr>
                            <w:t>Expected</w:t>
                          </w:r>
                          <w:r>
                            <w:rPr>
                              <w:b/>
                              <w:color w:val="FFFFFF"/>
                              <w:spacing w:val="-12"/>
                              <w:sz w:val="3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z w:val="38"/>
                            </w:rPr>
                            <w:t>impact</w:t>
                          </w:r>
                          <w:r>
                            <w:rPr>
                              <w:b/>
                              <w:color w:val="FFFFFF"/>
                              <w:spacing w:val="-11"/>
                              <w:sz w:val="3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z w:val="38"/>
                            </w:rPr>
                            <w:t>and</w:t>
                          </w:r>
                          <w:r>
                            <w:rPr>
                              <w:b/>
                              <w:color w:val="FFFFFF"/>
                              <w:spacing w:val="-12"/>
                              <w:sz w:val="3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z w:val="38"/>
                            </w:rPr>
                            <w:t>sustainability</w:t>
                          </w:r>
                          <w:r>
                            <w:rPr>
                              <w:b/>
                              <w:color w:val="FFFFFF"/>
                              <w:spacing w:val="-11"/>
                              <w:sz w:val="3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z w:val="38"/>
                            </w:rPr>
                            <w:t>will</w:t>
                          </w:r>
                          <w:r>
                            <w:rPr>
                              <w:b/>
                              <w:color w:val="FFFFFF"/>
                              <w:spacing w:val="-14"/>
                              <w:sz w:val="3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z w:val="38"/>
                            </w:rPr>
                            <w:t>be</w:t>
                          </w:r>
                          <w:r>
                            <w:rPr>
                              <w:b/>
                              <w:color w:val="FFFFFF"/>
                              <w:spacing w:val="-12"/>
                              <w:sz w:val="3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pacing w:val="-2"/>
                              <w:sz w:val="38"/>
                            </w:rPr>
                            <w:t>achieved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E749973" id="_x0000_t202" coordsize="21600,21600" o:spt="202" path="m,l,21600r21600,l21600,xe">
              <v:stroke joinstyle="miter"/>
              <v:path gradientshapeok="t" o:connecttype="rect"/>
            </v:shapetype>
            <v:shape id="Textbox 33" o:spid="_x0000_s1028" type="#_x0000_t202" style="position:absolute;margin-left:23.7pt;margin-top:58.45pt;width:406.65pt;height:21pt;z-index:-15846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" filled="f" stroked="f">
              <v:textbox inset="0,0,0,0">
                <w:txbxContent>
                  <w:p w14:paraId="41BBFA6F" w14:textId="77777777" w:rsidR="001D2664" w:rsidRDefault="00000000">
                    <w:pPr>
                      <w:spacing w:line="406" w:lineRule="exact"/>
                      <w:ind w:left="20"/>
                      <w:rPr>
                        <w:b/>
                        <w:sz w:val="38"/>
                      </w:rPr>
                    </w:pPr>
                    <w:r>
                      <w:rPr>
                        <w:b/>
                        <w:color w:val="FFFFFF"/>
                        <w:sz w:val="38"/>
                      </w:rPr>
                      <w:t>Expected</w:t>
                    </w:r>
                    <w:r>
                      <w:rPr>
                        <w:b/>
                        <w:color w:val="FFFFFF"/>
                        <w:spacing w:val="-12"/>
                        <w:sz w:val="3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38"/>
                      </w:rPr>
                      <w:t>impact</w:t>
                    </w:r>
                    <w:r>
                      <w:rPr>
                        <w:b/>
                        <w:color w:val="FFFFFF"/>
                        <w:spacing w:val="-11"/>
                        <w:sz w:val="3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38"/>
                      </w:rPr>
                      <w:t>and</w:t>
                    </w:r>
                    <w:r>
                      <w:rPr>
                        <w:b/>
                        <w:color w:val="FFFFFF"/>
                        <w:spacing w:val="-12"/>
                        <w:sz w:val="3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38"/>
                      </w:rPr>
                      <w:t>sustainability</w:t>
                    </w:r>
                    <w:r>
                      <w:rPr>
                        <w:b/>
                        <w:color w:val="FFFFFF"/>
                        <w:spacing w:val="-11"/>
                        <w:sz w:val="3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38"/>
                      </w:rPr>
                      <w:t>will</w:t>
                    </w:r>
                    <w:r>
                      <w:rPr>
                        <w:b/>
                        <w:color w:val="FFFFFF"/>
                        <w:spacing w:val="-14"/>
                        <w:sz w:val="3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38"/>
                      </w:rPr>
                      <w:t>be</w:t>
                    </w:r>
                    <w:r>
                      <w:rPr>
                        <w:b/>
                        <w:color w:val="FFFFFF"/>
                        <w:spacing w:val="-12"/>
                        <w:sz w:val="3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pacing w:val="-2"/>
                        <w:sz w:val="38"/>
                      </w:rPr>
                      <w:t>achieved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962FC8" w14:textId="77777777" w:rsidR="001D2664" w:rsidRDefault="00000000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471104" behindDoc="1" locked="0" layoutInCell="1" allowOverlap="1" wp14:anchorId="62883560" wp14:editId="1E7492B2">
              <wp:simplePos x="0" y="0"/>
              <wp:positionH relativeFrom="page">
                <wp:posOffset>187960</wp:posOffset>
              </wp:positionH>
              <wp:positionV relativeFrom="page">
                <wp:posOffset>594994</wp:posOffset>
              </wp:positionV>
              <wp:extent cx="9218295" cy="549910"/>
              <wp:effectExtent l="0" t="0" r="0" b="0"/>
              <wp:wrapNone/>
              <wp:docPr id="36" name="Graphic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9218295" cy="54991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9218295" h="549910">
                            <a:moveTo>
                              <a:pt x="9218256" y="0"/>
                            </a:moveTo>
                            <a:lnTo>
                              <a:pt x="0" y="0"/>
                            </a:lnTo>
                            <a:lnTo>
                              <a:pt x="0" y="549833"/>
                            </a:lnTo>
                            <a:lnTo>
                              <a:pt x="9218256" y="549833"/>
                            </a:lnTo>
                            <a:lnTo>
                              <a:pt x="9218256" y="0"/>
                            </a:lnTo>
                            <a:close/>
                          </a:path>
                        </a:pathLst>
                      </a:custGeom>
                      <a:solidFill>
                        <a:srgbClr val="0048AC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7085BA5" id="Graphic 36" o:spid="_x0000_s1026" style="position:absolute;margin-left:14.8pt;margin-top:46.85pt;width:725.85pt;height:43.3pt;z-index:-15845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9218295,5499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" path="m9218256,l,,,549833r9218256,l9218256,xe" fillcolor="#0048ac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471616" behindDoc="1" locked="0" layoutInCell="1" allowOverlap="1" wp14:anchorId="792C82F0" wp14:editId="3BA82DF2">
              <wp:simplePos x="0" y="0"/>
              <wp:positionH relativeFrom="page">
                <wp:posOffset>313436</wp:posOffset>
              </wp:positionH>
              <wp:positionV relativeFrom="page">
                <wp:posOffset>742441</wp:posOffset>
              </wp:positionV>
              <wp:extent cx="5363210" cy="266700"/>
              <wp:effectExtent l="0" t="0" r="0" b="0"/>
              <wp:wrapNone/>
              <wp:docPr id="37" name="Textbox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363210" cy="266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E495F37" w14:textId="77777777" w:rsidR="001D2664" w:rsidRDefault="00000000">
                          <w:pPr>
                            <w:spacing w:line="406" w:lineRule="exact"/>
                            <w:ind w:left="20"/>
                            <w:rPr>
                              <w:b/>
                              <w:sz w:val="38"/>
                            </w:rPr>
                          </w:pPr>
                          <w:r>
                            <w:rPr>
                              <w:b/>
                              <w:color w:val="FFFFFF"/>
                              <w:sz w:val="38"/>
                            </w:rPr>
                            <w:t>Actual</w:t>
                          </w:r>
                          <w:r>
                            <w:rPr>
                              <w:b/>
                              <w:color w:val="FFFFFF"/>
                              <w:spacing w:val="-19"/>
                              <w:sz w:val="3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z w:val="38"/>
                            </w:rPr>
                            <w:t>impact/sustainability</w:t>
                          </w:r>
                          <w:r>
                            <w:rPr>
                              <w:b/>
                              <w:color w:val="FFFFFF"/>
                              <w:spacing w:val="-18"/>
                              <w:sz w:val="3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z w:val="38"/>
                            </w:rPr>
                            <w:t>and</w:t>
                          </w:r>
                          <w:r>
                            <w:rPr>
                              <w:b/>
                              <w:color w:val="FFFFFF"/>
                              <w:spacing w:val="-19"/>
                              <w:sz w:val="3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z w:val="38"/>
                            </w:rPr>
                            <w:t>supporting</w:t>
                          </w:r>
                          <w:r>
                            <w:rPr>
                              <w:b/>
                              <w:color w:val="FFFFFF"/>
                              <w:spacing w:val="-20"/>
                              <w:sz w:val="3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pacing w:val="-2"/>
                              <w:sz w:val="38"/>
                            </w:rPr>
                            <w:t>evidence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92C82F0" id="_x0000_t202" coordsize="21600,21600" o:spt="202" path="m,l,21600r21600,l21600,xe">
              <v:stroke joinstyle="miter"/>
              <v:path gradientshapeok="t" o:connecttype="rect"/>
            </v:shapetype>
            <v:shape id="Textbox 37" o:spid="_x0000_s1029" type="#_x0000_t202" style="position:absolute;margin-left:24.7pt;margin-top:58.45pt;width:422.3pt;height:21pt;z-index:-15844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" filled="f" stroked="f">
              <v:textbox inset="0,0,0,0">
                <w:txbxContent>
                  <w:p w14:paraId="3E495F37" w14:textId="77777777" w:rsidR="001D2664" w:rsidRDefault="00000000">
                    <w:pPr>
                      <w:spacing w:line="406" w:lineRule="exact"/>
                      <w:ind w:left="20"/>
                      <w:rPr>
                        <w:b/>
                        <w:sz w:val="38"/>
                      </w:rPr>
                    </w:pPr>
                    <w:r>
                      <w:rPr>
                        <w:b/>
                        <w:color w:val="FFFFFF"/>
                        <w:sz w:val="38"/>
                      </w:rPr>
                      <w:t>Actual</w:t>
                    </w:r>
                    <w:r>
                      <w:rPr>
                        <w:b/>
                        <w:color w:val="FFFFFF"/>
                        <w:spacing w:val="-19"/>
                        <w:sz w:val="3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38"/>
                      </w:rPr>
                      <w:t>impact/sustainability</w:t>
                    </w:r>
                    <w:r>
                      <w:rPr>
                        <w:b/>
                        <w:color w:val="FFFFFF"/>
                        <w:spacing w:val="-18"/>
                        <w:sz w:val="3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38"/>
                      </w:rPr>
                      <w:t>and</w:t>
                    </w:r>
                    <w:r>
                      <w:rPr>
                        <w:b/>
                        <w:color w:val="FFFFFF"/>
                        <w:spacing w:val="-19"/>
                        <w:sz w:val="3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38"/>
                      </w:rPr>
                      <w:t>supporting</w:t>
                    </w:r>
                    <w:r>
                      <w:rPr>
                        <w:b/>
                        <w:color w:val="FFFFFF"/>
                        <w:spacing w:val="-20"/>
                        <w:sz w:val="3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pacing w:val="-2"/>
                        <w:sz w:val="38"/>
                      </w:rPr>
                      <w:t>evidence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8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2664"/>
    <w:rsid w:val="00140822"/>
    <w:rsid w:val="001D2664"/>
    <w:rsid w:val="002536A7"/>
    <w:rsid w:val="003B32A6"/>
    <w:rsid w:val="00460396"/>
    <w:rsid w:val="005B2E9E"/>
    <w:rsid w:val="005C010D"/>
    <w:rsid w:val="006614FE"/>
    <w:rsid w:val="00692B4B"/>
    <w:rsid w:val="006A4DF7"/>
    <w:rsid w:val="008048A6"/>
    <w:rsid w:val="00827204"/>
    <w:rsid w:val="00840408"/>
    <w:rsid w:val="008E4BA1"/>
    <w:rsid w:val="00982A2E"/>
    <w:rsid w:val="009D3564"/>
    <w:rsid w:val="00BD3003"/>
    <w:rsid w:val="00C06E68"/>
    <w:rsid w:val="00C26E8F"/>
    <w:rsid w:val="00DE7A71"/>
    <w:rsid w:val="00DF1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EB55C6"/>
  <w15:docId w15:val="{82A64858-DF2B-4DCF-8227-7C10FFF458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32"/>
      <w:szCs w:val="32"/>
    </w:rPr>
  </w:style>
  <w:style w:type="paragraph" w:styleId="Title">
    <w:name w:val="Title"/>
    <w:basedOn w:val="Normal"/>
    <w:uiPriority w:val="10"/>
    <w:qFormat/>
    <w:rPr>
      <w:b/>
      <w:bCs/>
      <w:sz w:val="90"/>
      <w:szCs w:val="9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header" Target="header2.xml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image" Target="media/image12.png"/><Relationship Id="rId25" Type="http://schemas.openxmlformats.org/officeDocument/2006/relationships/footer" Target="footer2.xml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jpeg"/><Relationship Id="rId29" Type="http://schemas.openxmlformats.org/officeDocument/2006/relationships/footer" Target="footer4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header" Target="header1.xml"/><Relationship Id="rId32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footer" Target="footer1.xml"/><Relationship Id="rId28" Type="http://schemas.openxmlformats.org/officeDocument/2006/relationships/header" Target="header3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footer" Target="footer5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5.png"/><Relationship Id="rId27" Type="http://schemas.openxmlformats.org/officeDocument/2006/relationships/footer" Target="footer3.xml"/><Relationship Id="rId30" Type="http://schemas.openxmlformats.org/officeDocument/2006/relationships/header" Target="header4.xml"/><Relationship Id="rId8" Type="http://schemas.openxmlformats.org/officeDocument/2006/relationships/image" Target="media/image3.pn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8.jpeg"/><Relationship Id="rId1" Type="http://schemas.openxmlformats.org/officeDocument/2006/relationships/image" Target="media/image17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18.jpeg"/><Relationship Id="rId1" Type="http://schemas.openxmlformats.org/officeDocument/2006/relationships/image" Target="media/image17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18.jpeg"/><Relationship Id="rId1" Type="http://schemas.openxmlformats.org/officeDocument/2006/relationships/image" Target="media/image17.png"/></Relationships>
</file>

<file path=word/_rels/footer4.xml.rels><?xml version="1.0" encoding="UTF-8" standalone="yes"?>
<Relationships xmlns="http://schemas.openxmlformats.org/package/2006/relationships"><Relationship Id="rId2" Type="http://schemas.openxmlformats.org/officeDocument/2006/relationships/image" Target="media/image18.jpeg"/><Relationship Id="rId1" Type="http://schemas.openxmlformats.org/officeDocument/2006/relationships/image" Target="media/image17.png"/></Relationships>
</file>

<file path=word/_rels/footer5.xml.rels><?xml version="1.0" encoding="UTF-8" standalone="yes"?>
<Relationships xmlns="http://schemas.openxmlformats.org/package/2006/relationships"><Relationship Id="rId2" Type="http://schemas.openxmlformats.org/officeDocument/2006/relationships/image" Target="media/image18.jpeg"/><Relationship Id="rId1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</Pages>
  <Words>715</Words>
  <Characters>4077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PE Premium 2024/25</vt:lpstr>
    </vt:vector>
  </TitlesOfParts>
  <Company/>
  <LinksUpToDate>false</LinksUpToDate>
  <CharactersWithSpaces>4783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 Premium 2024/25</dc:title>
  <dc:subject/>
  <dc:creator>afPE</dc:creator>
  <cp:keywords>DAGS_PIz01s,BAE9ShEKDrY</cp:keywords>
  <dc:description/>
  <cp:lastModifiedBy>secretary</cp:lastModifiedBy>
  <cp:revision>3</cp:revision>
  <cp:lastPrinted>2025-07-23T11:03:00Z</cp:lastPrinted>
  <dcterms:created xsi:type="dcterms:W3CDTF">2025-01-16T13:23:00Z</dcterms:created>
  <dcterms:modified xsi:type="dcterms:W3CDTF">2025-07-23T11:05:00Z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2024-11-08T00:00:00Z</vt:filetime>
  </property>
  <property fmtid="{D5CDD505-2E9C-101B-9397-08002B2CF9AE}" pid="3" name="Creator">
    <vt:lpwstr>Acrobat PDFMaker 24 for Word</vt:lpwstr>
  </property>
  <property fmtid="{D5CDD505-2E9C-101B-9397-08002B2CF9AE}" pid="4" name="GrammarlyDocumentId">
    <vt:lpwstr>f878a91562c233c03e7ecd5c5de649f4a6571eb03ab58164f770c846bedabbb2</vt:lpwstr>
  </property>
  <property fmtid="{D5CDD505-2E9C-101B-9397-08002B2CF9AE}" pid="5" name="LastSaved">
    <vt:filetime>2024-11-08T00:00:00Z</vt:filetime>
  </property>
  <property fmtid="{D5CDD505-2E9C-101B-9397-08002B2CF9AE}" pid="6" name="Producer">
    <vt:lpwstr>Adobe PDF Library 24.4.19</vt:lpwstr>
  </property>
  <property fmtid="{D5CDD505-2E9C-101B-9397-08002B2CF9AE}" pid="7" name="SourceModified">
    <vt:lpwstr>D:20241108125540</vt:lpwstr>
  </property>
</Properties>
</file>